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C00" w:rsidRDefault="00BE2430" w:rsidP="00A6265E">
      <w:pPr>
        <w:jc w:val="center"/>
        <w:rPr>
          <w:sz w:val="32"/>
          <w:szCs w:val="32"/>
        </w:rPr>
      </w:pPr>
      <w:r w:rsidRPr="00BE2430">
        <w:rPr>
          <w:rFonts w:hint="eastAsia"/>
          <w:sz w:val="32"/>
          <w:szCs w:val="32"/>
        </w:rPr>
        <w:t>倪海厦仲景心法传讲</w:t>
      </w:r>
      <w:r>
        <w:rPr>
          <w:rFonts w:hint="eastAsia"/>
          <w:sz w:val="32"/>
          <w:szCs w:val="32"/>
        </w:rPr>
        <w:t xml:space="preserve"> </w:t>
      </w:r>
    </w:p>
    <w:p w:rsidR="00BE2430" w:rsidRDefault="00A6265E" w:rsidP="00A6265E">
      <w:pPr>
        <w:jc w:val="center"/>
        <w:rPr>
          <w:rFonts w:hint="eastAsia"/>
          <w:sz w:val="30"/>
          <w:szCs w:val="30"/>
        </w:rPr>
      </w:pPr>
      <w:r>
        <w:rPr>
          <w:rFonts w:hint="eastAsia"/>
          <w:sz w:val="30"/>
          <w:szCs w:val="30"/>
        </w:rPr>
        <w:t>第一讲：经方剂量的把握，癌症治疗的时机</w:t>
      </w:r>
    </w:p>
    <w:p w:rsidR="00B455E9" w:rsidRDefault="00B455E9" w:rsidP="00A6265E">
      <w:pPr>
        <w:jc w:val="center"/>
        <w:rPr>
          <w:sz w:val="30"/>
          <w:szCs w:val="30"/>
        </w:rPr>
      </w:pPr>
      <w:r w:rsidRPr="00B455E9">
        <w:rPr>
          <w:rFonts w:hint="eastAsia"/>
          <w:sz w:val="30"/>
          <w:szCs w:val="30"/>
        </w:rPr>
        <w:t>2009</w:t>
      </w:r>
      <w:r w:rsidRPr="00B455E9">
        <w:rPr>
          <w:rFonts w:hint="eastAsia"/>
          <w:sz w:val="30"/>
          <w:szCs w:val="30"/>
        </w:rPr>
        <w:t>年</w:t>
      </w:r>
      <w:r w:rsidRPr="00B455E9">
        <w:rPr>
          <w:rFonts w:hint="eastAsia"/>
          <w:sz w:val="30"/>
          <w:szCs w:val="30"/>
        </w:rPr>
        <w:t>12</w:t>
      </w:r>
      <w:r w:rsidRPr="00B455E9">
        <w:rPr>
          <w:rFonts w:hint="eastAsia"/>
          <w:sz w:val="30"/>
          <w:szCs w:val="30"/>
        </w:rPr>
        <w:t>月</w:t>
      </w:r>
      <w:r w:rsidRPr="00B455E9">
        <w:rPr>
          <w:rFonts w:hint="eastAsia"/>
          <w:sz w:val="30"/>
          <w:szCs w:val="30"/>
        </w:rPr>
        <w:t>03</w:t>
      </w:r>
      <w:r w:rsidRPr="00B455E9">
        <w:rPr>
          <w:rFonts w:hint="eastAsia"/>
          <w:sz w:val="30"/>
          <w:szCs w:val="30"/>
        </w:rPr>
        <w:t>日南宁</w:t>
      </w:r>
    </w:p>
    <w:p w:rsidR="00A6265E" w:rsidRPr="00B455E9" w:rsidRDefault="00A6265E" w:rsidP="00BE2430">
      <w:pPr>
        <w:rPr>
          <w:sz w:val="24"/>
          <w:szCs w:val="24"/>
        </w:rPr>
      </w:pPr>
    </w:p>
    <w:p w:rsidR="00A6265E" w:rsidRPr="00A6265E" w:rsidRDefault="00A6265E" w:rsidP="00A6265E">
      <w:pPr>
        <w:rPr>
          <w:sz w:val="24"/>
          <w:szCs w:val="24"/>
        </w:rPr>
      </w:pPr>
      <w:r w:rsidRPr="00A6265E">
        <w:rPr>
          <w:rFonts w:hint="eastAsia"/>
          <w:sz w:val="24"/>
          <w:szCs w:val="24"/>
        </w:rPr>
        <w:t>一、刘力宏欢迎词</w:t>
      </w:r>
    </w:p>
    <w:p w:rsidR="00A6265E" w:rsidRPr="00A6265E" w:rsidRDefault="00A6265E" w:rsidP="00A6265E">
      <w:pPr>
        <w:rPr>
          <w:sz w:val="24"/>
          <w:szCs w:val="24"/>
        </w:rPr>
      </w:pPr>
    </w:p>
    <w:p w:rsidR="00A6265E" w:rsidRPr="00A6265E" w:rsidRDefault="00A6265E" w:rsidP="00A6265E">
      <w:pPr>
        <w:ind w:firstLineChars="200" w:firstLine="480"/>
        <w:rPr>
          <w:sz w:val="24"/>
          <w:szCs w:val="24"/>
        </w:rPr>
      </w:pPr>
      <w:r w:rsidRPr="00A6265E">
        <w:rPr>
          <w:rFonts w:hint="eastAsia"/>
          <w:sz w:val="24"/>
          <w:szCs w:val="24"/>
        </w:rPr>
        <w:t>我们也是真正很荣幸的能够请到倪师，可以说是想了很久，那么今天，原来是什么时候，原来是，没有成行，那时候肯定是我有什么地方做的不好，或者是倪师没有能来，那么这次终究如愿以偿。那么大家能够在这里，今天这个宝地能够亲临这个倪师的教诲，这是一个非常不容易，那么就非常希望大家珍惜这次机会。那么倪师的情况大家都如雷贯耳，我就不介绍，只是说，从跟倪师这几次的接触，我的感受是倪师是有一种父母心，一种老婆心。就是对后学的切切之心，你可以感受的很深。就是生怕他的学生，生怕后学者不能明白中国的文化，中国的医学，都希望他们超过他自己，那这样的一种风范，那我在扶阳论坛里面，大家可能也看了，这样的一种风范，那确确实实是一种大医风范。这个也是我们各位确确实实值得庆幸的，是我们有这个福报能够亲临教诲。所以呢希望这次大家真实的利用好这次机会，各位一定是要先做一个放下。就是放下我们现有的心中一切的成见，一切之前的东西把他放下来，一心一意的来聆听倪师的教诲，</w:t>
      </w:r>
      <w:r w:rsidRPr="00A6265E">
        <w:rPr>
          <w:rFonts w:hint="eastAsia"/>
          <w:sz w:val="24"/>
          <w:szCs w:val="24"/>
        </w:rPr>
        <w:t xml:space="preserve"> </w:t>
      </w:r>
      <w:r w:rsidRPr="00A6265E">
        <w:rPr>
          <w:rFonts w:hint="eastAsia"/>
          <w:sz w:val="24"/>
          <w:szCs w:val="24"/>
        </w:rPr>
        <w:t>这样呢我们才能受用，对的起倪师。倪师真的现在特别忙，所以本来这次之后就要，本来约好要去贵林，那都没有办法成形，七号就要返回，所以时间非常紧。能抽出一点时间是对各位的厚爱。所以如果我们怎么去回报倪师，应该就是我们要学好。所以这几天非常关键。那所以围绕做好这一点。我们一定要保持教室的安静。所有的人，把手机一律关掉。在下面录音的不要录，我们统一来录。倪师还想稍微有点自由，不希望到那个地方这些东西都挂到网上，他这个没有自由，我们要体谅。所以下面就欢迎我们的倪师。</w:t>
      </w:r>
    </w:p>
    <w:p w:rsidR="00A6265E" w:rsidRPr="00A6265E" w:rsidRDefault="00A6265E" w:rsidP="00A6265E">
      <w:pPr>
        <w:rPr>
          <w:sz w:val="24"/>
          <w:szCs w:val="24"/>
        </w:rPr>
      </w:pPr>
      <w:r w:rsidRPr="00A6265E">
        <w:rPr>
          <w:sz w:val="24"/>
          <w:szCs w:val="24"/>
        </w:rPr>
        <w:t xml:space="preserve"> </w:t>
      </w:r>
    </w:p>
    <w:p w:rsidR="00A6265E" w:rsidRPr="00A6265E" w:rsidRDefault="00A6265E" w:rsidP="00A6265E">
      <w:pPr>
        <w:rPr>
          <w:sz w:val="24"/>
          <w:szCs w:val="24"/>
        </w:rPr>
      </w:pPr>
      <w:r w:rsidRPr="00A6265E">
        <w:rPr>
          <w:rFonts w:hint="eastAsia"/>
          <w:sz w:val="24"/>
          <w:szCs w:val="24"/>
        </w:rPr>
        <w:t>二、经方的剂量、治疗时机</w:t>
      </w:r>
    </w:p>
    <w:p w:rsidR="00A6265E" w:rsidRPr="00A6265E" w:rsidRDefault="00A6265E" w:rsidP="00A6265E">
      <w:pPr>
        <w:rPr>
          <w:sz w:val="24"/>
          <w:szCs w:val="24"/>
        </w:rPr>
      </w:pPr>
    </w:p>
    <w:p w:rsidR="00A6265E" w:rsidRPr="00A6265E" w:rsidRDefault="00A6265E" w:rsidP="00A6265E">
      <w:pPr>
        <w:ind w:firstLineChars="100" w:firstLine="240"/>
        <w:rPr>
          <w:sz w:val="24"/>
          <w:szCs w:val="24"/>
        </w:rPr>
      </w:pPr>
      <w:r w:rsidRPr="00A6265E">
        <w:rPr>
          <w:rFonts w:hint="eastAsia"/>
          <w:sz w:val="24"/>
          <w:szCs w:val="24"/>
        </w:rPr>
        <w:t>倪海厦：第一次来到贵州，看到同学的面相都很好，都很年轻，都有兴趣学中医，没有把传统医学放弃掉是难能可贵的。我本人很荣幸来到这里，会及我所能来告诉大家。大家可以先提出问题，然后我用这个问题延伸到经方里面去，来让大家来了解经方，一起学术探讨。</w:t>
      </w:r>
    </w:p>
    <w:p w:rsidR="00A6265E" w:rsidRPr="00A6265E" w:rsidRDefault="00A6265E" w:rsidP="00A6265E">
      <w:pPr>
        <w:rPr>
          <w:sz w:val="24"/>
          <w:szCs w:val="24"/>
        </w:rPr>
      </w:pPr>
    </w:p>
    <w:p w:rsidR="00A6265E" w:rsidRPr="00A6265E" w:rsidRDefault="00A6265E" w:rsidP="00A6265E">
      <w:pPr>
        <w:rPr>
          <w:sz w:val="24"/>
          <w:szCs w:val="24"/>
        </w:rPr>
      </w:pPr>
      <w:r w:rsidRPr="00A6265E">
        <w:rPr>
          <w:rFonts w:hint="eastAsia"/>
          <w:sz w:val="24"/>
          <w:szCs w:val="24"/>
        </w:rPr>
        <w:t>学生：请问老师如何学习经方，经方的剂量如何把握，癌症的治疗时机如何判断？</w:t>
      </w:r>
    </w:p>
    <w:p w:rsidR="00A6265E" w:rsidRPr="00A6265E" w:rsidRDefault="00A6265E" w:rsidP="00A6265E">
      <w:pPr>
        <w:rPr>
          <w:sz w:val="24"/>
          <w:szCs w:val="24"/>
        </w:rPr>
      </w:pPr>
    </w:p>
    <w:p w:rsidR="00A6265E" w:rsidRPr="00A6265E" w:rsidRDefault="00A6265E" w:rsidP="00A6265E">
      <w:pPr>
        <w:rPr>
          <w:sz w:val="24"/>
          <w:szCs w:val="24"/>
        </w:rPr>
      </w:pPr>
      <w:r w:rsidRPr="00A6265E">
        <w:rPr>
          <w:rFonts w:hint="eastAsia"/>
          <w:sz w:val="24"/>
          <w:szCs w:val="24"/>
        </w:rPr>
        <w:t>倪师：经方剂量问题不用担心，不用研究易经难么深。举个例子给大家听，剂量要看病人的体格大小，一是病情到了那个阶段，另一个是使用的时机，同时要对药性非常了解，才会知道怎么使用。</w:t>
      </w:r>
    </w:p>
    <w:p w:rsidR="00A6265E" w:rsidRPr="00A6265E" w:rsidRDefault="00A6265E" w:rsidP="00A6265E">
      <w:pPr>
        <w:rPr>
          <w:sz w:val="24"/>
          <w:szCs w:val="24"/>
        </w:rPr>
      </w:pPr>
    </w:p>
    <w:p w:rsidR="00A6265E" w:rsidRPr="00A6265E" w:rsidRDefault="00A6265E" w:rsidP="00B455E9">
      <w:pPr>
        <w:ind w:firstLineChars="200" w:firstLine="480"/>
        <w:rPr>
          <w:sz w:val="24"/>
          <w:szCs w:val="24"/>
        </w:rPr>
      </w:pPr>
      <w:r w:rsidRPr="00A6265E">
        <w:rPr>
          <w:rFonts w:hint="eastAsia"/>
          <w:sz w:val="24"/>
          <w:szCs w:val="24"/>
        </w:rPr>
        <w:t>经方分阴阳两个部分，按照《内经》和《神农本草经》区分，辛甘发散的为阳，酸苦涌泄的为阴药，有了这个观念后，经方第一方桂枝汤里，白芍酸苦涌泄</w:t>
      </w:r>
      <w:r w:rsidRPr="00A6265E">
        <w:rPr>
          <w:rFonts w:hint="eastAsia"/>
          <w:sz w:val="24"/>
          <w:szCs w:val="24"/>
        </w:rPr>
        <w:lastRenderedPageBreak/>
        <w:t>是阴药，桂枝是辛甘发散为阳药，把阴阳分开后，剂量就好计算了。桂枝汤里桂枝白芍炙甘草大枣生姜，经方里百分之六十以上都是从桂枝汤延伸而来，所以了解桂枝汤，就能运用百分之六十的处方，很娴熟。今天有机会告诉大家桂枝汤的方意，桂枝汤一阴一阳，按照现代医学来看，把桂枝当成动脉，把白芍当成静脉，人身体动脉与静脉是等长的。所以桂枝芍药也是等量的，桂枝三钱，白芍也是三钱，光是这两味药去煮，静脉动脉的流速非常的快，跑的太快心脏受不了，所以要加炙甘草，甘草甘味性缓，炙过变苦味入心保护心脏不要跳的太快。病人晚上抽筋，肝主筋，甘苦急，食甘以缓之，也可以买路边榨的甘蔗汁来喝，抽筋就去掉了。炙甘草不需要重剂能够缓。生姜色黄入胃，能够补充因桂枝发汗后的胃中津液不足，大枣色红，里面黄色也能够补足肠胃的津液。所以光是桂枝汤不加生姜大枣炙甘草，心跳会很快，流汗，肠胃里津液干枯了，吃不下东西，加了这三味药流汗的同时把肠胃的津液补足回来，就是桂枝汤的方意。现在一个小朋友来看病，妈妈说小朋友从小挑食，追着为他吃饭都不开口吃饭，没事就肚子痛，额头鼻头中间是青色的，经方金匮里讲，面色青主痛，鼻头是胃，两眼中间是小肠，额头是大肠，面色这块区域是青色的代表是腹痛，腑为阴，胸为阳，所以白芍要加倍，止腹痛，加强静脉回流速度，腹痛就去掉了，如胸痛桂枝加倍，在大小柴胡汤里，有腹痛就加白芍，酸收走腹，小孩子腹痛就是小建中汤里白芍加倍，加饴糖，就是麦芽糖，主甘味，甘主缓，所以吃下去不但胃痛没了，肠胃蠕动起来，开始饿吃东西，甘淡是肠胃，酸味是肝脏，苦味是心脏，肺是辣味，肾脏是咸味，讲的都是黄帝内经的东西。所以小孩子对甘味特别喜欢，吃完小建中汤后，小孩子看到米面无法控制，饭在锅里抓起来就吃，说明药到了。有些太太静脉曲张，腿脚上都是静脉瘤没办法收缩，我们就用酸收，白芍用到一两，用量很重怕血流太快心脏受不了，炙甘草也加到一两，就不会有问题就是计量的问题。有位太太二十年的静脉曲张，血管就像指头大的蚯蚓一样排满了，这二十年就没有穿过裙子，一吃完芍药甘草汤就头晕，后汉书里写药不瞑眩厥疾弗瘳，第二天少掉百分之九十的静脉曲张，就快到这个程度，你要知道白芍的药性，要知道收敛的功能，你就不会想到芍药甘草汤加重白芍剂量。</w:t>
      </w:r>
    </w:p>
    <w:p w:rsidR="00A6265E" w:rsidRPr="00A6265E" w:rsidRDefault="00A6265E" w:rsidP="00A6265E">
      <w:pPr>
        <w:rPr>
          <w:sz w:val="24"/>
          <w:szCs w:val="24"/>
        </w:rPr>
      </w:pPr>
    </w:p>
    <w:p w:rsidR="00A6265E" w:rsidRPr="00A6265E" w:rsidRDefault="00A6265E" w:rsidP="00B455E9">
      <w:pPr>
        <w:ind w:firstLineChars="200" w:firstLine="480"/>
        <w:rPr>
          <w:sz w:val="24"/>
          <w:szCs w:val="24"/>
        </w:rPr>
      </w:pPr>
      <w:r w:rsidRPr="00A6265E">
        <w:rPr>
          <w:rFonts w:hint="eastAsia"/>
          <w:sz w:val="24"/>
          <w:szCs w:val="24"/>
        </w:rPr>
        <w:t>脚是冰的，要知道加炮附子，用到的原因药性是热的，主要用在固表，对身体而言，四肢为表，身体为里，以皮肤肌肉骨头来说，皮肤为表，肌肉骨头为里。以身体和四肢来区分阴阳的话，四肢为表，身体为里。在经络里，手太阴肺经，手阳明大肠经，几乎都在四肢上，内脏在身体里面。固表就用炮附子，这位太太静脉曲张，脚是冷的，按照体格炮附子用三钱，能够去四肢的寒，白芍剂量没有加重的话，收敛效果就不好，代表剂量使用错误，真正主力的药是白芍，白芍要加重，加到二两三两也没有关系，白芍白芍没有毒。不需要开很多味药在里面，经方就是药简力专，药物简化力量专一，如果静脉曲张有淤血块，会跟着血管跑到心脏，造成心脏病，堵塞住怎么办，我们加一些活血化瘀的药，炮附子本身是热性的也可以把寒冰的淤血块化掉，也可以不用活血化瘀的药在里面。在北方冬天整个湖面都结冰了，人们在湖面溜冰，冰是寒造成的，南方温热的地方就不会结冰。所以用热药化掉里寒。</w:t>
      </w:r>
    </w:p>
    <w:p w:rsidR="00A6265E" w:rsidRPr="00A6265E" w:rsidRDefault="00A6265E" w:rsidP="00A6265E">
      <w:pPr>
        <w:rPr>
          <w:sz w:val="24"/>
          <w:szCs w:val="24"/>
        </w:rPr>
      </w:pPr>
    </w:p>
    <w:p w:rsidR="00A6265E" w:rsidRPr="00A6265E" w:rsidRDefault="00A6265E" w:rsidP="00B455E9">
      <w:pPr>
        <w:ind w:firstLineChars="200" w:firstLine="480"/>
        <w:rPr>
          <w:sz w:val="24"/>
          <w:szCs w:val="24"/>
        </w:rPr>
      </w:pPr>
      <w:r w:rsidRPr="00A6265E">
        <w:rPr>
          <w:rFonts w:hint="eastAsia"/>
          <w:sz w:val="24"/>
          <w:szCs w:val="24"/>
        </w:rPr>
        <w:t>西医没有寒热的观念，使用一些活血化瘀的药比如”</w:t>
      </w:r>
      <w:proofErr w:type="spellStart"/>
      <w:r w:rsidRPr="00A6265E">
        <w:rPr>
          <w:rFonts w:hint="eastAsia"/>
          <w:sz w:val="24"/>
          <w:szCs w:val="24"/>
        </w:rPr>
        <w:t>koumen</w:t>
      </w:r>
      <w:proofErr w:type="spellEnd"/>
      <w:r w:rsidRPr="00A6265E">
        <w:rPr>
          <w:rFonts w:hint="eastAsia"/>
          <w:sz w:val="24"/>
          <w:szCs w:val="24"/>
        </w:rPr>
        <w:t>”，把血稀释的药，他就是老鼠药，会让血液变的很稀，不会凝结起来，血管容易破裂就死掉了，老鼠药一顿在几块钱，做成人吃的一颗要好几十块美金，西医有毒，外面包一层</w:t>
      </w:r>
      <w:r w:rsidRPr="00A6265E">
        <w:rPr>
          <w:rFonts w:hint="eastAsia"/>
          <w:sz w:val="24"/>
          <w:szCs w:val="24"/>
        </w:rPr>
        <w:lastRenderedPageBreak/>
        <w:t>糖衣，比如阿司匹林或者别的，手术会有淤血块，一碰就会破掉，血管容易破掉，脑袋里的血管也容易破掉，你以为在预防心脏病，实际上会造成血管破裂。我们说中风有两种，一种是中风，一种是脑溢血，脑溢血死的很快，血栓还不一定马上死，所以西药会造成心脏病。中医有热的观念，附子把整个生成的静脉的瘀血当场就化掉了，就几味药，这就是经方。所以看她腿很粗，静脉特别重，白芍剂量就二两、三两加上去，体格越大，剂量越大，如果瘦瘦小小的开一两，剂量太低起不到酸收的作用。脚是冰冷的，一年四季都是，炮附子五钱，冬天才冷夏天不冷就三钱，这就是剂量。炙甘草会跟着白芍走，会牵动血液循环系统的时候，无论是静脉还是动脉，都会加炙甘草。</w:t>
      </w:r>
    </w:p>
    <w:p w:rsidR="00A6265E" w:rsidRPr="00A6265E" w:rsidRDefault="00A6265E" w:rsidP="00A6265E">
      <w:pPr>
        <w:rPr>
          <w:sz w:val="24"/>
          <w:szCs w:val="24"/>
        </w:rPr>
      </w:pPr>
    </w:p>
    <w:p w:rsidR="00A6265E" w:rsidRPr="00A6265E" w:rsidRDefault="00A6265E" w:rsidP="00B455E9">
      <w:pPr>
        <w:ind w:firstLineChars="200" w:firstLine="480"/>
        <w:rPr>
          <w:sz w:val="24"/>
          <w:szCs w:val="24"/>
        </w:rPr>
      </w:pPr>
      <w:r w:rsidRPr="00A6265E">
        <w:rPr>
          <w:rFonts w:hint="eastAsia"/>
          <w:sz w:val="24"/>
          <w:szCs w:val="24"/>
        </w:rPr>
        <w:t>举个例子，很有名的桂枝甘草汤，比如桂枝开五钱，炙甘草就开五钱，经方里是治疗动悸时使用的方剂，心悸的时候，加重桂枝，桂枝管动脉，是阳药，炙甘草有缓和功能，还有让两种不合的药物合在一起，所以动悸的很厉害，处方桂枝和炙甘草加重，心悸就没有了。同样有个人来说，我手冷，脚是热的，桂枝管上焦，管动脉，就加重桂枝，白芍就减少了。再举个例，手关节风湿很痛，风湿关节炎，风寒湿三痹，桂枝祛风，不定性的痛要去风，去寒要用炮附子，去湿用白术，把桂枝甘草汤加上炮附子和白术，就变成去风湿关节炎的药，经方就是这个样子，去湿去风去寒，抓住几个重点，治疗手部关节炎非这四味药不可，就是甘草附子汤，拿掉炮附与白术就是桂枝甘草汤，桂枝、炮附子、白术、炙甘草四味药专门治疗风寒湿三痹，风湿是游走的，如痛在脚上，膝盖上，是甘草附子汤。那有人说不对啊，痛风发起来，表面上又热由烫，怎么还开那么热的药下去，实际上表面会热，是里面是寒的，阳不能进去反逆出来就是热的，热是局部的热不是高烧。小孩子发高烧，跟发低烧不一样，像癌症病人常常都是低烧，低温，不是真正的热，是阳不入阴的一种现象，我们慢慢给大家延伸到癌症，所以一个处方可以从感冒谈到癌症，经方是经典之方，没有比它更好更实用了。</w:t>
      </w:r>
    </w:p>
    <w:p w:rsidR="00A6265E" w:rsidRPr="00A6265E" w:rsidRDefault="00A6265E" w:rsidP="00A6265E">
      <w:pPr>
        <w:rPr>
          <w:sz w:val="24"/>
          <w:szCs w:val="24"/>
        </w:rPr>
      </w:pPr>
    </w:p>
    <w:p w:rsidR="00A6265E" w:rsidRPr="00A6265E" w:rsidRDefault="00A6265E" w:rsidP="00B455E9">
      <w:pPr>
        <w:ind w:firstLineChars="200" w:firstLine="480"/>
        <w:rPr>
          <w:sz w:val="24"/>
          <w:szCs w:val="24"/>
        </w:rPr>
      </w:pPr>
      <w:r w:rsidRPr="00A6265E">
        <w:rPr>
          <w:rFonts w:hint="eastAsia"/>
          <w:sz w:val="24"/>
          <w:szCs w:val="24"/>
        </w:rPr>
        <w:t>如遇痛风是不定位的痛，有时左脚有时右脚，还是用这四味药，表面上热肿，不能触碰，一碰就痛，里面风寒湿三痹，风是游走。一般风湿关节炎，也可以用这个处方，一剂下去就中了。还要看体格大小，来决定剂量大小。这个人体格很壮，炮附子五钱，白术五钱，桂枝五钱，炙甘草五钱。这个人体格比较小，都用三钱，一般炙甘草剂量跟着桂枝剂量走，桂枝三炙甘草用三，炙甘草会跟着桂枝走，会牵引到心脏的悸动，等量就不会引起悸动，同时原有的心悸也会好。心悸的真正原因是心脏本身想供应血液到四肢末梢，可能是力量不够就会动悸。就像引擎你猛加油它不走，声音很大，可是力量出不来，所以用桂枝来增加心脏喷射的力量，心脏是阳，让它辛甘发散把血液到四肢末梢去，这就是心动悸的原因。</w:t>
      </w:r>
    </w:p>
    <w:p w:rsidR="00A6265E" w:rsidRPr="00A6265E" w:rsidRDefault="00A6265E" w:rsidP="00A6265E">
      <w:pPr>
        <w:rPr>
          <w:sz w:val="24"/>
          <w:szCs w:val="24"/>
        </w:rPr>
      </w:pPr>
    </w:p>
    <w:p w:rsidR="00A6265E" w:rsidRPr="00A6265E" w:rsidRDefault="00A6265E" w:rsidP="00B455E9">
      <w:pPr>
        <w:ind w:firstLineChars="200" w:firstLine="480"/>
        <w:rPr>
          <w:sz w:val="24"/>
          <w:szCs w:val="24"/>
        </w:rPr>
      </w:pPr>
      <w:r w:rsidRPr="00A6265E">
        <w:rPr>
          <w:rFonts w:hint="eastAsia"/>
          <w:sz w:val="24"/>
          <w:szCs w:val="24"/>
        </w:rPr>
        <w:t>经方里的炙甘草汤，心动悸、脉结代，炙甘草会用到一两，不会有问题，没有毒，生姜两片，大枣十二枚，桂枝辛甘发散，发散掉肠胃津液，所以这三味把津液补足，才能去用桂枝麻黄，不会因为发汗太过，肠胃津液没了，本来每天有大便吃了你的药，没有加生姜大枣，大便都没了，一个礼拜都不大号，因为大便干燥在肠子里面，被发散掉了，如果心律不整，脉结代，跳跳停停，就是炙甘草汤。</w:t>
      </w:r>
    </w:p>
    <w:p w:rsidR="00A6265E" w:rsidRPr="00A6265E" w:rsidRDefault="00A6265E" w:rsidP="00A6265E">
      <w:pPr>
        <w:rPr>
          <w:sz w:val="24"/>
          <w:szCs w:val="24"/>
        </w:rPr>
      </w:pPr>
    </w:p>
    <w:p w:rsidR="00A6265E" w:rsidRPr="00A6265E" w:rsidRDefault="00A6265E" w:rsidP="00384970">
      <w:pPr>
        <w:ind w:firstLineChars="200" w:firstLine="480"/>
        <w:rPr>
          <w:sz w:val="24"/>
          <w:szCs w:val="24"/>
        </w:rPr>
      </w:pPr>
      <w:r w:rsidRPr="00A6265E">
        <w:rPr>
          <w:rFonts w:hint="eastAsia"/>
          <w:sz w:val="24"/>
          <w:szCs w:val="24"/>
        </w:rPr>
        <w:t>在张仲景的观念里，不管是什么癌症，或者是一般的感冒，只要出现脉结代，</w:t>
      </w:r>
      <w:r w:rsidRPr="00A6265E">
        <w:rPr>
          <w:rFonts w:hint="eastAsia"/>
          <w:sz w:val="24"/>
          <w:szCs w:val="24"/>
        </w:rPr>
        <w:lastRenderedPageBreak/>
        <w:t>脉跳跳停停，先则条件就是炙甘草汤，然后再做其它加减，如有咳嗽加五味子、半夏。可是出现脉结代就是炙甘草为主。炙甘草汤是唯一把心脏调节回来的处方。原方是加人参，人参比较贵，用党参替代，其它生地、当归、麻子仁、阿胶九味药。</w:t>
      </w:r>
    </w:p>
    <w:p w:rsidR="00A6265E" w:rsidRPr="00A6265E" w:rsidRDefault="00A6265E" w:rsidP="00A6265E">
      <w:pPr>
        <w:rPr>
          <w:sz w:val="24"/>
          <w:szCs w:val="24"/>
        </w:rPr>
      </w:pPr>
    </w:p>
    <w:p w:rsidR="00A6265E" w:rsidRPr="00A6265E" w:rsidRDefault="00A6265E" w:rsidP="00384970">
      <w:pPr>
        <w:ind w:firstLineChars="200" w:firstLine="480"/>
        <w:rPr>
          <w:sz w:val="24"/>
          <w:szCs w:val="24"/>
        </w:rPr>
      </w:pPr>
      <w:r w:rsidRPr="00A6265E">
        <w:rPr>
          <w:rFonts w:hint="eastAsia"/>
          <w:sz w:val="24"/>
          <w:szCs w:val="24"/>
        </w:rPr>
        <w:t>刚才谈到剂量的问题，我们有一个很有名治疗失眠的黄连阿胶汤，四味药黄连、黄芩、白芍、阿胶，我在网络上写过，会治疗心脏病的医师才是真正会治癌症的人，这位提问题的小姐姐问的很广，求知欲很强，一个问题从感冒问到癌症上去，今天我尽量告诉大家我所知道的。黄连味苦，苦能入心，补心的就要用苦味的药，黄连阿胶汤看不到桂枝，人会失眠，是因为心中的一点血不见了，中医讲心中永远有一滴血，血不断的进进出出，速度很快，就像摆钟的指针在摇摆，新的血替代旧的血，一直在更新那一滴血，那一滴血永远存在心脏的正中间，心藏神，肝藏魂，肺藏魄，心中的那一滴血在，神就在，人就会安定，可以睡得很好，睡到通宵。有一天儿子很皮，妈妈买菜回来，他躲在门背后，突然出来吓妈妈一跳，妈妈被惊吓到，心中的那一滴血就不见了，或者你开车出车祸，或者走在马路上刚好有人在骂街，扔东西砸到你的头，一惊吓，你一滴血就不见了，很多种原因都会造成那一滴血不见了，受惊吓，由惊而发。血不见了神就不藏了，晚上就不能睡觉，把寸脉大而空，中间是空的，孔脉都是缺血和失血的脉，黄芩味苦入小肠，心与小肠是表里，光补心还不行，要兼顾到小肠。我们的葛芩连汤、黄芩汤，下利的时候用到的黄芩很多。黄连、黄芩两位苦味的药，同时把心脏和小肠火补起来。为什么用白芍，不用桂枝，心脏力量不够，少了那一滴血之后，好像汽车引擎的机油没有了会过热，另一种是水箱里面的水不够也会过热，过热再加桂枝下去，会更热，白芍是寒药，会把静脉的血自然而然的流回心脏，而不是用桂枝把动脉的血打出去，逼着静脉血回到心脏。是因为心脏力量不够，需要把血抽回来而不是推出去。所以经方里的白芍非常好，一味不多一味不少，阿胶冲服下去，就逼着血流回心脏，同时补血。那怎么确定这一滴血刚好补到心脏的正中间，补血药没有那么聪明，所以就需要一味导药，把这一滴血刚好补到心的中间，在所以食物中寻找，哪一个食物是悬浮在中空的，发现鸡蛋黄永远悬浮在中间，把药煮好后，趁热将鸡蛋黄与阿胶放在煮好的汤药里，吃完黄连阿胶汤补的那一滴血正好到心脏中间，鸡蛋黄起到引导的作用，失眠就好了。</w:t>
      </w:r>
    </w:p>
    <w:p w:rsidR="00A6265E" w:rsidRPr="00A6265E" w:rsidRDefault="00A6265E" w:rsidP="00A6265E">
      <w:pPr>
        <w:rPr>
          <w:sz w:val="24"/>
          <w:szCs w:val="24"/>
        </w:rPr>
      </w:pPr>
    </w:p>
    <w:p w:rsidR="00A6265E" w:rsidRPr="00A6265E" w:rsidRDefault="00A6265E" w:rsidP="00384970">
      <w:pPr>
        <w:ind w:firstLineChars="200" w:firstLine="480"/>
        <w:rPr>
          <w:sz w:val="24"/>
          <w:szCs w:val="24"/>
        </w:rPr>
      </w:pPr>
      <w:r w:rsidRPr="00A6265E">
        <w:rPr>
          <w:rFonts w:hint="eastAsia"/>
          <w:sz w:val="24"/>
          <w:szCs w:val="24"/>
        </w:rPr>
        <w:t>什么是常人？我介绍正常健康的标准，知道病在那里，也要知道治到什么程度就好了，中医讲心跟小肠是表里，心脏一直持续不断的跳动，摩擦产生很多热能，中医定义为火，火的热性是往上走的，上面有肺，肺法像天，天幕，越高越冷，所以肺是冷的，我们呼吸与空气接触，第一个是冷，第二个借由呼吸的力量，把心火通过中间大动脉导入小肠里，西医只知道这个动脉血往下走，还要把心火导入小肠。如果心火百分之百进入小肠，心与小肠有同样的温度、压力、速度、时间，中医是物理医学，西医是化学医学，如果爱因斯坦活到现在，绝对赞成中医，物理是站着外面看里面，人体就是宇宙黑洞，是利用物理条件计算的，不用进去就知道里面藏着什么。</w:t>
      </w:r>
    </w:p>
    <w:p w:rsidR="00A6265E" w:rsidRPr="00A6265E" w:rsidRDefault="00A6265E" w:rsidP="00A6265E">
      <w:pPr>
        <w:rPr>
          <w:sz w:val="24"/>
          <w:szCs w:val="24"/>
        </w:rPr>
      </w:pPr>
    </w:p>
    <w:p w:rsidR="00A6265E" w:rsidRPr="00A6265E" w:rsidRDefault="00A6265E" w:rsidP="00384970">
      <w:pPr>
        <w:ind w:firstLineChars="200" w:firstLine="480"/>
        <w:rPr>
          <w:sz w:val="24"/>
          <w:szCs w:val="24"/>
        </w:rPr>
      </w:pPr>
      <w:r w:rsidRPr="00A6265E">
        <w:rPr>
          <w:rFonts w:hint="eastAsia"/>
          <w:sz w:val="24"/>
          <w:szCs w:val="24"/>
        </w:rPr>
        <w:t>所以中医是站在外面看里面的一种医学。我在扶阳论坛上讲过，战国的时候有个盗跖。是小偷的祖先，那时的小偷都拜他为师，有一天他的徒弟问题，盗亦有道乎？老师说当然有啊，我们当小偷的，站在房子外面就要知道里面藏在什么，</w:t>
      </w:r>
      <w:r w:rsidRPr="00A6265E">
        <w:rPr>
          <w:rFonts w:hint="eastAsia"/>
          <w:sz w:val="24"/>
          <w:szCs w:val="24"/>
        </w:rPr>
        <w:lastRenderedPageBreak/>
        <w:t>这个人是圣。决定什么时候出手去偷，这个人叫智，很有智慧。一马当先冲进去的人是勇。偷完之后断之人是义。分赃很公平、均匀，为仁。即使孟子也无法讲到圣和智的定义，他只能说先入勇也，后出义也，分均仁也，孟子只讲了三个。（跖之徒问于跖曰：“盗亦有道乎？”跖曰：“何适而无有道邪？”夫妄意室中之藏，圣也；入先，勇也；出后，义也；知可否，知也；分均，仁也。）所以什么是圣，站在外面看到里面藏着什么，现在西医跑进去看，看完了也不知道什么意思，就说免疫系统有问题，艾滋病是怎么来的，不知道怎么回事。</w:t>
      </w:r>
    </w:p>
    <w:p w:rsidR="00A6265E" w:rsidRPr="00A6265E" w:rsidRDefault="00A6265E" w:rsidP="00A6265E">
      <w:pPr>
        <w:rPr>
          <w:sz w:val="24"/>
          <w:szCs w:val="24"/>
        </w:rPr>
      </w:pPr>
    </w:p>
    <w:p w:rsidR="00A6265E" w:rsidRPr="00A6265E" w:rsidRDefault="00A6265E" w:rsidP="00384970">
      <w:pPr>
        <w:ind w:firstLineChars="200" w:firstLine="480"/>
        <w:rPr>
          <w:sz w:val="24"/>
          <w:szCs w:val="24"/>
        </w:rPr>
      </w:pPr>
      <w:r w:rsidRPr="00A6265E">
        <w:rPr>
          <w:rFonts w:hint="eastAsia"/>
          <w:sz w:val="24"/>
          <w:szCs w:val="24"/>
        </w:rPr>
        <w:t>中医讲心火百分之百进入小肠，肺金将火导下，这是健康的定义，当你治疗不管是感冒还是癌症，治疗到健康定义，就是完全好了，不需要做扫描、切片，不相信你就去做，做完几天后小便都是血，痛的要死，性功能都没有了。心经通过手掌，小肠管脚，心火温度百分之百下到小肠，小肠就会热，动脉到脚指头，手会到手指头，手脚温热。肺主皮毛，肺法像天，正常人一年四季头面是冷的，手脚掌是温热的，是正常，就是健康定义。那老师我手是热的，脚是冷的，那心火只要百分之五十下来，少了百分之五十，你以为脚是冷的，所以额头是热的。这个时候就要调整了，把什么的肺治好，肺能冷却引擎，补足津液，让心脏的热进入小肠里面去，下到脚上。吃药到脚热头冷，这个定义要了解，这是常态。</w:t>
      </w:r>
    </w:p>
    <w:p w:rsidR="00A6265E" w:rsidRPr="00A6265E" w:rsidRDefault="00A6265E" w:rsidP="00A6265E">
      <w:pPr>
        <w:rPr>
          <w:sz w:val="24"/>
          <w:szCs w:val="24"/>
        </w:rPr>
      </w:pPr>
    </w:p>
    <w:p w:rsidR="00A6265E" w:rsidRPr="00A6265E" w:rsidRDefault="00A6265E" w:rsidP="00384970">
      <w:pPr>
        <w:ind w:firstLineChars="200" w:firstLine="480"/>
        <w:rPr>
          <w:sz w:val="24"/>
          <w:szCs w:val="24"/>
        </w:rPr>
      </w:pPr>
      <w:r w:rsidRPr="00A6265E">
        <w:rPr>
          <w:rFonts w:hint="eastAsia"/>
          <w:sz w:val="24"/>
          <w:szCs w:val="24"/>
        </w:rPr>
        <w:t>今天有个人，中间出了问题，不管是胰脏癌、胃癌、肝癌，心的热本来要移转到小肠，现在有东西挡到了，有两种症状，一个是虚症一种是实症。这是血管，第一种血管因为寒变窄了，里面没有东西堵到，它会缩小，血管瘪掉就是虚，虚的痛是不定时的，现在痛等下又不痛了那就是虚。第二个血管里有堵塞的东西，就是实，实痛是持续的痛，如果是癌症就是实痛。当新的热无法百分之百移到小肠里，就是实症已经形成的时候，热到这边就会向上，也就是上面是热，下面是寒。实加重的时候，也越来越严重，整个把中焦封掉，变成阴阳两隔，分开了，胸阳没有办法下来到腹部，厥阴的现象，这时病人坐在那里不能睡觉，阳要离开身体了，到了最后油灯尽枯之时，火突然很亮，瞬间就没有了，人到癌症晚期，快要死之前，坐在那里不能躺下去，阳顶在上面快要离开了。心脏不断地产生阳，阳又一直下不去，上面精神很好，</w:t>
      </w:r>
      <w:r w:rsidRPr="00A6265E">
        <w:rPr>
          <w:rFonts w:hint="eastAsia"/>
          <w:sz w:val="24"/>
          <w:szCs w:val="24"/>
        </w:rPr>
        <w:t>24</w:t>
      </w:r>
      <w:r w:rsidRPr="00A6265E">
        <w:rPr>
          <w:rFonts w:hint="eastAsia"/>
          <w:sz w:val="24"/>
          <w:szCs w:val="24"/>
        </w:rPr>
        <w:t>小时都不睡觉，眼睛瞪在那边，肚子下面整个是腹水，脚也肿在那边不能动，下面是阴寒。</w:t>
      </w:r>
    </w:p>
    <w:p w:rsidR="00A6265E" w:rsidRPr="00A6265E" w:rsidRDefault="00A6265E" w:rsidP="00A6265E">
      <w:pPr>
        <w:rPr>
          <w:sz w:val="24"/>
          <w:szCs w:val="24"/>
        </w:rPr>
      </w:pPr>
    </w:p>
    <w:p w:rsidR="00A6265E" w:rsidRPr="00A6265E" w:rsidRDefault="00A6265E" w:rsidP="00384970">
      <w:pPr>
        <w:ind w:firstLineChars="200" w:firstLine="480"/>
        <w:rPr>
          <w:sz w:val="24"/>
          <w:szCs w:val="24"/>
        </w:rPr>
      </w:pPr>
      <w:r w:rsidRPr="00A6265E">
        <w:rPr>
          <w:rFonts w:hint="eastAsia"/>
          <w:sz w:val="24"/>
          <w:szCs w:val="24"/>
        </w:rPr>
        <w:t>阴实已经形成，在治疗的时候开去实的药，开一些阳药来攻阴，把阴实打开了，是治疗癌症的一个技巧，有了这个概念后，癌症初期你就知道，时间，决定什么时机下手，决定时机是智。大家都知道，肝经流注的时间是夜里</w:t>
      </w:r>
      <w:r w:rsidRPr="00A6265E">
        <w:rPr>
          <w:rFonts w:hint="eastAsia"/>
          <w:sz w:val="24"/>
          <w:szCs w:val="24"/>
        </w:rPr>
        <w:t>1-3</w:t>
      </w:r>
      <w:r w:rsidRPr="00A6265E">
        <w:rPr>
          <w:rFonts w:hint="eastAsia"/>
          <w:sz w:val="24"/>
          <w:szCs w:val="24"/>
        </w:rPr>
        <w:t>点，地支歌诀，肺寅大卯胃辰宫，脾巳心午小未中，申膀酉肾心包戌，亥焦子胆丑肝通。丑时是肝，这个时候心火下来被肝里面的东西挡到，就会在</w:t>
      </w:r>
      <w:r w:rsidRPr="00A6265E">
        <w:rPr>
          <w:rFonts w:hint="eastAsia"/>
          <w:sz w:val="24"/>
          <w:szCs w:val="24"/>
        </w:rPr>
        <w:t>1</w:t>
      </w:r>
      <w:r w:rsidRPr="00A6265E">
        <w:rPr>
          <w:rFonts w:hint="eastAsia"/>
          <w:sz w:val="24"/>
          <w:szCs w:val="24"/>
        </w:rPr>
        <w:t>点至</w:t>
      </w:r>
      <w:r w:rsidRPr="00A6265E">
        <w:rPr>
          <w:rFonts w:hint="eastAsia"/>
          <w:sz w:val="24"/>
          <w:szCs w:val="24"/>
        </w:rPr>
        <w:t>3</w:t>
      </w:r>
      <w:r w:rsidRPr="00A6265E">
        <w:rPr>
          <w:rFonts w:hint="eastAsia"/>
          <w:sz w:val="24"/>
          <w:szCs w:val="24"/>
        </w:rPr>
        <w:t>点准时醒过来，</w:t>
      </w:r>
      <w:r w:rsidRPr="00A6265E">
        <w:rPr>
          <w:rFonts w:hint="eastAsia"/>
          <w:sz w:val="24"/>
          <w:szCs w:val="24"/>
        </w:rPr>
        <w:t>3</w:t>
      </w:r>
      <w:r w:rsidRPr="00A6265E">
        <w:rPr>
          <w:rFonts w:hint="eastAsia"/>
          <w:sz w:val="24"/>
          <w:szCs w:val="24"/>
        </w:rPr>
        <w:t>点以后才能入睡，在这个时间段会盗汗，是因为阳要入阴，被东西挡到，阳回逆就会盗汗，这个时候阴实还未形成赶快下手，急下存阴。西医一定是长癌肿瘤时，才能查的到。中医在两年前就已经开始动手了，西医查到阴阳就要绝离，中间的阴实隔绝掉，阳不入阴，但坐不能卧就来不及了，时机已经过去。这是中医唯一的办法就是淡味渗利，采用神农本草淡味渗利的阳药，味道重的属阴。比如薏仁、芡实、白果、陈皮、白术、淮山都是淡味的。你不会选用桂枝那么强的药，淡味也是阳药，可以用四神汤、平胃散胃苓汤南派的药，都可以用。一般看到肝癌不会想到用平胃散、胃苓汤，那么重的病怎么可能。你给病人吃吃看，一</w:t>
      </w:r>
      <w:r w:rsidR="00384970">
        <w:rPr>
          <w:rFonts w:hint="eastAsia"/>
          <w:sz w:val="24"/>
          <w:szCs w:val="24"/>
        </w:rPr>
        <w:t xml:space="preserve">　　</w:t>
      </w:r>
      <w:r w:rsidRPr="00A6265E">
        <w:rPr>
          <w:rFonts w:hint="eastAsia"/>
          <w:sz w:val="24"/>
          <w:szCs w:val="24"/>
        </w:rPr>
        <w:lastRenderedPageBreak/>
        <w:t>吃胃口就开，开始排尿，因为淡味渗利，这些药里没有炙甘草，它会蓄水。经方里有地黄、甘草会蓄水。所以甘草长在沙漠旁边，就是天地之间的药理告诉你，甘草在沙漠旁边绝对不会沙漠化，甘草有蓄水的能力，把水留在这里，药性就是蓄水。病人水肿，腹水很大了，不能用蓄水的药，越蓄水越多，所以把甘草拿掉，水就开始排出来，最后一步并不需要很强的药。在淡味的药理常常会加两味药，加生附子二钱，加生姜，为什么不用干姜？要让肠胃功能恢复，生附子回阳救逆，回阳的药是攻阴实，把阴融化开了。病人如果很差就不能使用去实的药，不能攻了，病人受不了，在危机之下选用淡味的药，加点生附子，一般用到实脾饮，像肝硬化，腹水很大，还没有到病房，就听见病人在骂街，肝主怒，骂人，吵架，讲话声音很大，是实症，实脾饮下去水就排出来了，人走到门口，耳朵一听，已</w:t>
      </w:r>
      <w:r w:rsidRPr="00A6265E">
        <w:rPr>
          <w:rFonts w:hint="eastAsia"/>
          <w:sz w:val="24"/>
          <w:szCs w:val="24"/>
        </w:rPr>
        <w:t>GAME OVER</w:t>
      </w:r>
      <w:r w:rsidRPr="00A6265E">
        <w:rPr>
          <w:rFonts w:hint="eastAsia"/>
          <w:sz w:val="24"/>
          <w:szCs w:val="24"/>
        </w:rPr>
        <w:t>了，就是经方。</w:t>
      </w:r>
    </w:p>
    <w:p w:rsidR="00A6265E" w:rsidRPr="00A6265E" w:rsidRDefault="00A6265E" w:rsidP="00A6265E">
      <w:pPr>
        <w:rPr>
          <w:sz w:val="24"/>
          <w:szCs w:val="24"/>
        </w:rPr>
      </w:pPr>
    </w:p>
    <w:p w:rsidR="00A6265E" w:rsidRPr="00A6265E" w:rsidRDefault="00A6265E" w:rsidP="00384970">
      <w:pPr>
        <w:ind w:firstLineChars="200" w:firstLine="480"/>
        <w:rPr>
          <w:sz w:val="24"/>
          <w:szCs w:val="24"/>
        </w:rPr>
      </w:pPr>
      <w:r w:rsidRPr="00A6265E">
        <w:rPr>
          <w:rFonts w:hint="eastAsia"/>
          <w:sz w:val="24"/>
          <w:szCs w:val="24"/>
        </w:rPr>
        <w:t>去水的药有两种，一个是实症一个虚症。实症刚刚讲过，病人声音很大，精神还有，用实脾饮。那如果已经奄奄一息没气了，就用淡味的药，像补气治湿汤之类的，在治疗肝癌末期时，吃下去，水排出来，活了三年半。肝癌初期时，吃到今天第三十年了，都没有事，是台北一个建设公司的老板，又有钱，现在还在喝酒，让他不要喝酒，他说不喝酒人生乏味，有你就好了，肝癌，拿起酒杯直接干下去，现在非常好。那两年前他太太说很久没有发病，去医院检查一下，检查扫描完不能动，开始喷血，光是检查就要了半条命，请问你，你已经知道是肝癌了，是最坏的结果，再去检查又怎么样，没有必要，可是人就是这样想不明白。你如果是脑瘤现在来找我们，西医说只能存活三个月了，头很大，不会好的，我们帮你治疗，活了三年还好好的，还有必要检查吗，有什么目的，三年前都已经是最坏的消息，还要去检查，结果死在检查上面，很多人就是这个样子，这是癌症。</w:t>
      </w:r>
    </w:p>
    <w:p w:rsidR="00A6265E" w:rsidRPr="00A6265E" w:rsidRDefault="00A6265E" w:rsidP="00A6265E">
      <w:pPr>
        <w:rPr>
          <w:sz w:val="24"/>
          <w:szCs w:val="24"/>
        </w:rPr>
      </w:pPr>
    </w:p>
    <w:p w:rsidR="00A6265E" w:rsidRPr="00A6265E" w:rsidRDefault="00A6265E" w:rsidP="00384970">
      <w:pPr>
        <w:ind w:firstLineChars="200" w:firstLine="480"/>
        <w:rPr>
          <w:sz w:val="24"/>
          <w:szCs w:val="24"/>
        </w:rPr>
      </w:pPr>
      <w:r w:rsidRPr="00A6265E">
        <w:rPr>
          <w:rFonts w:hint="eastAsia"/>
          <w:sz w:val="24"/>
          <w:szCs w:val="24"/>
        </w:rPr>
        <w:t>心脏病实际上是很好治的，我在网上说，到现在没有治不好的，心脏和小肠必须保证管道通畅，这样阴实不会形成，小肠跟肺，心移热到小肠，让它百分之百的通畅，你肺的功能必须很好，才能通畅，肺的压力够，才能百分之百引导到小肠里面，你摸一下手是热的，额头是凉的，把他赶出去，没病找病，找麻烦。如果手一摸是冷的，额头是热的，脚也是冷的，这个时候就要下手了。心脏是君主之官，神明出焉本身不受病，除非心脏有结构性问题，比如瓣膜闭锁不全，或者心肌梗塞，或者动脉冠心病。心脏本来不该有这些病，是绝对权力不可侵犯的。那个人失神了，不管是癫痫，中邪，或者言语不清，发神经病，都要去治疗他的心脏，神明嘛，同时长期忧郁，坐在那里不开心，心脏都有问题，这时就要开始治疗了。本来心脏神明出焉是不受病的，所以治疗起来非常的快，经常听到脑瘤、肺癌、肝癌、胰脏癌、大肠癌，就是没有听说过得到心脏癌，死的时候是心脏病死的，没有心脏癌死的，因为心脏是火，不断的跳动，像火一样热，所有癌细胞会跟着血液流转到其他地方去，像大肠癌，绝大部分生在结尾的地方，直肠这个部分。我们不赞成开刀，大肠有个血管连到肝脏，全身就这个血管没有瓣膜，血液可以过去回来，当大肠癌开刀后，癌细胞沿着血管跑到肝脏里面去，所以很多大肠癌开刀不久，一年后死在肝癌上，就因为开刀，如果不开刀，大肠癌就是大肠癌，开了刀就会移转。</w:t>
      </w:r>
    </w:p>
    <w:p w:rsidR="00A6265E" w:rsidRPr="00A6265E" w:rsidRDefault="00A6265E" w:rsidP="00A6265E">
      <w:pPr>
        <w:rPr>
          <w:sz w:val="24"/>
          <w:szCs w:val="24"/>
        </w:rPr>
      </w:pPr>
    </w:p>
    <w:p w:rsidR="00A6265E" w:rsidRPr="00A6265E" w:rsidRDefault="00A6265E" w:rsidP="00384970">
      <w:pPr>
        <w:ind w:firstLineChars="200" w:firstLine="480"/>
        <w:rPr>
          <w:sz w:val="24"/>
          <w:szCs w:val="24"/>
        </w:rPr>
      </w:pPr>
      <w:r w:rsidRPr="00A6265E">
        <w:rPr>
          <w:rFonts w:hint="eastAsia"/>
          <w:sz w:val="24"/>
          <w:szCs w:val="24"/>
        </w:rPr>
        <w:t>就像乳癌的病人，生了一个肿块，乳癌就是乳癌，你不要动它，它持续扩张</w:t>
      </w:r>
      <w:r w:rsidRPr="00A6265E">
        <w:rPr>
          <w:rFonts w:hint="eastAsia"/>
          <w:sz w:val="24"/>
          <w:szCs w:val="24"/>
        </w:rPr>
        <w:lastRenderedPageBreak/>
        <w:t>就会在这个部位，达不到骨头，在淋巴系统，现在你把它切掉，癌细胞没地方待，就到处移转，变成肝癌、脑瘤，转移速度很快。如果乳癌不去治疗，脑袋放空，空虚为名，当她死的时候一定还是乳癌，但是为什么死在肝癌，西医会说这是医学上的问题。中医认为腑病非常好治，脏病最难治，你把大肠癌治成肝癌，叫我们怎么办，本来是腑病，结果变成脏病，就不好治了。大肠癌本身是很好治的，就算治不好也会死在大肠癌，不会扩散。所以心脏的温度能够进入小肠的话，所有病，大肠，肝癌，膀胱癌通通会被照顾到，就不容易得到癌症，甚至癌症初期时马上就知道了，皮肤都是冷的，手脚是温热的。当妇人一个乳房热一个乳房冷，冷的没有问题，热的就有问题，乳房硬块的地方，外面非常的烫，你以为外面是发炎的烫，是你错了，里面是阴实，是阳不入阴，外面的烫不是发烧的热，是阳逆反，癌症病人都有低烧，原因就是阳气不能进去，会感觉到低烧，而不是高烧，好，休息一下。</w:t>
      </w:r>
    </w:p>
    <w:p w:rsidR="00A6265E" w:rsidRPr="00A6265E" w:rsidRDefault="00A6265E" w:rsidP="00A6265E">
      <w:pPr>
        <w:rPr>
          <w:sz w:val="24"/>
          <w:szCs w:val="24"/>
        </w:rPr>
      </w:pPr>
    </w:p>
    <w:p w:rsidR="00A6265E" w:rsidRPr="00A6265E" w:rsidRDefault="00A6265E" w:rsidP="00384970">
      <w:pPr>
        <w:ind w:firstLineChars="200" w:firstLine="480"/>
        <w:rPr>
          <w:sz w:val="24"/>
          <w:szCs w:val="24"/>
        </w:rPr>
      </w:pPr>
      <w:r w:rsidRPr="00A6265E">
        <w:rPr>
          <w:rFonts w:hint="eastAsia"/>
          <w:sz w:val="24"/>
          <w:szCs w:val="24"/>
        </w:rPr>
        <w:t>我们从伤寒和金匮随便拿个方子切入都可以看到全貌，它是圆形的，从这里切入，那里切入，都可以讲回原点。我们再回头看这个处方，桂枝三钱、白术三钱、炮附子三钱、炙甘草三钱，就是很有名的甘草附子汤，在治疗痛风，一般性风湿，晚上抽筋，炙甘草加到五钱六钱都可以，加重，抽筋很厉害加到一两。那风湿在手上游走，还有一种风湿老是在两个膝盖上，怎么处理？还有一种是类风湿关节炎到你手上一剂知，就是一剂喝下去就进步很多，经方就是这么快，这是游走性的样子。设定药力固定在两个膝盖上，就到膝盖，膝盖痛的很厉害，许多人膝盖有风湿，这个药一般会分散到全身去，不会那么听话。现在把药留在膝盖上，要加几味药下去，第一味使用到麻黄，又名青龙，处方上常常是桂枝</w:t>
      </w:r>
      <w:r w:rsidRPr="00A6265E">
        <w:rPr>
          <w:rFonts w:hint="eastAsia"/>
          <w:sz w:val="24"/>
          <w:szCs w:val="24"/>
        </w:rPr>
        <w:t>3</w:t>
      </w:r>
      <w:r w:rsidRPr="00A6265E">
        <w:rPr>
          <w:rFonts w:hint="eastAsia"/>
          <w:sz w:val="24"/>
          <w:szCs w:val="24"/>
        </w:rPr>
        <w:t>，麻黄</w:t>
      </w:r>
      <w:r w:rsidRPr="00A6265E">
        <w:rPr>
          <w:rFonts w:hint="eastAsia"/>
          <w:sz w:val="24"/>
          <w:szCs w:val="24"/>
        </w:rPr>
        <w:t>2</w:t>
      </w:r>
      <w:r w:rsidRPr="00A6265E">
        <w:rPr>
          <w:rFonts w:hint="eastAsia"/>
          <w:sz w:val="24"/>
          <w:szCs w:val="24"/>
        </w:rPr>
        <w:t>或者一点点，真正原来的经方，麻黄比桂枝剂量多，麻黄</w:t>
      </w:r>
      <w:r w:rsidRPr="00A6265E">
        <w:rPr>
          <w:rFonts w:hint="eastAsia"/>
          <w:sz w:val="24"/>
          <w:szCs w:val="24"/>
        </w:rPr>
        <w:t>5</w:t>
      </w:r>
      <w:r w:rsidRPr="00A6265E">
        <w:rPr>
          <w:rFonts w:hint="eastAsia"/>
          <w:sz w:val="24"/>
          <w:szCs w:val="24"/>
        </w:rPr>
        <w:t>，桂枝</w:t>
      </w:r>
      <w:r w:rsidRPr="00A6265E">
        <w:rPr>
          <w:rFonts w:hint="eastAsia"/>
          <w:sz w:val="24"/>
          <w:szCs w:val="24"/>
        </w:rPr>
        <w:t>3</w:t>
      </w:r>
      <w:r w:rsidRPr="00A6265E">
        <w:rPr>
          <w:rFonts w:hint="eastAsia"/>
          <w:sz w:val="24"/>
          <w:szCs w:val="24"/>
        </w:rPr>
        <w:t>，现代人心脏都不是很好，尤其在美国临床，大家西药吃的很多，都会伤到心脏，心脏都不好，多多少少都有问题，一吃麻黄心就会悸，是减量的原因，麻黄本身入肺，经方麻黄汤里，麻黄三钱，后面杏仁跟着用三钱，两味药合在一起用，麻黄吃下去会发掉肺里的津液，杏仁色白入肺，可以把肺的津液补回来，加上桂枝，加上炙甘草，就是很有名的麻黄汤，又称还魂汤，在救逆的时候，不单单是四逆汤，生附子、干姜、炙甘草能救逆。麻黄汤的麻黄是阳药，辛甘发散，质非常的轻，麻黄二两就一大把，桂枝三钱才一点点，剂量不太一样，麻黄还魂的时候都是心肺衰竭之时用的，会用到麻黄。生附子的四逆汤，用在手脚极度冰冷是使用，如果手脚不是很冷我们用麻黄汤来救逆。甘草附子汤加上麻黄，就是宣肺，把肺的力量扩张起来，全身只有肺的力量能把药往下压到下肢去，所以让甘草附子汤的力量集中在两个膝盖上面的时候会使用到麻黄，白术、炮附子、麻黄等量使用，麻黄减了一钱就是因为心脏不太好的原因，那桂枝要加重到五钱，让心脏力量搏动起来，跳的很快，同时用麻黄的力量，把肺打开，硬把这个热导下去，导到膝盖位置，白芍三钱四钱，不要超过桂枝的量，药力导下去会影响到血，血就会回流到心脏，让血回流到心脏的药不用加重，白芍轻轻往回拉一点，这个血就下去了。处方会用到知母，知母能够除湿，在白虎汤里用石膏、知母，石膏去热，肺里的实要靠知母，病人是风湿，在脚上，不要把肺里面的湿带到脚上，会加一味知母在里面，肺主肃降，主下降，肺的清气下降而不是浊气下降，要把肺里的实去掉的，不然不开知母想去膝盖的湿，会把肺里的湿带到底下。这是原方的定义，那病人痛的很厉害，所以加一点防风，肺的津液如果怕发散掉，这个药不会发汗，要加麦冬，来补充肺的津液，麦冬与杏仁同样是补津液的药物。麻黄汤里面，加</w:t>
      </w:r>
      <w:r w:rsidRPr="00A6265E">
        <w:rPr>
          <w:rFonts w:hint="eastAsia"/>
          <w:sz w:val="24"/>
          <w:szCs w:val="24"/>
        </w:rPr>
        <w:lastRenderedPageBreak/>
        <w:t>杏仁是因为发汗，加了麦冬，色白入肺，把肺里津液补足，就是去肺里的湿，同时清气下降，这个就是经方里面的桂枝芍药知母汤。再回头看这个方子，原方来自甘草附子汤，在金匮历节篇里能看到，能解膝盖痛，那从头到尾止痛药的就是防风，所以风湿痛去掉痛的原因是靠防风，如果痛是游走性的还有痛风，今天是左膝盖，明天是后脚跟，脚背的地方，下次发的时候又是左脚的脚背，痛风肿的很大，那就会知道使用这个处方。</w:t>
      </w:r>
    </w:p>
    <w:p w:rsidR="00A6265E" w:rsidRPr="00A6265E" w:rsidRDefault="00A6265E" w:rsidP="00A6265E">
      <w:pPr>
        <w:rPr>
          <w:sz w:val="24"/>
          <w:szCs w:val="24"/>
        </w:rPr>
      </w:pPr>
    </w:p>
    <w:p w:rsidR="00A6265E" w:rsidRPr="00A6265E" w:rsidRDefault="00A6265E" w:rsidP="00384970">
      <w:pPr>
        <w:ind w:firstLineChars="200" w:firstLine="480"/>
        <w:rPr>
          <w:sz w:val="24"/>
          <w:szCs w:val="24"/>
        </w:rPr>
      </w:pPr>
      <w:r w:rsidRPr="00A6265E">
        <w:rPr>
          <w:rFonts w:hint="eastAsia"/>
          <w:sz w:val="24"/>
          <w:szCs w:val="24"/>
        </w:rPr>
        <w:t>最后一个介绍乌头桂枝汤，诸位在用乌头和炮附子的时候，尽量用不要担心，这里要给四川江油附子公司做个宣传，希望江油公司的生意更好，教大家怎么使用乌头，经方里很有名的乌头桂枝汤，和桂枝汤是一样的，乌头一两、桂枝三钱、白芍三钱、生姜两片、大枣十枚、炙甘草三钱。桂枝汤是发散到四肢，发散到肌肉，前面加乌头，专门治疗类风湿性关节炎，非常的痛，手都变形，尤其是手指头，像巫婆一样，整个关节变形，痛的时候是经方里唯一能够治疗这个痛的处方。乌头用一两，不能直接吃会死掉。六月份可以到江油，是附子采收的时候，上面是茎叶，直直的茎下面的跟，附在旁边的是一堆附子，中间这一根下面就是乌头，在中间，直下来的根就是乌头，和附子不一样，附子就像督脉旁边的的两个肾脏，手关节、手掌这边类风湿一定要靠乌头，在江油公司做过测试，乌头里面含有乌头碱神经性的，比生附子里面的含量少，就是生附子比乌头还要毒，那生附子敢用，为啥乌头不敢用呢，用的时候不要乱用，乌头三碗水煮成一碗，然后把乌头渣子扔掉，再用一碗乌头汤与一碗蜂蜜混在一起，溶解后再去小火慢慢顿成一碗，煮成后乌头蜜很纯，不会有残渣，一碗就是一两，用喝汤的汤匙，用一汤匙的乌头蜜，与煮成的桂枝汤搅拌在一起，融化掉喝了，一碗水和一汤匙比起来可能只有两钱，一钱多一点点的乌头，而且是乌头蜜，已经没有什么毒性了，就不会中毒，不但风湿关节痛会去掉，同时变形的关节也会回来。临床上看那个手都不能握起来，变形的关节都回来，效果好到这种程度。在美国西医研发一种西药，这个药专门用来止痛的，止类风湿的痛，医生看到病人有类风湿性关节炎，就开这个吃，后来</w:t>
      </w:r>
      <w:r w:rsidRPr="00A6265E">
        <w:rPr>
          <w:rFonts w:hint="eastAsia"/>
          <w:sz w:val="24"/>
          <w:szCs w:val="24"/>
        </w:rPr>
        <w:t>2004</w:t>
      </w:r>
      <w:r w:rsidRPr="00A6265E">
        <w:rPr>
          <w:rFonts w:hint="eastAsia"/>
          <w:sz w:val="24"/>
          <w:szCs w:val="24"/>
        </w:rPr>
        <w:t>年的时候，</w:t>
      </w:r>
      <w:r w:rsidRPr="00A6265E">
        <w:rPr>
          <w:rFonts w:hint="eastAsia"/>
          <w:sz w:val="24"/>
          <w:szCs w:val="24"/>
        </w:rPr>
        <w:t>FDA</w:t>
      </w:r>
      <w:r w:rsidRPr="00A6265E">
        <w:rPr>
          <w:rFonts w:hint="eastAsia"/>
          <w:sz w:val="24"/>
          <w:szCs w:val="24"/>
        </w:rPr>
        <w:t>硬把它拉下架，这个药会造成心脏瓣膜闭锁不全，二、三尖瓣脱水，造成心脏病，结果病人不是死在关节，死在心脏病，那个痛还是有，止痛片不能完全止痛，吃了心脏会受损，还是会变形，后来就下架了。在</w:t>
      </w:r>
      <w:r w:rsidRPr="00A6265E">
        <w:rPr>
          <w:rFonts w:hint="eastAsia"/>
          <w:sz w:val="24"/>
          <w:szCs w:val="24"/>
        </w:rPr>
        <w:t>2004</w:t>
      </w:r>
      <w:r w:rsidRPr="00A6265E">
        <w:rPr>
          <w:rFonts w:hint="eastAsia"/>
          <w:sz w:val="24"/>
          <w:szCs w:val="24"/>
        </w:rPr>
        <w:t>年下架的前一年，药厂知道这个消息与律师商量，同样的处方换了个名字，同样的数据再把换上架，结果下架的药换了名字继续卖，其实都是一样的，西医很坏，在美国我太了解西医了，治不好病人的药，</w:t>
      </w:r>
      <w:r w:rsidRPr="00A6265E">
        <w:rPr>
          <w:rFonts w:hint="eastAsia"/>
          <w:sz w:val="24"/>
          <w:szCs w:val="24"/>
        </w:rPr>
        <w:t>FDA</w:t>
      </w:r>
      <w:r w:rsidRPr="00A6265E">
        <w:rPr>
          <w:rFonts w:hint="eastAsia"/>
          <w:sz w:val="24"/>
          <w:szCs w:val="24"/>
        </w:rPr>
        <w:t>还透露消息给西药厂，官商勾结在一起，所以</w:t>
      </w:r>
      <w:r w:rsidRPr="00A6265E">
        <w:rPr>
          <w:rFonts w:hint="eastAsia"/>
          <w:sz w:val="24"/>
          <w:szCs w:val="24"/>
        </w:rPr>
        <w:t>FDA</w:t>
      </w:r>
      <w:r w:rsidRPr="00A6265E">
        <w:rPr>
          <w:rFonts w:hint="eastAsia"/>
          <w:sz w:val="24"/>
          <w:szCs w:val="24"/>
        </w:rPr>
        <w:t>的高级官员下来，就是西药厂的总经理或者厂长，利益勾结在一起，我就敢骂，人命不重要吗。关键是五千年的中医不能失传，这是真正对人类有贡献的东西。大家看了以后，一个乌头桂枝汤，你会用大乌头煎，以后吃这个当归生姜羊肉汤，按照灵枢里面，牛肉是甘味，狗肉是酸味，羊肉是苦味，猪肉是咸味，鸡肉是辣味，所以用当归生姜羊肉汤，选羊肉是苦味入心，能够补血，那你再丢个乌头下去，就可以吃了，乌头蒸煮一个小时以上乌头碱就没有了，所以放胆去用，生附子和乌头一定要小心剂量问题，所以里寒很盛四逆。</w:t>
      </w:r>
    </w:p>
    <w:p w:rsidR="00A6265E" w:rsidRPr="00A6265E" w:rsidRDefault="00A6265E" w:rsidP="00A6265E">
      <w:pPr>
        <w:rPr>
          <w:sz w:val="24"/>
          <w:szCs w:val="24"/>
        </w:rPr>
      </w:pPr>
    </w:p>
    <w:p w:rsidR="00A6265E" w:rsidRPr="00A6265E" w:rsidRDefault="00A6265E" w:rsidP="00384970">
      <w:pPr>
        <w:ind w:firstLineChars="200" w:firstLine="480"/>
        <w:rPr>
          <w:sz w:val="24"/>
          <w:szCs w:val="24"/>
        </w:rPr>
      </w:pPr>
      <w:r w:rsidRPr="00A6265E">
        <w:rPr>
          <w:rFonts w:hint="eastAsia"/>
          <w:sz w:val="24"/>
          <w:szCs w:val="24"/>
        </w:rPr>
        <w:t>炮附子和生附子的关系，炮附子去表虚，大小青龙，麻黄汤，桂枝汤剂量开太重了，吃下去烧是退了，结果汗流不止，停不下来，表虚掉了，表虚救逆就是炮附子，流汗当场就止掉了，炮附能够止汗，生附子专门去里寒，表虚和里寒不一样的定义，里寒脸色比较苍白，大夏天手掌还是冷的，一到冬天就开始生冻疮，</w:t>
      </w:r>
      <w:r w:rsidRPr="00A6265E">
        <w:rPr>
          <w:rFonts w:hint="eastAsia"/>
          <w:sz w:val="24"/>
          <w:szCs w:val="24"/>
        </w:rPr>
        <w:lastRenderedPageBreak/>
        <w:t>平时不会口渴，口渴也喜欢喝热水，晚上睡觉都是冷的，脚都盖在被子里，就是里寒，他没有病，就是里寒，这个时候就是使用生附子的时机，预防愈来愈寒，寒会让速度变慢，经方是物理医学，温度速度压力，血流速变慢，身体就会累积过多的营养或者淤血块，在子宫卵巢里或者肠胃里，身体肌肉关节里会累积瘀血，乳房会造成奶水没有完全排出，慢慢累积起来的，因为寒吗，寒就会慢慢累积，日久就会变成实症，造成困扰，不赞成去吃维他命，所有维他命药吃下去都是寒症，要知道，这个东西不管是食物还是药物对人体有没有帮助，对本期有没有帮助，很简单，原来脚是冷的，吃完以后脚是热的就有帮助。比如从早到晚没有吃东西，天气又冷又饿，回到家中太太炖了一碗鸡汤，喝下去全身热起来，就代表鸡汤有效，这是常识，如果越吃脚还是冷的，代表没有用。所以你不用骗病人，要教导病人，告诉他药的反应。比如现在病人盖了三床被子还是冷，一剂小青龙汤或者麻黄汤下去，被子不用盖了，寒的现象就去掉了，代表有效。那你吃抗生素，还是在被子里就代表没有效果，马上就知道。西医厂不会说它的药没有效的，根本就没有效。</w:t>
      </w:r>
    </w:p>
    <w:p w:rsidR="00A6265E" w:rsidRPr="00A6265E" w:rsidRDefault="00A6265E" w:rsidP="00A6265E">
      <w:pPr>
        <w:rPr>
          <w:sz w:val="24"/>
          <w:szCs w:val="24"/>
        </w:rPr>
      </w:pPr>
    </w:p>
    <w:p w:rsidR="00A6265E" w:rsidRPr="00A6265E" w:rsidRDefault="00A6265E" w:rsidP="00384970">
      <w:pPr>
        <w:ind w:firstLineChars="200" w:firstLine="480"/>
        <w:rPr>
          <w:sz w:val="24"/>
          <w:szCs w:val="24"/>
        </w:rPr>
      </w:pPr>
      <w:r w:rsidRPr="00A6265E">
        <w:rPr>
          <w:rFonts w:hint="eastAsia"/>
          <w:sz w:val="24"/>
          <w:szCs w:val="24"/>
        </w:rPr>
        <w:t>像乌头桂枝汤，吃完后热会透到手指上，晚上睡觉都会听到手关节嘎吱嘎吱变回来，病人告诉我的，都听到声音，我说是不是太夸张了，病人说是真的，晚上的手从来没有那么热过，以前晚上手都在被窝里，现在放在外面，很舒服。晚上睡觉盖被子，手脚露在外面的都很健康。平时哪种手脚冰凉，可以用四逆汤吗？那个就太过了，不需要那么厉害，当归四逆汤就可以，当归四逆汤还是桂枝汤演变而来的，桂枝三钱，白芍三钱，炙甘草三钱，大枣十枚，把生姜换成了当归二钱，细辛二钱，木通三钱这三味药，一般剂量就这样。那老师细辛有毒不敢用，那是你没有深入了解，你看本草有毒就不敢用，细辛的根无毒，真正有毒的在茎叶上面，买药是告诉药商只要细辛的根，把茎叶拿掉，毒都在茎和叶上，用根五六钱，甚至一两都没有毒。细辛用的很多，小青龙汤，当归四逆汤里都有细辛，细辛可以把里阳从里面一直运送到表面上去，密密麻麻的根，它的象就像。当归的油脂，木通能够通利大便，不像大黄那么强劲，那以后手脚比较冰冷大便不太好，不是很正常的时候就加点当归、木通、细辛。当归四逆汤喝下去手脚就温热起来。那如果吃了这个药以后，大便变的五、六天一次，就把木通拿掉，知道药性马上就减少，那如果原来便秘吃了木通好多了，但是还是有一点点硬，那就当归多加一点，木通多加一点就好了，因为你知道药性。那老师我吃了当归四逆汤，除了手脚冰冷外，腿上静脉瘤很难看，好，加重白芍剂量到一两就结束了，经方就是这么来的，剂量加减要很熟。那老师我手很冷，桂枝加重嘛，是不是。除非遇到这样的人，没有静脉瘤什么都好，大便有点便秘，你就用原方不用改，就要知道原方的剂量，知道每味药的药性就知道做加减了。当归是白的，有一点油脂在里面，不像大黄吃下去都拉出来了，当归有润滑的功能把肠子里面多余宿便的排掉，肠子里就很干净，食物下去就百分之百能够吸收，所以能够补血，它在里面能够增加消化的功能，很好。所以当归生姜羊肉汤，我们不会用生地羊肉汤，用当归生姜羊肉汤来补血，原因就在这里，经方里面怎么用，什么时候用，什么处方的剂量怎么做加减。</w:t>
      </w:r>
    </w:p>
    <w:p w:rsidR="00A6265E" w:rsidRPr="00A6265E" w:rsidRDefault="00A6265E" w:rsidP="00A6265E">
      <w:pPr>
        <w:rPr>
          <w:sz w:val="24"/>
          <w:szCs w:val="24"/>
        </w:rPr>
      </w:pPr>
    </w:p>
    <w:p w:rsidR="00A6265E" w:rsidRPr="00A6265E" w:rsidRDefault="00A6265E" w:rsidP="00384970">
      <w:pPr>
        <w:ind w:firstLineChars="200" w:firstLine="480"/>
        <w:rPr>
          <w:sz w:val="24"/>
          <w:szCs w:val="24"/>
        </w:rPr>
      </w:pPr>
      <w:r w:rsidRPr="00A6265E">
        <w:rPr>
          <w:rFonts w:hint="eastAsia"/>
          <w:sz w:val="24"/>
          <w:szCs w:val="24"/>
        </w:rPr>
        <w:t>黄帝内经第七十五篇著至教论，研究中医要懂一些命里，上知天文、下知地理，中知人世。天命三分之一，人事三分之一，地理三分之一，人事加人事大于天命，在封神榜里姜子牙象的故事，姜太公算命，象只有一次，武吉打柴路过姜</w:t>
      </w:r>
      <w:r w:rsidRPr="00A6265E">
        <w:rPr>
          <w:rFonts w:hint="eastAsia"/>
          <w:sz w:val="24"/>
          <w:szCs w:val="24"/>
        </w:rPr>
        <w:lastRenderedPageBreak/>
        <w:t>太公面前，姜说他左眼青右眼红，一个月内必有有凶兆，武吉第</w:t>
      </w:r>
      <w:r w:rsidRPr="00A6265E">
        <w:rPr>
          <w:rFonts w:hint="eastAsia"/>
          <w:sz w:val="24"/>
          <w:szCs w:val="24"/>
        </w:rPr>
        <w:t>29</w:t>
      </w:r>
      <w:r w:rsidRPr="00A6265E">
        <w:rPr>
          <w:rFonts w:hint="eastAsia"/>
          <w:sz w:val="24"/>
          <w:szCs w:val="24"/>
        </w:rPr>
        <w:t>天误杀了人，被文王圈定起来回来处理，武吉于是找到姜太公救他，武吉在客厅挖坑，摆衣服人像，撒一些米，象只有一次，继续砍材，有人向文王报告武吉跑了，文王算卦说武吉已死，半年后发现武吉在唱姜子牙的歌，于是抓来问话，武吉把当年误杀人逃过一劫的经过说了一遍，文王此人如此厉害能逃过我的算卦，于是请姜子牙出山。</w:t>
      </w:r>
    </w:p>
    <w:p w:rsidR="00A6265E" w:rsidRPr="00A6265E" w:rsidRDefault="00A6265E" w:rsidP="00A6265E">
      <w:pPr>
        <w:rPr>
          <w:sz w:val="24"/>
          <w:szCs w:val="24"/>
        </w:rPr>
      </w:pPr>
    </w:p>
    <w:p w:rsidR="00A6265E" w:rsidRPr="00A6265E" w:rsidRDefault="00A6265E" w:rsidP="00384970">
      <w:pPr>
        <w:ind w:firstLineChars="200" w:firstLine="480"/>
        <w:rPr>
          <w:sz w:val="24"/>
          <w:szCs w:val="24"/>
        </w:rPr>
      </w:pPr>
      <w:r w:rsidRPr="00A6265E">
        <w:rPr>
          <w:rFonts w:hint="eastAsia"/>
          <w:sz w:val="24"/>
          <w:szCs w:val="24"/>
        </w:rPr>
        <w:t>如果看气色，什么病都没有，身体冷的，手脚是温热，每天睡觉到天亮，大便每天都有，胃口正常，意外死亡，死亡前一天，把门板拆卸下来，将衣物摆放成人型，晒一些米在上面，点上蜡烛，晚上大限到时，牛鬼蛇神抓到的是替身，象出现一次。</w:t>
      </w:r>
    </w:p>
    <w:p w:rsidR="00A6265E" w:rsidRPr="00A6265E" w:rsidRDefault="00A6265E" w:rsidP="00A6265E">
      <w:pPr>
        <w:rPr>
          <w:sz w:val="24"/>
          <w:szCs w:val="24"/>
        </w:rPr>
      </w:pPr>
    </w:p>
    <w:p w:rsidR="00A6265E" w:rsidRPr="00A6265E" w:rsidRDefault="00A6265E" w:rsidP="00384970">
      <w:pPr>
        <w:ind w:firstLineChars="200" w:firstLine="480"/>
        <w:rPr>
          <w:sz w:val="24"/>
          <w:szCs w:val="24"/>
        </w:rPr>
      </w:pPr>
      <w:r w:rsidRPr="00A6265E">
        <w:rPr>
          <w:rFonts w:hint="eastAsia"/>
          <w:sz w:val="24"/>
          <w:szCs w:val="24"/>
        </w:rPr>
        <w:t>还有一种，阳宅，九宫八卦，人各按其位，长幼有序，父慈子孝，夫妻相敬如宾图片</w:t>
      </w:r>
    </w:p>
    <w:p w:rsidR="00A6265E" w:rsidRPr="00A6265E" w:rsidRDefault="00A6265E" w:rsidP="00A6265E">
      <w:pPr>
        <w:rPr>
          <w:sz w:val="24"/>
          <w:szCs w:val="24"/>
        </w:rPr>
      </w:pPr>
      <w:r w:rsidRPr="00A6265E">
        <w:rPr>
          <w:rFonts w:hint="eastAsia"/>
          <w:sz w:val="24"/>
          <w:szCs w:val="24"/>
        </w:rPr>
        <w:t>，名要归位，现代人名是有顺序，位没有定位，名和位一定要一致，妹妹住在姐姐的位置，她先结婚，姐姐还没有结婚。女儿住在妈妈的位置，就做了妈妈，或者是喜欢的对象是有夫之妇。儿子住在女儿之位，喜欢穿裙子打莲花指，诸如此类，儿子住在爸爸之位，是一家之长，形上面是儿子，神是爸爸，爸爸成了孝子，儿子说什么都是对的。爸爸如果得到肝癌，住在厨房位置，就像肉放在案板把刀切一样，与上手术台一样，当天命与地理加在一起大于三分之二，就死定了。通过医学救治，改变住的位置，人事加地理大于三分之二，就得救了。夫妻住在乾卦位置相敬如宾，如果太太住在乾卦位置，就是一家之主，太太说了算。想生儿子，使用的阳药，生附子、硫磺，通通都是儿子。想生女儿住的位置到南边。突破天命，安养天年，使用正确的方法，活的有品质。</w:t>
      </w:r>
    </w:p>
    <w:p w:rsidR="00A6265E" w:rsidRPr="00A6265E" w:rsidRDefault="00A6265E" w:rsidP="00A6265E">
      <w:pPr>
        <w:rPr>
          <w:sz w:val="24"/>
          <w:szCs w:val="24"/>
        </w:rPr>
      </w:pPr>
    </w:p>
    <w:p w:rsidR="00A6265E" w:rsidRPr="00A6265E" w:rsidRDefault="00A6265E" w:rsidP="00384970">
      <w:pPr>
        <w:ind w:firstLineChars="200" w:firstLine="480"/>
        <w:rPr>
          <w:sz w:val="24"/>
          <w:szCs w:val="24"/>
        </w:rPr>
      </w:pPr>
      <w:r w:rsidRPr="00A6265E">
        <w:rPr>
          <w:rFonts w:hint="eastAsia"/>
          <w:sz w:val="24"/>
          <w:szCs w:val="24"/>
        </w:rPr>
        <w:t>经方可以治疗大肠癌，攻坚的药，咸能软坚，攻坚的药、去实的药，阴实用阳药，攻坚用牡蛎、龙骨，用的最多的是盗汗，阳要入阴被挡住了，被反逆回来，阴实的盗汗是持续的盗汗，</w:t>
      </w:r>
      <w:r w:rsidRPr="00A6265E">
        <w:rPr>
          <w:rFonts w:hint="eastAsia"/>
          <w:sz w:val="24"/>
          <w:szCs w:val="24"/>
        </w:rPr>
        <w:t>24</w:t>
      </w:r>
      <w:r w:rsidRPr="00A6265E">
        <w:rPr>
          <w:rFonts w:hint="eastAsia"/>
          <w:sz w:val="24"/>
          <w:szCs w:val="24"/>
        </w:rPr>
        <w:t>小时一直在盗汗，持续的肚子痛，就是癌症，偶尔痛、盗汗就不是癌症。牡蛎止盗汗，攻坚软化阳能入阴，汗水自然减少。还有一味药炮附子，表虚的时候流汗多用炮附子，咸味软坚的药，常常用牡蛎、炮附子来软坚。要把里寒的现象去掉，如肺癌病人，舌苔又白又厚，跟尿毒一样，又白又厚，去里寒就需要生附子，炮附子可以治表虚不能治里寒，生附子蒸煮过一个小时后无毒，重金属沉底后无毒，仙丰科学中药与我合作，高压蒸煮旋转后，把最好的药性留着里面，其他药厂的中药不好说，仙丰严格按照经方比例制作，品质完全有保障。回到原话题，里面阴实盗汗很厉害，没有把盗汗解决掉，就是没有把阴实打开，如果这个人偶尔盗汗，白天没有盗汗只有晚上盗汗，就是桂枝龙骨牡蛎汤，下去以后汗就止掉了，如果没有止掉，炮附子会止掉，如果是阴实牡蛎、炮附子剂量就要增加，牡蛎会用到一两、二两，是无毒的，还补钙，西药最毒，放手用。还会用到生硫磺，淡味色，刚出生的小鸡的淡黄色，色黄入三焦、淋巴系统，三焦系统在脏与腑之间的油网，肌肉之间白白的一层白膜就是三焦系统，水道出焉，走的速度很快，病传到三焦系统里时，就会使用生硫磺的时机。奇桓之腑的病，如脑、女子胞、子宫卵巢、淋巴腺、乳癌，这些不属于脏腑的，称之为奇桓之腑，都会用到硫磺，是天地之间至刚至阳的药，过去传说硫磺有毒，是因为道家拿硫磺提炼金液丹，长生不老药，只有我们修炼道士的人可以用，大</w:t>
      </w:r>
      <w:r w:rsidRPr="00A6265E">
        <w:rPr>
          <w:rFonts w:hint="eastAsia"/>
          <w:sz w:val="24"/>
          <w:szCs w:val="24"/>
        </w:rPr>
        <w:lastRenderedPageBreak/>
        <w:t>众不能用，所以谣传硫磺有毒大家不要用，要用只能用道士炼过的金液丹，七七四十九天，如果中硫磺的毒，吃鸭肉就解了。硫磺治疗阴寒的病，无所不达，要达到头顶上非硫磺不可，治疗脑瘤的时候会使用生附子、生硫磺等阳药，盗汗很严重使用炮附子、牡蛎，生附与炮附煮过的和生用是两个不一样的东西，会用到一个处方里。临床上剂量很重要，有个病人脑瘤头很大，生硫磺用到七钱，生附用到六钱，用到生硫磺六钱生附五钱时，舌苔都没感觉麻，手脚还是冷的，剂量到了手脚才开始热起来，生附蒸煮一小时以上，无毒舌头不麻，吃了九个月后肿瘤消掉，开始三公分开刀两个月长到五公分，不敢开了才来找中医，现在完全好了，这是选用生硫磺、生附子的时机，光靠生附子不能到达脑部，只有生硫磺才能到达奇桓之腑脑部。也有乳癌开刀拿掉移转到淋巴系统，找中医时肿瘤已经长到鼠蹊部淋巴系统，肿胀到走路不能并拢，一剂中药硫磺下去，睡了一个晚上鼠蹊部的肿瘤就消掉了，硫磺使阴变阳，牡蛎攻坚，效果很好很快，放胆使用，硫磺与生附相比，生附还比硫磺毒一些，打开阴实要用阳药，生附、硫磺，攻坚要用咸味的牡蛎。金匮里说阴实则死，现在要突破金匮极限。使用阳药时，一定要固好心脏，如何治疗心脏病、风湿病，如何让乳癌绝迹，大家共同努力，攻克乳癌，乳癌会盗汗，左边会比较热，乳癌就长在左边，能睡觉还不算太坏，能睡通宵病还没有移转，望闻问就够了，切脉来确认，如有结代脉，就要以炙甘草汤为主才会有效，只有心脏不好的人才会得到癌症，心脏很好会将热移转小肠，手脚是热的，就不会得到癌症，不会累积，所有西药都会伤害心脏，老人因肺炎住院打抗生素后伤害到心脏而死亡，西医因此病住院治疗时，是另外一种病而死，天才与白痴相差两片树叶，拿两片树叶挡住了眼睛，猪进去出来的是香肠。西医治病要打麻药病人躺着手术台上，车子停下来治疗，中医是人在活动中进行治疗的，车开在高速路上边开边修理，把你修好，就是中医。下午介绍怎么在开车的时候怎么把引擎就好，就是心脏，治疗心脏不难。脚冷什么心脏力量不够了，不能使血到达脚，无辜失眠就要开始治疗了，安眠药会造成抑郁症，抗抑郁的药伤害心脏会使人自杀，胸痛、胸闷代表心脏有问题，心脏与小肠的热度、速度、压力是一致的，摩擦起热，一息四至五至，如心脏与小肠的速度不一致，大便就不规律，有时便秘有时下利，就说明心脏有问题了，所以失眠、大便不规则、心口刺痛、手脚麻痹冷痛，就是要发心脏病的症候，此时就要动手了，如刺痛的频率增加，失眠的频率增加就代表要发心脏病了，肺金克木，火克金，水克火，所以秋天和冬天，火与金是相反的节气，冬天是心脏病高发季节。按五运六气黄历的日子，水的日子最容易发心脏病。望诊时看气色。</w:t>
      </w:r>
    </w:p>
    <w:p w:rsidR="00A6265E" w:rsidRPr="00A6265E" w:rsidRDefault="00A6265E" w:rsidP="00A6265E">
      <w:pPr>
        <w:rPr>
          <w:sz w:val="24"/>
          <w:szCs w:val="24"/>
        </w:rPr>
      </w:pPr>
      <w:r w:rsidRPr="00A6265E">
        <w:rPr>
          <w:rFonts w:hint="eastAsia"/>
          <w:sz w:val="24"/>
          <w:szCs w:val="24"/>
        </w:rPr>
        <w:t>图片</w:t>
      </w:r>
      <w:r w:rsidRPr="00A6265E">
        <w:rPr>
          <w:rFonts w:hint="eastAsia"/>
          <w:sz w:val="24"/>
          <w:szCs w:val="24"/>
        </w:rPr>
        <w:t xml:space="preserve"> </w:t>
      </w:r>
    </w:p>
    <w:p w:rsidR="00A6265E" w:rsidRPr="00A6265E" w:rsidRDefault="00A6265E" w:rsidP="00A6265E">
      <w:pPr>
        <w:rPr>
          <w:sz w:val="24"/>
          <w:szCs w:val="24"/>
        </w:rPr>
      </w:pPr>
    </w:p>
    <w:p w:rsidR="00A6265E" w:rsidRPr="00A6265E" w:rsidRDefault="00A6265E" w:rsidP="00384970">
      <w:pPr>
        <w:ind w:firstLineChars="200" w:firstLine="480"/>
        <w:rPr>
          <w:sz w:val="24"/>
          <w:szCs w:val="24"/>
        </w:rPr>
      </w:pPr>
      <w:r w:rsidRPr="00A6265E">
        <w:rPr>
          <w:rFonts w:hint="eastAsia"/>
          <w:sz w:val="24"/>
          <w:szCs w:val="24"/>
        </w:rPr>
        <w:t>冬天面色红润，食物到胃里消化后交给小肠，小肠将营养交给脾脏，脾主运化，将五色五味交于肝心脾肺肾，红色运输给心脏，脾湿过剩，小腹极大（用甘淡渗利祛湿，松动泥土的方法才能利水利湿），不能将营养交于脾脏，冬天的时候脸上出现红赤，脾脏不断地要将营养给心脏，心脏有问题不受，反应在脸上就是红色，夏天脸色红红的就很好，时节相符。如果冬天的脸红红的，印堂发黑，肾脏的营养浮在上面，说明心脏、肾脏功能都不好。中医的气，早上起来气往上升所以头发油油的就是气，如果都没有油了说明肾脏功能已经不好了，气就不够了，病人死之前头发会蓬起来，脸上皮肤也会蓬起来，气没有了，干枯掉了，一看就知道大限到了，没有光了，光就是气色，鼻子、额头上油油的都不会有问题。脸上暗暗黑黑的没有光就没有问题。尿毒的黑人没有反光。</w:t>
      </w:r>
    </w:p>
    <w:p w:rsidR="00A6265E" w:rsidRPr="00A6265E" w:rsidRDefault="00A6265E" w:rsidP="00A6265E">
      <w:pPr>
        <w:rPr>
          <w:sz w:val="24"/>
          <w:szCs w:val="24"/>
        </w:rPr>
      </w:pPr>
    </w:p>
    <w:p w:rsidR="00A6265E" w:rsidRPr="00A6265E" w:rsidRDefault="00A6265E" w:rsidP="00A6265E">
      <w:pPr>
        <w:rPr>
          <w:sz w:val="24"/>
          <w:szCs w:val="24"/>
        </w:rPr>
      </w:pPr>
      <w:r w:rsidRPr="00A6265E">
        <w:rPr>
          <w:rFonts w:hint="eastAsia"/>
          <w:sz w:val="24"/>
          <w:szCs w:val="24"/>
        </w:rPr>
        <w:t>眼诊上面看，瞳孔是肾，脾脏内圈，肝脏外圈，眼白肺脏，内峙是心脏。瞳孔一照就会缩小，阳气很够，肾脏功能没有了就不会收缩，没有阳气了，不管什么肤色颜色的人，瞳孔全是黑色，外一圈黄色，在外一圈是青色。土克水，</w:t>
      </w:r>
    </w:p>
    <w:p w:rsidR="00A6265E" w:rsidRPr="00A6265E" w:rsidRDefault="00A6265E" w:rsidP="00A6265E">
      <w:pPr>
        <w:rPr>
          <w:sz w:val="24"/>
          <w:szCs w:val="24"/>
        </w:rPr>
      </w:pPr>
    </w:p>
    <w:p w:rsidR="00A6265E" w:rsidRPr="00A6265E" w:rsidRDefault="00A6265E" w:rsidP="00384970">
      <w:pPr>
        <w:ind w:firstLineChars="200" w:firstLine="480"/>
        <w:rPr>
          <w:sz w:val="24"/>
          <w:szCs w:val="24"/>
        </w:rPr>
      </w:pPr>
      <w:r w:rsidRPr="00A6265E">
        <w:rPr>
          <w:rFonts w:hint="eastAsia"/>
          <w:sz w:val="24"/>
          <w:szCs w:val="24"/>
        </w:rPr>
        <w:t>要防止水土流失，要在外圈种一圈树林，木能克土，就要让树把土局限里里面，树要长的好需要很好的空气在周围，木要疏，要呼气，要长的好就要疏开，才能长的好，所以肺白包到肝木。脾脏的区块占三分之一，肝脏的区块占三分之二，是正常的比例，脾脏肿大整个脾的区块就张开，肝区就变的很小，肝的纹理不见了或者肝区有圆纹在里面，就是脂肪肝，不需要</w:t>
      </w:r>
      <w:r w:rsidRPr="00A6265E">
        <w:rPr>
          <w:rFonts w:hint="eastAsia"/>
          <w:sz w:val="24"/>
          <w:szCs w:val="24"/>
        </w:rPr>
        <w:t>X</w:t>
      </w:r>
      <w:r w:rsidRPr="00A6265E">
        <w:rPr>
          <w:rFonts w:hint="eastAsia"/>
          <w:sz w:val="24"/>
          <w:szCs w:val="24"/>
        </w:rPr>
        <w:t>光照射就知道。肝区木纹没有，被白块一块一块的占领时，白是金，金克到木，就是肝脏里面有肿瘤了。左瞳孔对应左肾，右眼瞳孔对应右肾，如果手电筒照右眼孔无反应就是右肾功能没有了，马上就知道，不需要去西医化验。眼白的地方出现黑块、青块，就是肺癌，一看就知道，肺也很痛，盗汗，上面很热下面很冷，第三椎有压痛，阳不能入阴，就已经告诉你是肺癌了，不需要做切片。如果夜里</w:t>
      </w:r>
      <w:r w:rsidRPr="00A6265E">
        <w:rPr>
          <w:rFonts w:hint="eastAsia"/>
          <w:sz w:val="24"/>
          <w:szCs w:val="24"/>
        </w:rPr>
        <w:t>3</w:t>
      </w:r>
      <w:r w:rsidRPr="00A6265E">
        <w:rPr>
          <w:rFonts w:hint="eastAsia"/>
          <w:sz w:val="24"/>
          <w:szCs w:val="24"/>
        </w:rPr>
        <w:t>点至</w:t>
      </w:r>
      <w:r w:rsidRPr="00A6265E">
        <w:rPr>
          <w:rFonts w:hint="eastAsia"/>
          <w:sz w:val="24"/>
          <w:szCs w:val="24"/>
        </w:rPr>
        <w:t>5</w:t>
      </w:r>
      <w:r w:rsidRPr="00A6265E">
        <w:rPr>
          <w:rFonts w:hint="eastAsia"/>
          <w:sz w:val="24"/>
          <w:szCs w:val="24"/>
        </w:rPr>
        <w:t>点不能入睡，是一个区域有肿瘤，整个夜里都不能入睡，肿瘤长满在里面，横膈膜之上，阴阳绝离，按照症状决定病的深浅。打开阴实是要做的工作。经方里面，阳明的热我们就要用白虎汤，便秘用大承气汤，便秘我们怎么判断，是大承气汤症，白虎汤症，大黄附子细辛汤症，寒实的便秘。比如说这个肺癌，燥渴的很厉害，想喝最冰的水，就是白虎汤做加减。比如大便便秘很严重，</w:t>
      </w:r>
      <w:r w:rsidRPr="00A6265E">
        <w:rPr>
          <w:rFonts w:hint="eastAsia"/>
          <w:sz w:val="24"/>
          <w:szCs w:val="24"/>
        </w:rPr>
        <w:t>7</w:t>
      </w:r>
      <w:r w:rsidRPr="00A6265E">
        <w:rPr>
          <w:rFonts w:hint="eastAsia"/>
          <w:sz w:val="24"/>
          <w:szCs w:val="24"/>
        </w:rPr>
        <w:t>天</w:t>
      </w:r>
      <w:r w:rsidRPr="00A6265E">
        <w:rPr>
          <w:rFonts w:hint="eastAsia"/>
          <w:sz w:val="24"/>
          <w:szCs w:val="24"/>
        </w:rPr>
        <w:t>10</w:t>
      </w:r>
      <w:r w:rsidRPr="00A6265E">
        <w:rPr>
          <w:rFonts w:hint="eastAsia"/>
          <w:sz w:val="24"/>
          <w:szCs w:val="24"/>
        </w:rPr>
        <w:t>天都不大便，小便是黄浊的，是肠子里面很热，没有发屁，干燥的大便堵在大肠里面，气都通不过去，就是大承气汤症。如果堵在小肠里，大肠是空的，气就会很多，不断的排气，就是小承气汤。以排气来判断大小承气汤症的时机。大肠癌的时候一定要使用芒硝，色白味咸，咸能软坚，尤其是直肠癌病人，肛门口一直被顶着，肿瘤很大，这个时候大便排不出来，就要使用芒硝，一剂</w:t>
      </w:r>
      <w:r w:rsidRPr="00A6265E">
        <w:rPr>
          <w:rFonts w:hint="eastAsia"/>
          <w:sz w:val="24"/>
          <w:szCs w:val="24"/>
        </w:rPr>
        <w:t>10-15</w:t>
      </w:r>
      <w:r w:rsidRPr="00A6265E">
        <w:rPr>
          <w:rFonts w:hint="eastAsia"/>
          <w:sz w:val="24"/>
          <w:szCs w:val="24"/>
        </w:rPr>
        <w:t>克芒硝下去，会排很多水出来，肿瘤里面的水软化掉就开始消，涨在那边是肿瘤里面有很多水，芒硝把水排掉，没有水的环境肿瘤就没有生长空间，就不能生存。</w:t>
      </w:r>
    </w:p>
    <w:p w:rsidR="00A6265E" w:rsidRPr="00A6265E" w:rsidRDefault="00A6265E" w:rsidP="00A6265E">
      <w:pPr>
        <w:rPr>
          <w:sz w:val="24"/>
          <w:szCs w:val="24"/>
        </w:rPr>
      </w:pPr>
    </w:p>
    <w:p w:rsidR="00A6265E" w:rsidRDefault="00A6265E" w:rsidP="00384970">
      <w:pPr>
        <w:ind w:firstLineChars="200" w:firstLine="480"/>
        <w:rPr>
          <w:rFonts w:hint="eastAsia"/>
          <w:sz w:val="24"/>
          <w:szCs w:val="24"/>
        </w:rPr>
      </w:pPr>
      <w:r w:rsidRPr="00A6265E">
        <w:rPr>
          <w:rFonts w:hint="eastAsia"/>
          <w:sz w:val="24"/>
          <w:szCs w:val="24"/>
        </w:rPr>
        <w:t>太阳主开，阳明主阖，少阳主开阖，少阳像门栓一样主开阖，阳明主阖，到此为止，阳明无死症，美国大妈大肠癌，大便不好常年严重便秘，大承气汤下去大黄四钱，枳实厚朴各二钱，芒硝用六钱，六碗煮两碗，一碗里芒硝是三钱，病人反馈一直在排水从来也没有这么舒服，吃到第三个礼拜，让袪掉脸上的皱纹，已开始逛街，说明病已经好了，芒硝是治疗大肠癌攻坚的主力的药，吃完会排便。还有一种情景肿瘤很大堵在大肠里，只留一个小缝隙，排出来是一条细细的大便，或者一天排十几次，吃了芒硝后还是细细的大便或者一天十几次，说明肿瘤没有吃到这个药，这是就要用一些利尿剂，下利不能止要利小便，要开一些猪苓、茯苓、白术等利尿剂，把小便排出来，炮附子进去性燥一点，会造成便秘，想办法让便秘，此时芒硝、大黄下去会攻到肿瘤上面，就要设计打到肿瘤上面去，要知道应变，治到身体是冷的，手脚是温热的，小便是淡白的，胃口回来，一息四至，就知道病已经好了。</w:t>
      </w:r>
    </w:p>
    <w:p w:rsidR="004B38AD" w:rsidRDefault="004B38AD" w:rsidP="00A6265E">
      <w:pPr>
        <w:rPr>
          <w:rFonts w:hint="eastAsia"/>
          <w:sz w:val="24"/>
          <w:szCs w:val="24"/>
        </w:rPr>
      </w:pPr>
    </w:p>
    <w:p w:rsidR="004B38AD" w:rsidRDefault="004B38AD" w:rsidP="00A6265E">
      <w:pPr>
        <w:rPr>
          <w:rFonts w:hint="eastAsia"/>
          <w:sz w:val="24"/>
          <w:szCs w:val="24"/>
        </w:rPr>
      </w:pPr>
    </w:p>
    <w:p w:rsidR="004B38AD" w:rsidRDefault="004B38AD" w:rsidP="00A6265E">
      <w:pPr>
        <w:rPr>
          <w:rFonts w:hint="eastAsia"/>
          <w:sz w:val="24"/>
          <w:szCs w:val="24"/>
        </w:rPr>
      </w:pPr>
    </w:p>
    <w:p w:rsidR="004B38AD" w:rsidRDefault="004B38AD" w:rsidP="00A6265E">
      <w:pPr>
        <w:rPr>
          <w:rFonts w:hint="eastAsia"/>
          <w:sz w:val="24"/>
          <w:szCs w:val="24"/>
        </w:rPr>
      </w:pPr>
    </w:p>
    <w:p w:rsidR="004B38AD" w:rsidRDefault="004B38AD" w:rsidP="004B38AD">
      <w:pPr>
        <w:jc w:val="center"/>
        <w:rPr>
          <w:rFonts w:hint="eastAsia"/>
          <w:sz w:val="30"/>
          <w:szCs w:val="30"/>
        </w:rPr>
      </w:pPr>
      <w:r>
        <w:rPr>
          <w:rFonts w:hint="eastAsia"/>
          <w:sz w:val="30"/>
          <w:szCs w:val="30"/>
        </w:rPr>
        <w:lastRenderedPageBreak/>
        <w:t>第</w:t>
      </w:r>
      <w:r>
        <w:rPr>
          <w:rFonts w:hint="eastAsia"/>
          <w:sz w:val="30"/>
          <w:szCs w:val="30"/>
        </w:rPr>
        <w:t>二</w:t>
      </w:r>
      <w:r>
        <w:rPr>
          <w:rFonts w:hint="eastAsia"/>
          <w:sz w:val="30"/>
          <w:szCs w:val="30"/>
        </w:rPr>
        <w:t>讲：</w:t>
      </w:r>
      <w:r>
        <w:rPr>
          <w:rFonts w:hint="eastAsia"/>
          <w:sz w:val="30"/>
          <w:szCs w:val="30"/>
        </w:rPr>
        <w:t>经方攻下的方法</w:t>
      </w:r>
    </w:p>
    <w:p w:rsidR="00B455E9" w:rsidRPr="00B455E9" w:rsidRDefault="00B455E9" w:rsidP="004B38AD">
      <w:pPr>
        <w:jc w:val="center"/>
        <w:rPr>
          <w:rFonts w:hint="eastAsia"/>
          <w:sz w:val="30"/>
          <w:szCs w:val="30"/>
        </w:rPr>
      </w:pPr>
      <w:r w:rsidRPr="00B455E9">
        <w:rPr>
          <w:rFonts w:hint="eastAsia"/>
          <w:sz w:val="30"/>
          <w:szCs w:val="30"/>
        </w:rPr>
        <w:t>2009</w:t>
      </w:r>
      <w:r w:rsidRPr="00B455E9">
        <w:rPr>
          <w:rFonts w:hint="eastAsia"/>
          <w:sz w:val="30"/>
          <w:szCs w:val="30"/>
        </w:rPr>
        <w:t>年</w:t>
      </w:r>
      <w:r w:rsidRPr="00B455E9">
        <w:rPr>
          <w:rFonts w:hint="eastAsia"/>
          <w:sz w:val="30"/>
          <w:szCs w:val="30"/>
        </w:rPr>
        <w:t>12</w:t>
      </w:r>
      <w:r w:rsidRPr="00B455E9">
        <w:rPr>
          <w:rFonts w:hint="eastAsia"/>
          <w:sz w:val="30"/>
          <w:szCs w:val="30"/>
        </w:rPr>
        <w:t>月</w:t>
      </w:r>
      <w:r w:rsidRPr="00B455E9">
        <w:rPr>
          <w:rFonts w:hint="eastAsia"/>
          <w:sz w:val="30"/>
          <w:szCs w:val="30"/>
        </w:rPr>
        <w:t>03</w:t>
      </w:r>
      <w:r w:rsidRPr="00B455E9">
        <w:rPr>
          <w:rFonts w:hint="eastAsia"/>
          <w:sz w:val="30"/>
          <w:szCs w:val="30"/>
        </w:rPr>
        <w:t>日南宁</w:t>
      </w:r>
    </w:p>
    <w:p w:rsidR="00B455E9" w:rsidRDefault="00B455E9" w:rsidP="00B455E9">
      <w:pPr>
        <w:rPr>
          <w:rFonts w:hint="eastAsia"/>
          <w:sz w:val="24"/>
          <w:szCs w:val="24"/>
        </w:rPr>
      </w:pPr>
    </w:p>
    <w:p w:rsidR="00B455E9" w:rsidRPr="00B455E9" w:rsidRDefault="00B455E9" w:rsidP="00B455E9">
      <w:pPr>
        <w:ind w:firstLineChars="200" w:firstLine="480"/>
        <w:rPr>
          <w:rFonts w:hint="eastAsia"/>
          <w:sz w:val="24"/>
          <w:szCs w:val="24"/>
        </w:rPr>
      </w:pPr>
      <w:r w:rsidRPr="00B455E9">
        <w:rPr>
          <w:rFonts w:hint="eastAsia"/>
          <w:sz w:val="24"/>
          <w:szCs w:val="24"/>
        </w:rPr>
        <w:t>上午介绍到大肠癌，心脏没有那么快讲完，明天开始讲，下午我把《伤寒》、《金匮》里所以攻下的药放在一个篇幅里给大家介绍，从食道讲到到肛门口堵到如何处理，了解处方上的思路。</w:t>
      </w:r>
    </w:p>
    <w:p w:rsidR="00B455E9" w:rsidRPr="00B455E9" w:rsidRDefault="00B455E9" w:rsidP="00B455E9">
      <w:pPr>
        <w:rPr>
          <w:sz w:val="24"/>
          <w:szCs w:val="24"/>
        </w:rPr>
      </w:pPr>
    </w:p>
    <w:p w:rsidR="00B455E9" w:rsidRPr="00B455E9" w:rsidRDefault="00B455E9" w:rsidP="00B455E9">
      <w:pPr>
        <w:ind w:firstLineChars="200" w:firstLine="480"/>
        <w:rPr>
          <w:rFonts w:hint="eastAsia"/>
          <w:sz w:val="24"/>
          <w:szCs w:val="24"/>
        </w:rPr>
      </w:pPr>
      <w:r w:rsidRPr="00B455E9">
        <w:rPr>
          <w:rFonts w:hint="eastAsia"/>
          <w:sz w:val="24"/>
          <w:szCs w:val="24"/>
        </w:rPr>
        <w:t>第一个呢，胃中有宿食，怎么知道胃中有宿食，平时胃的下方有个袋子，有百分之二十的食物储存在里面，人可以在一个礼拜不吃，每天喝水就够了，也不会死，这个食物也可以消化，每天会更新，新的食物取代旧的食物。如果食物停在胃的下方没有更新，胃的蠕动出问题，症状：朝食暮吐，吃的早餐傍晚吐出来，经方就是两味药，大黄甘草汤，大黄</w:t>
      </w:r>
      <w:r w:rsidRPr="00B455E9">
        <w:rPr>
          <w:rFonts w:hint="eastAsia"/>
          <w:sz w:val="24"/>
          <w:szCs w:val="24"/>
        </w:rPr>
        <w:t>2</w:t>
      </w:r>
      <w:r w:rsidRPr="00B455E9">
        <w:rPr>
          <w:rFonts w:hint="eastAsia"/>
          <w:sz w:val="24"/>
          <w:szCs w:val="24"/>
        </w:rPr>
        <w:t>甘草</w:t>
      </w:r>
      <w:r w:rsidRPr="00B455E9">
        <w:rPr>
          <w:rFonts w:hint="eastAsia"/>
          <w:sz w:val="24"/>
          <w:szCs w:val="24"/>
        </w:rPr>
        <w:t>1</w:t>
      </w:r>
      <w:r w:rsidRPr="00B455E9">
        <w:rPr>
          <w:rFonts w:hint="eastAsia"/>
          <w:sz w:val="24"/>
          <w:szCs w:val="24"/>
        </w:rPr>
        <w:t>，如心脏有动悸改成炙甘草，大黄可以把宿食排掉，甘草让大黄缓一下再把胃中食物清掉，常常出现消化不好，恶心，胃中难过，吃坏食物，食物中毒都是大黄甘草汤症，不一定非要朝食暮吐才使用，专门设计在胃的下方。</w:t>
      </w:r>
    </w:p>
    <w:p w:rsidR="00B455E9" w:rsidRPr="00B455E9" w:rsidRDefault="00B455E9" w:rsidP="00B455E9">
      <w:pPr>
        <w:rPr>
          <w:sz w:val="24"/>
          <w:szCs w:val="24"/>
        </w:rPr>
      </w:pPr>
    </w:p>
    <w:p w:rsidR="00B455E9" w:rsidRPr="00B455E9" w:rsidRDefault="00B455E9" w:rsidP="00384970">
      <w:pPr>
        <w:ind w:firstLineChars="200" w:firstLine="480"/>
        <w:rPr>
          <w:rFonts w:hint="eastAsia"/>
          <w:sz w:val="24"/>
          <w:szCs w:val="24"/>
        </w:rPr>
      </w:pPr>
      <w:r w:rsidRPr="00B455E9">
        <w:rPr>
          <w:rFonts w:hint="eastAsia"/>
          <w:sz w:val="24"/>
          <w:szCs w:val="24"/>
        </w:rPr>
        <w:t>到了十二指肠的地方有东西堵到，会造成心下痞，胃下的地方会胀满，有硬块，有实证的时候代表有东西，表现为拒按，按了会更痛。虚症喜按，会很舒服，里面没有东西代表虚症。拒按时舌苔是黄的，就知道堵在十二指肠的地方，我们会用调胃承气汤，大黄</w:t>
      </w:r>
      <w:r w:rsidRPr="00B455E9">
        <w:rPr>
          <w:rFonts w:hint="eastAsia"/>
          <w:sz w:val="24"/>
          <w:szCs w:val="24"/>
        </w:rPr>
        <w:t>2</w:t>
      </w:r>
      <w:r w:rsidRPr="00B455E9">
        <w:rPr>
          <w:rFonts w:hint="eastAsia"/>
          <w:sz w:val="24"/>
          <w:szCs w:val="24"/>
        </w:rPr>
        <w:t>甘草</w:t>
      </w:r>
      <w:r w:rsidRPr="00B455E9">
        <w:rPr>
          <w:rFonts w:hint="eastAsia"/>
          <w:sz w:val="24"/>
          <w:szCs w:val="24"/>
        </w:rPr>
        <w:t>1</w:t>
      </w:r>
      <w:r w:rsidRPr="00B455E9">
        <w:rPr>
          <w:rFonts w:hint="eastAsia"/>
          <w:sz w:val="24"/>
          <w:szCs w:val="24"/>
        </w:rPr>
        <w:t>芒硝</w:t>
      </w:r>
      <w:r w:rsidRPr="00B455E9">
        <w:rPr>
          <w:rFonts w:hint="eastAsia"/>
          <w:sz w:val="24"/>
          <w:szCs w:val="24"/>
        </w:rPr>
        <w:t>1</w:t>
      </w:r>
      <w:r w:rsidRPr="00B455E9">
        <w:rPr>
          <w:rFonts w:hint="eastAsia"/>
          <w:sz w:val="24"/>
          <w:szCs w:val="24"/>
        </w:rPr>
        <w:t>，调胃承气汤是从大黄甘草汤演变来的，用芒硝攻堵在十二指肠的东西，打散掉。</w:t>
      </w:r>
    </w:p>
    <w:p w:rsidR="00B455E9" w:rsidRPr="00B455E9" w:rsidRDefault="00B455E9" w:rsidP="00B455E9">
      <w:pPr>
        <w:rPr>
          <w:sz w:val="24"/>
          <w:szCs w:val="24"/>
        </w:rPr>
      </w:pPr>
    </w:p>
    <w:p w:rsidR="00B455E9" w:rsidRPr="00B455E9" w:rsidRDefault="00B455E9" w:rsidP="00384970">
      <w:pPr>
        <w:ind w:firstLineChars="200" w:firstLine="480"/>
        <w:rPr>
          <w:rFonts w:hint="eastAsia"/>
          <w:sz w:val="24"/>
          <w:szCs w:val="24"/>
        </w:rPr>
      </w:pPr>
      <w:r w:rsidRPr="00B455E9">
        <w:rPr>
          <w:rFonts w:hint="eastAsia"/>
          <w:sz w:val="24"/>
          <w:szCs w:val="24"/>
        </w:rPr>
        <w:t>从十二指肠下来，到了小肠里面，小肠里面堵到，一节一节堵在里面，有两个现象，第一个排便出来像羊大便，一颗一颗的像六味地黄丸，是麻子仁丸，小腹是脾脏在管，脾脏受到约束，脾约就是麻子仁丸，我治疗一个肝癌的病人，用淡味渗利的实脾饮排腹水，但是小便并没有排出来，奇怪了，病人离开之前突然讲了一句话，倪大夫我忘了给你讲一句话我十几年来大便就像羊大便一颗一颗的，就是麻子仁丸，当天晚上大便还没出来，小便就开始跑了，一个晚上小了</w:t>
      </w:r>
      <w:r w:rsidRPr="00B455E9">
        <w:rPr>
          <w:rFonts w:hint="eastAsia"/>
          <w:sz w:val="24"/>
          <w:szCs w:val="24"/>
        </w:rPr>
        <w:t>3000CC</w:t>
      </w:r>
      <w:r w:rsidRPr="00B455E9">
        <w:rPr>
          <w:rFonts w:hint="eastAsia"/>
          <w:sz w:val="24"/>
          <w:szCs w:val="24"/>
        </w:rPr>
        <w:t>的水，整个肚子就小掉了，还是要辨证论治，难经讲治肝先实脾，要考实脾饮来渗利，这个病人是脾约，常年的湿在肚子里面。第二个大便没有了排不出来，排气很多，小肠里面整个堵到，有蠕动但是大便没有过去，造成小肠里面有很多宿便，大肠里面是空的，表症会排气很多，小便是黄的，承气汤都是热证，严重的排气像机关枪一样不断的排，这个时候开小承气汤，枳实二钱、厚朴二钱、大黄三钱，六碗水煮成二碗，就清出来了。小肠一种是麻子仁丸，一种是小承气汤，两种不太一样。</w:t>
      </w:r>
    </w:p>
    <w:p w:rsidR="00B455E9" w:rsidRPr="00B455E9" w:rsidRDefault="00B455E9" w:rsidP="00B455E9">
      <w:pPr>
        <w:rPr>
          <w:sz w:val="24"/>
          <w:szCs w:val="24"/>
        </w:rPr>
      </w:pPr>
    </w:p>
    <w:p w:rsidR="00B455E9" w:rsidRPr="00B455E9" w:rsidRDefault="00B455E9" w:rsidP="00384970">
      <w:pPr>
        <w:ind w:firstLineChars="200" w:firstLine="480"/>
        <w:rPr>
          <w:rFonts w:hint="eastAsia"/>
          <w:sz w:val="24"/>
          <w:szCs w:val="24"/>
        </w:rPr>
      </w:pPr>
      <w:r w:rsidRPr="00B455E9">
        <w:rPr>
          <w:rFonts w:hint="eastAsia"/>
          <w:sz w:val="24"/>
          <w:szCs w:val="24"/>
        </w:rPr>
        <w:t>堵到大肠里面时，分几种情况，第一个累积在大肠头，第二个堵在阑尾里，第三个堵在右天枢上面一点，第四个堵在大肠里，堵在大肠里侧面看分两种，一种堵了好几块在里面，一种是一整块堵到，只剩一个缝隙可以过去。怎么区分它，堵在大肠头的地方，常常出现盲肠被切掉后的现象，盲肠炎破裂后，身体组织的膜会把破裂的部分包起来，压力释放不会痛了，也不会进入血液，人体自救的一个动作。我有个病人十年这里痛，西医查不出任何毛病，我一摸大肠头破裂转为</w:t>
      </w:r>
      <w:r w:rsidRPr="00B455E9">
        <w:rPr>
          <w:rFonts w:hint="eastAsia"/>
          <w:sz w:val="24"/>
          <w:szCs w:val="24"/>
        </w:rPr>
        <w:lastRenderedPageBreak/>
        <w:t>腹膜炎，摸上去很热，急症时间过了很久，没有热证，不能动，一动就痛，西医说没有毛病，验血没有问题，</w:t>
      </w:r>
      <w:r w:rsidRPr="00B455E9">
        <w:rPr>
          <w:rFonts w:hint="eastAsia"/>
          <w:sz w:val="24"/>
          <w:szCs w:val="24"/>
        </w:rPr>
        <w:t>X</w:t>
      </w:r>
      <w:r w:rsidRPr="00B455E9">
        <w:rPr>
          <w:rFonts w:hint="eastAsia"/>
          <w:sz w:val="24"/>
          <w:szCs w:val="24"/>
        </w:rPr>
        <w:t>光只对肿瘤、结石有兴趣，对大便没有兴趣，结果痛了十年，遇到我，堵在大肠头的地方用薏附子败酱草汤，大肠头地方会摸到硬块，薏苡仁、炮附子、败酱草三味药。如果堵在阑尾上面，是大黄牡丹皮汤，急性阑尾炎会在足阳明胃经的足三里下两寸的地方阑尾点找到压痛，摸到硬块是光滑的没有关系，可能是脂肪瘤，宿便堵到。表面上是粗糙，粗的石头，硬的像石头，是癌肿瘤。堵在肠子里都属于阳明热，小便一定是黄的，口渴。如果有一个病人来说我口渴，不想喝水，渴不欲饮内有瘀，身体里有瘀血，使用大黄牡丹皮汤里面有活血化瘀的丹皮、桃仁，说明有瘀血在里面，前面介绍的白芍，阴药酸苦涌泻，重用酸收的力量很强会把瘀血化掉，常常用来活血化瘀。阑尾割掉后，会造成慢性阑尾炎，用到薏附子败酱草，炮附来收敛，薏仁祛湿，败酱草来除宿便，帮助把宿便排出来，腹部会痛，阑尾点会有压痛。</w:t>
      </w:r>
    </w:p>
    <w:p w:rsidR="00B455E9" w:rsidRPr="00B455E9" w:rsidRDefault="00B455E9" w:rsidP="00B455E9">
      <w:pPr>
        <w:rPr>
          <w:sz w:val="24"/>
          <w:szCs w:val="24"/>
        </w:rPr>
      </w:pPr>
    </w:p>
    <w:p w:rsidR="00B455E9" w:rsidRPr="00B455E9" w:rsidRDefault="00B455E9" w:rsidP="00384970">
      <w:pPr>
        <w:ind w:firstLineChars="200" w:firstLine="480"/>
        <w:rPr>
          <w:rFonts w:hint="eastAsia"/>
          <w:sz w:val="24"/>
          <w:szCs w:val="24"/>
        </w:rPr>
      </w:pPr>
      <w:r w:rsidRPr="00B455E9">
        <w:rPr>
          <w:rFonts w:hint="eastAsia"/>
          <w:sz w:val="24"/>
          <w:szCs w:val="24"/>
        </w:rPr>
        <w:t>这个地方造的症状很特殊（右天枢靠上一点），有一天妈妈买菜回来，儿子很皮躲在门后，吓妈妈一跳，有两个结果，第一个心脏一滴血不见了，第二个妈妈本来就便秘，受到惊吓，大肠头的宿便跑上来就会卡在大肠与肝的管道里，顶到了，两个结果，第一大便的浊气会顺着肝脏到心脏形成奔豚，心跳的很快，从肚子一路往上跳，心脏想把浊气逼出去的自救动作，这个时候桂枝汤里的桂枝会加速心脏喷射的力量，再加一点肉桂下去，就是桂枝加桂汤，心脏喷射力量加强，硬把浊气逼回大肠里去，奔豚的现象就没有了。第二种可能大便堵在这里，金匮里己椒苈黄丸，做成丸剂，专门治疗肠间有水气，正常人小肠是红肠是火，大肠是白肠是金，心脏火移转至小肠，小肠非常的热，大肠正好把小肠包住，利用小肠的热，西医说大肠把宿便里面的水分吸收掉，把残渣排出去，中医讲小肠火在烧，宿便和水在大肠里跟着蠕动，水会气化上来，干净的水才能被人受用，通过三焦系统回到肺里面，小肠的地火烧过后水气会升到肺天上去，是金生水的一个过程，堵到了后，大肠里的水和粪便就分开了，水会渗出肠外，在肠子之间有水，肚子会很大，听到水流的声音，放屁很多，晚上肚子里咕噜咕噜跟打仗一样，肠鸣的很严重，肠间有水气，不在肠子里面，如果在肠子里面，小肠火不够无法将水气化，会造成下利，通过小肠火的大小来判断，下利是小肠火不够，便秘是小肠太热了，津液没有了，变成很强的大承气汤症。这个地方堵住会造成肠子与肠子之间有很多的水气，就要用己椒苈黄丸，做成丸剂药缓力专，如果是汤剂就到达不了这个地方，从大肠走掉了，吃这味药时用一钱的芒硝汤来喝，就会把这一块打散掉，先是排许多水出来，大便跟着出来，肚子就不断的消，到了晚上肚子不叫了就好了。有的时候会在这一根肋间的下方隐隐作痛，右天枢外两寸的地方，可以摸到压痛点。最后一个就是大承气汤症，有两个症状，一是宿便中间还可以通，拉出来是很长一条一条的，代表旁边的宿便很多，只留中间一个小缝隙可以通过。还有一种整个肠子堵到，旁边有缝隙可以通过，不然会拉水，按压会赢梆梆的，小便是黄的，深黄，舌苔很厚，味道很重，是因为便秘引起的下利，每天下利十几次，非要靠大承气汤不可，厚朴二钱，枳实二钱、大黄三钱、芒硝三钱，清出来就好了，清出来宿便就没有了，阴会自回，小便颜色变成谈白色，就恢复正常，身体表面是冷的，手脚温热就可以停药。如果学会从肠胃开始一路治到大肠肛门。</w:t>
      </w:r>
    </w:p>
    <w:p w:rsidR="00B455E9" w:rsidRPr="00B455E9" w:rsidRDefault="00B455E9" w:rsidP="00B455E9">
      <w:pPr>
        <w:rPr>
          <w:sz w:val="24"/>
          <w:szCs w:val="24"/>
        </w:rPr>
      </w:pPr>
    </w:p>
    <w:p w:rsidR="00B455E9" w:rsidRPr="00B455E9" w:rsidRDefault="00B455E9" w:rsidP="00384970">
      <w:pPr>
        <w:ind w:firstLineChars="200" w:firstLine="480"/>
        <w:rPr>
          <w:rFonts w:hint="eastAsia"/>
          <w:sz w:val="24"/>
          <w:szCs w:val="24"/>
        </w:rPr>
      </w:pPr>
      <w:r w:rsidRPr="00B455E9">
        <w:rPr>
          <w:rFonts w:hint="eastAsia"/>
          <w:sz w:val="24"/>
          <w:szCs w:val="24"/>
        </w:rPr>
        <w:t>最后介绍堵在肛门口，有宿便用大承气汤，如果是痔疮，十女九痔，是因为</w:t>
      </w:r>
      <w:r w:rsidRPr="00B455E9">
        <w:rPr>
          <w:rFonts w:hint="eastAsia"/>
          <w:sz w:val="24"/>
          <w:szCs w:val="24"/>
        </w:rPr>
        <w:lastRenderedPageBreak/>
        <w:t>躺着生小孩硬硬把痔疮脱肛出来，古代生小孩是蹲到生，容易使上劲不容易脱出痔疮。如果是便秘加上痔疮，很硬的燥失通过肛门时病人就会很痛苦，伤口会撕裂，反复发炎，我们怎么处理，大承气汤加当归二钱有油脂在里面，有润滑的作用，槐花二钱凉血，痔疮的特效药。</w:t>
      </w:r>
    </w:p>
    <w:p w:rsidR="00B455E9" w:rsidRPr="00B455E9" w:rsidRDefault="00B455E9" w:rsidP="00B455E9">
      <w:pPr>
        <w:rPr>
          <w:sz w:val="24"/>
          <w:szCs w:val="24"/>
        </w:rPr>
      </w:pPr>
    </w:p>
    <w:p w:rsidR="00B455E9" w:rsidRPr="00B455E9" w:rsidRDefault="00B455E9" w:rsidP="00384970">
      <w:pPr>
        <w:ind w:firstLineChars="200" w:firstLine="480"/>
        <w:rPr>
          <w:rFonts w:hint="eastAsia"/>
          <w:sz w:val="24"/>
          <w:szCs w:val="24"/>
        </w:rPr>
      </w:pPr>
      <w:r w:rsidRPr="00B455E9">
        <w:rPr>
          <w:rFonts w:hint="eastAsia"/>
          <w:sz w:val="24"/>
          <w:szCs w:val="24"/>
        </w:rPr>
        <w:t>经方里有一个方剂叫当归赤豆散，又名排浓汤，用当归、槐花、赤小豆祛湿，放在一起把痔疮里的脓排出来，同时收敛伤口，加上大承气汤，效果很好，痛没有了同时收口，中医就是车子还在开就可以把你修理好，西医一定要停下来才能修理。有些人常常把痔疮与大肠炎搞混了，远血排出来是黑色的，胃出血、胃下垂、胃癌是黄土汤症，近血排出来是鲜红色，就是痔疮，当归赤豆散。还有一个排浓汤是术附汤，白术和炮附子，使用的时机是糖尿病足，脚硬化掉了，我们拿两杯水，一杯倒满，一杯一半的水，分别放两块放糖到水里，融化掉后，半杯子的糖分高，西医是微视医学，只看到血中的糖含量高了，看不到水少了，研究一些孝素来分解血中的糖，把糖燃烧掉，按照物质不灭定律，分解的血糖残渣会落在脚和腿上，脚上的血糖比手上要高很多，脚会硬化，有伤口不容易收口，慢慢烂掉就会截肢，蒋经国糖尿病打胰岛素腿脚烂掉，青光眼、白内障什么都得到，最后截肢到走掉。中医一看是水不够了，病人会口渴，消渴，喝一杯就小便一杯水，喝不到水里面，无法把血液里的水补足，就不断地喝，喝水是病人自救的一个动作，会用到增润津液的方式，生地、麦冬、西洋参、天花粉等都可以增润津液。有两种水进入身体后，喝的水会进入三焦系统，通过小便排出，食物、中药中含的水进过消化才会进入血液里，不会走三焦系统，把血里面的水分补足。西医是验血报告，胆固醇、三酸甘油脂、血脂多高啊，中医呢，人体水占百分之七十到七十五，血只占二十五到三十，西医没有验水报告，验气报告，拿百分之三十的报告来判定百分之百的身体一定是错误的，糖尿病严格控制血糖的后果就是一大堆的后遗症，更容易引发心脏病，胆固醇高的人不会得癌症，所以癌症的不然胆固醇都低，降胆固醇的后果就是引诱自己得到癌症。西医自己讲有百分之五十的医学是错的，错在哪里还不知道，无底洞。当吃西药脚烂掉后，只要中医可以治疗，用术附汤可以排脓，出现蜂窝性组织炎有黑洞，用术附汤放些蔗糖泡脚，糖是最好的收口方式，脓会从伤口喷出来，吸出来，内服是白芍会用到一两加上血液循环，瘀血快很多加丹皮三钱，加重炮附子让温度增加，也可以活血化瘀，三七三钱收口，续断三钱对补骨，收伤口有效，挑一些神农本草特效药增强脚部排脓效果。</w:t>
      </w:r>
    </w:p>
    <w:p w:rsidR="00B455E9" w:rsidRPr="00B455E9" w:rsidRDefault="00B455E9" w:rsidP="00B455E9">
      <w:pPr>
        <w:rPr>
          <w:sz w:val="24"/>
          <w:szCs w:val="24"/>
        </w:rPr>
      </w:pPr>
    </w:p>
    <w:p w:rsidR="00B455E9" w:rsidRPr="00B455E9" w:rsidRDefault="00B455E9" w:rsidP="00384970">
      <w:pPr>
        <w:ind w:firstLineChars="200" w:firstLine="480"/>
        <w:rPr>
          <w:rFonts w:hint="eastAsia"/>
          <w:sz w:val="24"/>
          <w:szCs w:val="24"/>
        </w:rPr>
      </w:pPr>
      <w:r w:rsidRPr="00B455E9">
        <w:rPr>
          <w:rFonts w:hint="eastAsia"/>
          <w:sz w:val="24"/>
          <w:szCs w:val="24"/>
        </w:rPr>
        <w:t>大肠头爆开变成腹膜炎时，此时压力释放不痛了，这个位置触摸是烫的，这个时候用当归赤豆散，赤小豆发芽后与当归生用捣成泥让病人吃，能把破裂的部分整个收敛起来。还有一种腹膜炎，胆结石累积很多来不及处理，会爆裂开，身体会用膜把爆裂部分包起来，防止外散。中医分阳症与阴症，有阳症的四逆，有阴症的四逆，阴症的四逆就是四逆汤，手脚冰冷，全身的寒，舌苔是白，病人有点半昏迷状态，奄奄一息，回阳救逆用的。阳症的四逆就是四逆散，用在胆这里，四逆散由柴胡三钱、黄芩三钱、枳实三钱、炙甘草三钱等量组成，症状很痛哇哇大叫，手脚冰冷，气血很好，是痛到手脚冰冷，冒冷汗出来，胆结石就像香水瓶的头被东西堵住了，西医就把头切掉，封起来还给你，没有堵塞了。中医说切掉会更堵塞了，怎么清它，重压把头打开，怎么重压呢，心脏跳动除了把热移到小肠，心脏外的心包，心包通到胆，都是奇桓之腑相通的，心脏的震动频率传递给</w:t>
      </w:r>
      <w:r w:rsidRPr="00B455E9">
        <w:rPr>
          <w:rFonts w:hint="eastAsia"/>
          <w:sz w:val="24"/>
          <w:szCs w:val="24"/>
        </w:rPr>
        <w:lastRenderedPageBreak/>
        <w:t>胆上面，震动一下香水头就喷射一次，胆汁会一阵一阵喷射到十二指肠，喷出来的速度与心脏跳动速度是相等的，四逆散的柴胡能让胆非常流畅，没有东西堵到，胆管打开了，黄芩能够消炎去热，枳实加强心脏力量，炙甘草配合在一起，心脏搏动力量就会很强，这四位能把胆打开来，但是无法把石头排掉，所以专门要挑一些能化胆结石的药物，五倍子，海金纱、滑石，五倍子是一个蓬蓬的球就像胆，海金沙茎叶就长在树的胆的位置，五倍子可以把胆打开，海金沙化掉石头，加上四逆散就是最好治疗胆结石的药，足少阳胆经上面阳陵泉下一寸胆石穴有压痛点，可以诊断，耳朵里的胆点也可以判断，背后第十锥也可以找到压痛点，四逆汤与四逆散的定义不太一样。胆结石痛到破开了，变成腹膜炎，一摸是烫的，就是当归赤豆散生用打成泥服用，病人需要这个药就很好吃，痛和炎就会慢慢去掉，热慢慢去掉，大便恢复正常。</w:t>
      </w:r>
    </w:p>
    <w:p w:rsidR="00B455E9" w:rsidRPr="00B455E9" w:rsidRDefault="00B455E9" w:rsidP="00B455E9">
      <w:pPr>
        <w:rPr>
          <w:sz w:val="24"/>
          <w:szCs w:val="24"/>
        </w:rPr>
      </w:pPr>
    </w:p>
    <w:p w:rsidR="00B455E9" w:rsidRPr="00B455E9" w:rsidRDefault="00B455E9" w:rsidP="00384970">
      <w:pPr>
        <w:ind w:firstLineChars="200" w:firstLine="480"/>
        <w:rPr>
          <w:rFonts w:hint="eastAsia"/>
          <w:sz w:val="24"/>
          <w:szCs w:val="24"/>
        </w:rPr>
      </w:pPr>
      <w:r w:rsidRPr="00B455E9">
        <w:rPr>
          <w:rFonts w:hint="eastAsia"/>
          <w:sz w:val="24"/>
          <w:szCs w:val="24"/>
        </w:rPr>
        <w:t>今天讲的都是腑实，有东西堵到，还有一个大柴胡汤没有讲，大柴胡汤运用时机，病人有恶心，往来寒热，胸胁苦满，便秘，如果病人恶心加便秘就是大柴胡汤症了，小柴胡汤去掉半夏加枳实、白芍、大黄，服用前放入芒硝化开，大柴胡汤里不加大黄、芒硝就不是大柴胡汤，四川经方家唐荣川认为治肝先治大肠，要保持大便通畅，这个原则掌握到肝病就已经停止恶化了，治肝主力处方就是大柴胡汤。恶心的原因是大肠堵到许多浊气会顺着肝与大肠的血管逆流到肝脏，金会克到木，肝脏就会变大，挤压到脾胃就会恶心，大柴胡汤通便，白芍止腹痛，很多地方都会用到枳实，枳实是治疗心脏病不可或缺的药，长的就像心脏，还有一味药栝楼实，也有四个心房，治疗心脏结构问题时会用到枳实和栝楼实，像瓣膜闭锁不全、心脏硬化，西医检查只有在发心脏病时，才能查到，中医根据四个征兆就能判断是否要发心脏病，第一睡眠不好，第二手脚冰冷麻刺，第三胸口闷，刺痛，第四大便不规律，心脏是君主之官，本身是不受病的，只有饮食不好、习惯不好才会得到。中医不赞成吃西药，西药是化学孝素，会分解寒水出来，血管壁会变薄，变的干燥，越来越硬，冠心病、血管硬化都是西药造成的，食物中的水会把不足地方的水补足，吃厚味的食物会进入血分，增加血管的负担，所以要多吃蔬菜淡味的食物，太过与不及都不好，五色五味均衡搭配，味精吃完口会很渴，他会把身体里的水排掉。</w:t>
      </w:r>
    </w:p>
    <w:p w:rsidR="00B455E9" w:rsidRPr="00B455E9" w:rsidRDefault="00B455E9" w:rsidP="00B455E9">
      <w:pPr>
        <w:rPr>
          <w:sz w:val="24"/>
          <w:szCs w:val="24"/>
        </w:rPr>
      </w:pPr>
    </w:p>
    <w:p w:rsidR="00B455E9" w:rsidRPr="00B455E9" w:rsidRDefault="00B455E9" w:rsidP="00384970">
      <w:pPr>
        <w:ind w:firstLineChars="200" w:firstLine="480"/>
        <w:rPr>
          <w:rFonts w:hint="eastAsia"/>
          <w:sz w:val="24"/>
          <w:szCs w:val="24"/>
        </w:rPr>
      </w:pPr>
      <w:r w:rsidRPr="00B455E9">
        <w:rPr>
          <w:rFonts w:hint="eastAsia"/>
          <w:sz w:val="24"/>
          <w:szCs w:val="24"/>
        </w:rPr>
        <w:t>东海一带爱吃醋，入肝胆，很少人得到胆结石，他们吃的海盐，得到肾结石的人很多。青藏高原他们吃青盐，不爱吃醋，得到的都是胆结石，不会得到肾结石，吃辣的厚味的比较多，青盐是可以排肾结石的，茯苓戎盐汤可以排肾结石，我们可以把青海的青盐拿到东海一带去卖，不容易得到肾结石，把东海一带的醋拿到青海来卖，大家不会得到胆结石。倪海厦推荐生意一定大卖，多吃醋可以预防胆结石，青盐可以预防肾结石，从饮食上可以知道，如何预防得到肾结石、胆结石。青盐要比海盐好，当个好医生治好的病的同时，还要告诉病人病是怎么来的，以后不要犯同样的错误，当个好医生已病未病都要治，预防胆结石要多吃米醋，不要吃工业醋，酿出来的黑醋最好，经验分享。</w:t>
      </w:r>
    </w:p>
    <w:p w:rsidR="00B455E9" w:rsidRPr="00B455E9" w:rsidRDefault="00B455E9" w:rsidP="00B455E9">
      <w:pPr>
        <w:rPr>
          <w:sz w:val="24"/>
          <w:szCs w:val="24"/>
        </w:rPr>
      </w:pPr>
    </w:p>
    <w:p w:rsidR="00B455E9" w:rsidRPr="00B455E9" w:rsidRDefault="00B455E9" w:rsidP="00384970">
      <w:pPr>
        <w:ind w:firstLineChars="200" w:firstLine="480"/>
        <w:rPr>
          <w:rFonts w:hint="eastAsia"/>
          <w:sz w:val="24"/>
          <w:szCs w:val="24"/>
        </w:rPr>
      </w:pPr>
      <w:r w:rsidRPr="00B455E9">
        <w:rPr>
          <w:rFonts w:hint="eastAsia"/>
          <w:sz w:val="24"/>
          <w:szCs w:val="24"/>
        </w:rPr>
        <w:t>大家可以提问题，学生问：胎位不正，脐带绕颈有什么办法，产后绕水栓塞死的很快怎么办？倪师：这些都是可以事前做到防范的，以针灸的穴道来说，足太阳膀胱经的井穴至阴专门调整胎位不正，针刺后自己会转正回来，就不会有脐带绕颈现象。比如说妇人怀孕以后脚水肿起来，代表水道系统不是很通畅，方剂</w:t>
      </w:r>
      <w:r w:rsidRPr="00B455E9">
        <w:rPr>
          <w:rFonts w:hint="eastAsia"/>
          <w:sz w:val="24"/>
          <w:szCs w:val="24"/>
        </w:rPr>
        <w:lastRenderedPageBreak/>
        <w:t>葵子茯苓散都是很好排水的药，一般产妇怀孕</w:t>
      </w:r>
      <w:r w:rsidRPr="00B455E9">
        <w:rPr>
          <w:rFonts w:hint="eastAsia"/>
          <w:sz w:val="24"/>
          <w:szCs w:val="24"/>
        </w:rPr>
        <w:t>1-10</w:t>
      </w:r>
      <w:r w:rsidRPr="00B455E9">
        <w:rPr>
          <w:rFonts w:hint="eastAsia"/>
          <w:sz w:val="24"/>
          <w:szCs w:val="24"/>
        </w:rPr>
        <w:t>月的前五个月要养妈妈，后五个月是养胎儿，前五个月用当归散，后五个月是白术散，里面有牡蛎来补胎儿的骨头，保证胎儿不会太大，补骨头不补肌肉，是事前预防的动作，上工治未病，开始怀孕就开始吃中药，怀孕前吃吃四物汤补补血，产后可以吃吃八珍汤气血双补，怀孕期间不能吃补气的药太多，胎儿会太大，可以事前预防发生。</w:t>
      </w:r>
    </w:p>
    <w:p w:rsidR="00B455E9" w:rsidRPr="00B455E9" w:rsidRDefault="00B455E9" w:rsidP="00B455E9">
      <w:pPr>
        <w:rPr>
          <w:sz w:val="24"/>
          <w:szCs w:val="24"/>
        </w:rPr>
      </w:pPr>
    </w:p>
    <w:p w:rsidR="00B455E9" w:rsidRPr="00B455E9" w:rsidRDefault="00B455E9" w:rsidP="00B455E9">
      <w:pPr>
        <w:rPr>
          <w:rFonts w:hint="eastAsia"/>
          <w:sz w:val="24"/>
          <w:szCs w:val="24"/>
        </w:rPr>
      </w:pPr>
      <w:r w:rsidRPr="00B455E9">
        <w:rPr>
          <w:rFonts w:hint="eastAsia"/>
          <w:sz w:val="24"/>
          <w:szCs w:val="24"/>
        </w:rPr>
        <w:t>学生：硫磺是用煎剂？</w:t>
      </w:r>
    </w:p>
    <w:p w:rsidR="00B455E9" w:rsidRPr="00B455E9" w:rsidRDefault="00B455E9" w:rsidP="00B455E9">
      <w:pPr>
        <w:rPr>
          <w:sz w:val="24"/>
          <w:szCs w:val="24"/>
        </w:rPr>
      </w:pPr>
    </w:p>
    <w:p w:rsidR="00B455E9" w:rsidRPr="00B455E9" w:rsidRDefault="00B455E9" w:rsidP="00B455E9">
      <w:pPr>
        <w:rPr>
          <w:rFonts w:hint="eastAsia"/>
          <w:sz w:val="24"/>
          <w:szCs w:val="24"/>
        </w:rPr>
      </w:pPr>
      <w:r w:rsidRPr="00B455E9">
        <w:rPr>
          <w:rFonts w:hint="eastAsia"/>
          <w:sz w:val="24"/>
          <w:szCs w:val="24"/>
        </w:rPr>
        <w:t>倪师：硫磺是用棉布包起来与其他药一起煮，与石膏煮法是一样的，包煎在一起，牡蛎打碎了煮，容易吸收。石膏量大分几包一起煮。</w:t>
      </w:r>
    </w:p>
    <w:p w:rsidR="00B455E9" w:rsidRPr="00B455E9" w:rsidRDefault="00B455E9" w:rsidP="00B455E9">
      <w:pPr>
        <w:rPr>
          <w:sz w:val="24"/>
          <w:szCs w:val="24"/>
        </w:rPr>
      </w:pPr>
    </w:p>
    <w:p w:rsidR="004B38AD" w:rsidRDefault="00B455E9" w:rsidP="00384970">
      <w:pPr>
        <w:ind w:firstLineChars="200" w:firstLine="480"/>
        <w:rPr>
          <w:rFonts w:hint="eastAsia"/>
          <w:sz w:val="24"/>
          <w:szCs w:val="24"/>
        </w:rPr>
      </w:pPr>
      <w:r w:rsidRPr="00B455E9">
        <w:rPr>
          <w:rFonts w:hint="eastAsia"/>
          <w:sz w:val="24"/>
          <w:szCs w:val="24"/>
        </w:rPr>
        <w:t>大家在使用经方时，注意两个时段，一个是中午，一个是半夜，如果是外感风寒的表症，桂枝汤、麻黄汤、葛根汤，今天吃完药，到了第二天中午胃口大开，代表胃气恢复，病就会好，当一个医师一定要知道什么是正常人。如上午吃完大青龙，到了当天中午胃口想吃饭，就知道病人已经好了，表症吃了药以后，最迟第二天中午胃口会开，病就好了。表症知道药有没有效，第二天中午就知晓，目前国家药典的药基本上达不到这个效果。深更半夜醒过来想吃东西，治疗内科病，癌症，重症的时候，吃了药晚上深更半夜想吃东西，就代表药就到了，这就是标准，半夜</w:t>
      </w:r>
      <w:r w:rsidRPr="00B455E9">
        <w:rPr>
          <w:rFonts w:hint="eastAsia"/>
          <w:sz w:val="24"/>
          <w:szCs w:val="24"/>
        </w:rPr>
        <w:t>12</w:t>
      </w:r>
      <w:r w:rsidRPr="00B455E9">
        <w:rPr>
          <w:rFonts w:hint="eastAsia"/>
          <w:sz w:val="24"/>
          <w:szCs w:val="24"/>
        </w:rPr>
        <w:t>点到</w:t>
      </w:r>
      <w:r w:rsidRPr="00B455E9">
        <w:rPr>
          <w:rFonts w:hint="eastAsia"/>
          <w:sz w:val="24"/>
          <w:szCs w:val="24"/>
        </w:rPr>
        <w:t>2</w:t>
      </w:r>
      <w:r w:rsidRPr="00B455E9">
        <w:rPr>
          <w:rFonts w:hint="eastAsia"/>
          <w:sz w:val="24"/>
          <w:szCs w:val="24"/>
        </w:rPr>
        <w:t>点是一阳生，初阳的时候就在半夜，早上</w:t>
      </w:r>
      <w:r w:rsidRPr="00B455E9">
        <w:rPr>
          <w:rFonts w:hint="eastAsia"/>
          <w:sz w:val="24"/>
          <w:szCs w:val="24"/>
        </w:rPr>
        <w:t>6</w:t>
      </w:r>
      <w:r w:rsidRPr="00B455E9">
        <w:rPr>
          <w:rFonts w:hint="eastAsia"/>
          <w:sz w:val="24"/>
          <w:szCs w:val="24"/>
        </w:rPr>
        <w:t>点到</w:t>
      </w:r>
      <w:r w:rsidRPr="00B455E9">
        <w:rPr>
          <w:rFonts w:hint="eastAsia"/>
          <w:sz w:val="24"/>
          <w:szCs w:val="24"/>
        </w:rPr>
        <w:t>12</w:t>
      </w:r>
      <w:r w:rsidRPr="00B455E9">
        <w:rPr>
          <w:rFonts w:hint="eastAsia"/>
          <w:sz w:val="24"/>
          <w:szCs w:val="24"/>
        </w:rPr>
        <w:t>点是太阳，是阳最盛的时候，阴实的时候，阳不能入阴，阴挡到阳就会反逆回来，所以通宵不能睡觉，阴阳反逆，甚至眼睛睁着阳气一直反逆，阳气快要离开身体，</w:t>
      </w:r>
      <w:r w:rsidRPr="00B455E9">
        <w:rPr>
          <w:rFonts w:hint="eastAsia"/>
          <w:sz w:val="24"/>
          <w:szCs w:val="24"/>
        </w:rPr>
        <w:t>24</w:t>
      </w:r>
      <w:r w:rsidRPr="00B455E9">
        <w:rPr>
          <w:rFonts w:hint="eastAsia"/>
          <w:sz w:val="24"/>
          <w:szCs w:val="24"/>
        </w:rPr>
        <w:t>小时都不能睡觉，当你把阳气打开来，阳气能升出来了能入阴了，就会有胃口，告诉身体给点食物补充阳气，半夜胃气恢复想吃东西，代表病情在好转之中。临床上来判断中药是否有效的方法，要做到一剂知二剂已。有一个病人，女</w:t>
      </w:r>
      <w:r w:rsidRPr="00B455E9">
        <w:rPr>
          <w:rFonts w:hint="eastAsia"/>
          <w:sz w:val="24"/>
          <w:szCs w:val="24"/>
        </w:rPr>
        <w:t>42</w:t>
      </w:r>
      <w:r w:rsidRPr="00B455E9">
        <w:rPr>
          <w:rFonts w:hint="eastAsia"/>
          <w:sz w:val="24"/>
          <w:szCs w:val="24"/>
        </w:rPr>
        <w:t>岁，来的时候说失眠两个月不能睡觉，诊断全身骨节酸痛，怕冷怕的要死，口不渴，舌苔白的，没有汗，没办法睡觉，西药安眠药都没用，车房都卖掉，墓地也买好了，想死掉算了，摸脉是浮数，是小青龙汤症表寒里寒，麻黄细辛五味子半夏芍药干姜桂枝炙甘草，麻黄开三钱，吃完一个礼拜以后来找我，吃完你的药第二天中午胃口大开，吃了很多汉堡，晚上就睡着了，一般来说麻黄剂量大会发阳，不容易睡觉，所以中医是辩证论治，就是使用药的时机，善用麻黄也能治疗失眠，小青龙没有麻黄就不叫小青龙。表面是寒的，里面是热的，舌苔黄，嘴巴燥渴，热的烦躁，没有胃口，就是大青龙汤。诊断时简化就是表寒里寒，处方小青龙汤，如果是表寒里热就是大青龙汤，变的很简单，大青龙汤的时候症状有表面是寒的，全身骨节酸痛，恶寒，不口渴，喜冷饮，咳嗽是黄痰，代表里面是热的，表寒里热就是大青龙汤，四逆阴症是四逆汤，四逆阳症是四逆散，简化后你就会开方了，用阴阳表里虚实寒热表达出来，癌症会用阴阳诊断的方式，持续盗汗是阳不入阴，偶尔盗汗是虚症，会用到龙骨牡蛎，当生附子不能去里寒时，要想到更热的药石硫磺，鸭子解石硫磺的毒，实际上石硫磺没有什么毒。冷水解巴豆的毒。热性体质伤口恢复的很快，寒性体质就很慢，人身体很难做到阴阳完全平衡，宁可热一些，也不能寒一些，宁可阳多一些，也不能不及，没事可以丢几粒石硫磺胶囊，补补阳气，不要怕没有毒的，或是到寒冷的北方丢几颗吃吃。好，今天讲到这里，非常感谢唐教授、刘教授。</w:t>
      </w:r>
    </w:p>
    <w:p w:rsidR="00B455E9" w:rsidRDefault="00B455E9" w:rsidP="00B455E9">
      <w:pPr>
        <w:rPr>
          <w:rFonts w:hint="eastAsia"/>
          <w:sz w:val="24"/>
          <w:szCs w:val="24"/>
        </w:rPr>
      </w:pPr>
    </w:p>
    <w:p w:rsidR="00384970" w:rsidRDefault="00384970" w:rsidP="00B455E9">
      <w:pPr>
        <w:rPr>
          <w:rFonts w:hint="eastAsia"/>
          <w:sz w:val="24"/>
          <w:szCs w:val="24"/>
        </w:rPr>
      </w:pPr>
    </w:p>
    <w:p w:rsidR="00B455E9" w:rsidRDefault="00B455E9" w:rsidP="00B455E9">
      <w:pPr>
        <w:jc w:val="center"/>
        <w:rPr>
          <w:rFonts w:hint="eastAsia"/>
          <w:sz w:val="30"/>
          <w:szCs w:val="30"/>
        </w:rPr>
      </w:pPr>
      <w:r>
        <w:rPr>
          <w:rFonts w:hint="eastAsia"/>
          <w:sz w:val="30"/>
          <w:szCs w:val="30"/>
        </w:rPr>
        <w:lastRenderedPageBreak/>
        <w:t>第</w:t>
      </w:r>
      <w:r>
        <w:rPr>
          <w:rFonts w:hint="eastAsia"/>
          <w:sz w:val="30"/>
          <w:szCs w:val="30"/>
        </w:rPr>
        <w:t>三</w:t>
      </w:r>
      <w:r>
        <w:rPr>
          <w:rFonts w:hint="eastAsia"/>
          <w:sz w:val="30"/>
          <w:szCs w:val="30"/>
        </w:rPr>
        <w:t>讲：</w:t>
      </w:r>
      <w:r>
        <w:rPr>
          <w:rFonts w:hint="eastAsia"/>
          <w:sz w:val="30"/>
          <w:szCs w:val="30"/>
        </w:rPr>
        <w:t>癌症的治疗方法</w:t>
      </w:r>
    </w:p>
    <w:p w:rsidR="00B455E9" w:rsidRDefault="00B455E9" w:rsidP="00B455E9">
      <w:pPr>
        <w:jc w:val="center"/>
        <w:rPr>
          <w:rFonts w:hint="eastAsia"/>
          <w:sz w:val="30"/>
          <w:szCs w:val="30"/>
        </w:rPr>
      </w:pPr>
      <w:r w:rsidRPr="00B455E9">
        <w:rPr>
          <w:rFonts w:hint="eastAsia"/>
          <w:sz w:val="30"/>
          <w:szCs w:val="30"/>
        </w:rPr>
        <w:t>2009</w:t>
      </w:r>
      <w:r w:rsidRPr="00B455E9">
        <w:rPr>
          <w:rFonts w:hint="eastAsia"/>
          <w:sz w:val="30"/>
          <w:szCs w:val="30"/>
        </w:rPr>
        <w:t>年</w:t>
      </w:r>
      <w:r w:rsidRPr="00B455E9">
        <w:rPr>
          <w:rFonts w:hint="eastAsia"/>
          <w:sz w:val="30"/>
          <w:szCs w:val="30"/>
        </w:rPr>
        <w:t>12</w:t>
      </w:r>
      <w:r w:rsidRPr="00B455E9">
        <w:rPr>
          <w:rFonts w:hint="eastAsia"/>
          <w:sz w:val="30"/>
          <w:szCs w:val="30"/>
        </w:rPr>
        <w:t>月</w:t>
      </w:r>
      <w:r w:rsidRPr="00B455E9">
        <w:rPr>
          <w:rFonts w:hint="eastAsia"/>
          <w:sz w:val="30"/>
          <w:szCs w:val="30"/>
        </w:rPr>
        <w:t>04</w:t>
      </w:r>
      <w:r w:rsidRPr="00B455E9">
        <w:rPr>
          <w:rFonts w:hint="eastAsia"/>
          <w:sz w:val="30"/>
          <w:szCs w:val="30"/>
        </w:rPr>
        <w:t>日南宁</w:t>
      </w:r>
    </w:p>
    <w:p w:rsidR="00B455E9" w:rsidRPr="00B455E9" w:rsidRDefault="00B455E9" w:rsidP="00B455E9">
      <w:pPr>
        <w:rPr>
          <w:rFonts w:hint="eastAsia"/>
          <w:sz w:val="24"/>
          <w:szCs w:val="24"/>
        </w:rPr>
      </w:pPr>
    </w:p>
    <w:p w:rsidR="00B455E9" w:rsidRPr="00B455E9" w:rsidRDefault="00B455E9" w:rsidP="00384970">
      <w:pPr>
        <w:ind w:firstLineChars="200" w:firstLine="480"/>
        <w:rPr>
          <w:rFonts w:hint="eastAsia"/>
          <w:sz w:val="24"/>
          <w:szCs w:val="24"/>
        </w:rPr>
      </w:pPr>
      <w:r w:rsidRPr="00B455E9">
        <w:rPr>
          <w:rFonts w:hint="eastAsia"/>
          <w:sz w:val="24"/>
          <w:szCs w:val="24"/>
        </w:rPr>
        <w:t>我们昨天一直提到能治癌症的就一定能治疗心脏病，预留了一些伏笔，给大家做个总结，让你深深的了解到把心脏治好才是能治好癌症的医生，西医是不了解的，没有什么预防的动作，今天让大家知道中医的看法，从中医的阴阳家，阴阳表里虚实寒热，最常用的就是阴阳诊断法，了解到心脏为什么那么重要。首先给大家一个基本概念，不详细解释，不白话的讲，大家只对阴阳有很笼统、模糊的概念，今天给阴阳下一个定义，手掌是阴侧，手背是阳侧，眼睛能够看得到的都是阴，手能握拳，手里头有力量，它是存在的，阳是看不到的，力量多少，那个力量我们称之为阳。所以阳是看不到的，但是存在，阴和阳的结合，才会有生命。可以光看见手的存在，没有力量，就是死人的手，这就是阴和阳。中医说阳中要有阴，阴中要有阳，阴中要有阳摸手掌是热的，就是阳，手掌阳侧摸上去是冷的，就是阴。</w:t>
      </w:r>
    </w:p>
    <w:p w:rsidR="00B455E9" w:rsidRPr="00B455E9" w:rsidRDefault="00B455E9" w:rsidP="00B455E9">
      <w:pPr>
        <w:rPr>
          <w:sz w:val="24"/>
          <w:szCs w:val="24"/>
        </w:rPr>
      </w:pPr>
    </w:p>
    <w:p w:rsidR="00B455E9" w:rsidRPr="00B455E9" w:rsidRDefault="00B455E9" w:rsidP="00384970">
      <w:pPr>
        <w:ind w:firstLineChars="200" w:firstLine="480"/>
        <w:rPr>
          <w:rFonts w:hint="eastAsia"/>
          <w:sz w:val="24"/>
          <w:szCs w:val="24"/>
        </w:rPr>
      </w:pPr>
      <w:r w:rsidRPr="00B455E9">
        <w:rPr>
          <w:rFonts w:hint="eastAsia"/>
          <w:sz w:val="24"/>
          <w:szCs w:val="24"/>
        </w:rPr>
        <w:t>所以我们检查病人的手，上下一摸，手掌是热的，手背是凉的，是正常，这个人的手掌指是冷的，代表阳不足，阳不足多少，是一个指头，阴和阳怎么会摸不到呢，这个时候就要下手，上工治未病。如果今天是乳癌、红斑性狼疮，手一摸就看完了，明白我说的意思吧，如果指头还是冷的，还没好继续吃药，这是第一个诊断。第二个诊断握手掌，摸额头，如果手掌是热的，额头是凉的，手脚是温热，是正常。如果额头是热的，手脚的凉的，还没好，为什么额头是肺法像天，易经说天圆地方，头是圆的，脚是方的，天上是冷的，治疗到额头是冷脚是热是正常。原因是心和肺是火和金相克的关系，不要看到相生是好的，相克就不好，那你就错了，相克就是必须有它存在，才能相互制衡。自然界之间，生态平衡一定要有制衡，如果你把这个区域的老虎都杀掉了，鹿就会把树破坏掉，它要摩擦鹿的角，刮它的角，树会体无完肤，所以老虎狮子吃掉鹿，取得生态的平衡。心是赤色的，肺是白色的，手太阴肺经，心经都是手上，心脏比较少，比较小，肺脏比较多，比较大，所以手掌是一点点的红，大多是白色的，是粉红色的，是正常。如果说肺萎缩掉了，心脏肥大了，手掌会更好一些，红多白少，以此类推，是制衡。</w:t>
      </w:r>
    </w:p>
    <w:p w:rsidR="00B455E9" w:rsidRPr="00B455E9" w:rsidRDefault="00B455E9" w:rsidP="00B455E9">
      <w:pPr>
        <w:rPr>
          <w:sz w:val="24"/>
          <w:szCs w:val="24"/>
        </w:rPr>
      </w:pPr>
    </w:p>
    <w:p w:rsidR="00B455E9" w:rsidRPr="00B455E9" w:rsidRDefault="00B455E9" w:rsidP="00384970">
      <w:pPr>
        <w:ind w:firstLineChars="200" w:firstLine="480"/>
        <w:rPr>
          <w:rFonts w:hint="eastAsia"/>
          <w:sz w:val="24"/>
          <w:szCs w:val="24"/>
        </w:rPr>
      </w:pPr>
      <w:r w:rsidRPr="00B455E9">
        <w:rPr>
          <w:rFonts w:hint="eastAsia"/>
          <w:sz w:val="24"/>
          <w:szCs w:val="24"/>
        </w:rPr>
        <w:t>心脏的搏动、摩擦生热，这个热如果没东西制衡它，一定过热，把汽车引擎比喻成心脏，机油就是血液，水箱就是肺，没有水箱引擎就会过热，过热就不能跑，要保持恒温的状态下，引擎才有力量，西医定义是</w:t>
      </w:r>
      <w:r w:rsidRPr="00B455E9">
        <w:rPr>
          <w:rFonts w:hint="eastAsia"/>
          <w:sz w:val="24"/>
          <w:szCs w:val="24"/>
        </w:rPr>
        <w:t>97-98</w:t>
      </w:r>
      <w:r w:rsidRPr="00B455E9">
        <w:rPr>
          <w:rFonts w:hint="eastAsia"/>
          <w:sz w:val="24"/>
          <w:szCs w:val="24"/>
        </w:rPr>
        <w:t>华氏度是正常，可是西医只知道后面，不知道前面，只知道现在的温度，不知道体温怎么来的。中医知道体温是怎么来的，当体温下降的时候，就知道心脏的力量不够了，有些处方专门是刺激心脏的，喝下去心脏就跳起来，或者找一个你怕的人，一吓他心脏马上就跳起来了，或者针下去扎到心脏的巨阙穴，公孙、内关啊，有很多种方法让心脏跳起来。救急时不用计较方法，以救活为目的，有些人很讲究章法，习惯排兵布阵，即使战败，阵要摆的漂亮。我呢，不管什么排兵布阵，打胜仗是唯一目标，可以用打啊，咬啊，就是要赢，病人会感受到我尽了全力，许多病人认同我，这点很重要。当我们知道心和肺是制衡的关系，引擎过热，肺的津液就没了，</w:t>
      </w:r>
      <w:r w:rsidRPr="00B455E9">
        <w:rPr>
          <w:rFonts w:hint="eastAsia"/>
          <w:sz w:val="24"/>
          <w:szCs w:val="24"/>
        </w:rPr>
        <w:lastRenderedPageBreak/>
        <w:t>过去有些医家用犀角降温，现在野生动物保护法不需使用，我大陆收的唯一徒弟孙宏能拿到犀角，他是管药材的，犀角不需要用。经方用石膏，色白入肺，引擎温度太高了，肺里津液不够了，嘴唇干裂，燥渴，一剂石膏下去烧就退了，不单单是石膏要配合其它的药使用，用辩证的方式。我们有白虎汤、麻杏甘石汤、大小青龙汤，越婢汤都有石膏，越婢汤的时候病人盗汗、流汗，麻黄、石膏配在一起，身上的水肿，积水，越婢汤加白术就水排的很快，还有很多的处方可以治疗水饮，我只是简单举个例子。后面会介绍很好的处方给大家，通通都在经方里，经方没有一样是我发明的，只是我把古文解释给大家听，上古的医师才是非常的优秀，中古医师像张仲景，以后就没有优秀医师了，不是后人不如他，是医学到此为止，已经很完美了，不需要再去研发了，意思在这里。</w:t>
      </w:r>
    </w:p>
    <w:p w:rsidR="00B455E9" w:rsidRPr="00B455E9" w:rsidRDefault="00B455E9" w:rsidP="00B455E9">
      <w:pPr>
        <w:rPr>
          <w:sz w:val="24"/>
          <w:szCs w:val="24"/>
        </w:rPr>
      </w:pPr>
    </w:p>
    <w:p w:rsidR="00B455E9" w:rsidRPr="00B455E9" w:rsidRDefault="00B455E9" w:rsidP="00384970">
      <w:pPr>
        <w:ind w:firstLineChars="200" w:firstLine="480"/>
        <w:rPr>
          <w:rFonts w:hint="eastAsia"/>
          <w:sz w:val="24"/>
          <w:szCs w:val="24"/>
        </w:rPr>
      </w:pPr>
      <w:r w:rsidRPr="00B455E9">
        <w:rPr>
          <w:rFonts w:hint="eastAsia"/>
          <w:sz w:val="24"/>
          <w:szCs w:val="24"/>
        </w:rPr>
        <w:t>大陆盗版很凶，这次我来带的《黄帝外径》，大陆没有，但原发是在天津图书馆，是天津中医药大学教授整理完以后，没有在大陆发行，会被盗版，先在海外发行，结果只能在海外买的到，大陆买不到，这次带一本给刘教授，很可惜我讲完人纪后，才发现的黄帝外经，这部分外经都有提到，但没有我们讲的详细。</w:t>
      </w:r>
    </w:p>
    <w:p w:rsidR="00B455E9" w:rsidRPr="00B455E9" w:rsidRDefault="00B455E9" w:rsidP="00B455E9">
      <w:pPr>
        <w:rPr>
          <w:sz w:val="24"/>
          <w:szCs w:val="24"/>
        </w:rPr>
      </w:pPr>
    </w:p>
    <w:p w:rsidR="00B455E9" w:rsidRPr="00B455E9" w:rsidRDefault="00B455E9" w:rsidP="00384970">
      <w:pPr>
        <w:ind w:firstLineChars="200" w:firstLine="480"/>
        <w:rPr>
          <w:rFonts w:hint="eastAsia"/>
          <w:sz w:val="24"/>
          <w:szCs w:val="24"/>
        </w:rPr>
      </w:pPr>
      <w:r w:rsidRPr="00B455E9">
        <w:rPr>
          <w:rFonts w:hint="eastAsia"/>
          <w:sz w:val="24"/>
          <w:szCs w:val="24"/>
        </w:rPr>
        <w:t>要知道什么是正常，手掌拿出来是粉红色的，有一天肝脏，木生火，都是阴阳五行大家都知道，很干燥的木头才能生火，潮湿的有虫的就不行，肝脏是解毒的，他把血里的毒素通通清掉，把很好品质的血提供给心脏，叫木生火，以此类推，治肝先实脾，木克土，理论都是可以推理的。如果有一天肝脏里面长了东西，被挡到了，不管是肝癌、肝硬化，有长东西称之为实，没有东西为虚，宁可虚不可实。肝里长东西，容量只要以前的一半，大量的血照样源源不断，在晚上运输给肝脏，肝脏有一半被敌人占领了，原来的血是</w:t>
      </w:r>
      <w:r w:rsidRPr="00B455E9">
        <w:rPr>
          <w:rFonts w:hint="eastAsia"/>
          <w:sz w:val="24"/>
          <w:szCs w:val="24"/>
        </w:rPr>
        <w:t>10</w:t>
      </w:r>
      <w:r w:rsidRPr="00B455E9">
        <w:rPr>
          <w:rFonts w:hint="eastAsia"/>
          <w:sz w:val="24"/>
          <w:szCs w:val="24"/>
        </w:rPr>
        <w:t>的量进入心脏，现在是</w:t>
      </w:r>
      <w:r w:rsidRPr="00B455E9">
        <w:rPr>
          <w:rFonts w:hint="eastAsia"/>
          <w:sz w:val="24"/>
          <w:szCs w:val="24"/>
        </w:rPr>
        <w:t>50</w:t>
      </w:r>
      <w:r w:rsidRPr="00B455E9">
        <w:rPr>
          <w:rFonts w:hint="eastAsia"/>
          <w:sz w:val="24"/>
          <w:szCs w:val="24"/>
        </w:rPr>
        <w:t>的量进入心脏，大量进入心脏，红色的量就会增加，白色还是那么多，手掌会变得越来越红，暗红色，肝脏在持续恶化中，不需要</w:t>
      </w:r>
      <w:r w:rsidRPr="00B455E9">
        <w:rPr>
          <w:rFonts w:hint="eastAsia"/>
          <w:sz w:val="24"/>
          <w:szCs w:val="24"/>
        </w:rPr>
        <w:t>X</w:t>
      </w:r>
      <w:r w:rsidRPr="00B455E9">
        <w:rPr>
          <w:rFonts w:hint="eastAsia"/>
          <w:sz w:val="24"/>
          <w:szCs w:val="24"/>
        </w:rPr>
        <w:t>光照射，把手掌拿起来一看就知道，吃中药前是暗红色，越吃慢慢变成粉红色，就是的阴实在慢慢退，都不需要开口问病人，不需要问睡眠好不好，眼睛一望，望不是看你的脸，漂不漂亮，是看色，可以看看手、皮肤，大概就知道了。肝脏红色都没了，手变成苍白色，血色都没了，代表极度的贫血，已经不能造血，西医检验还是贫血，没有必要。我们已经开始煮药，西医还没检查完，可以快到这种程度。在温度上面来说，肺是寒，肺法像天，常态是心是热的，肺是冷的。天冷额头是凉的，手掌是温热的，摸摸手、额头检查就已经结束了。</w:t>
      </w:r>
    </w:p>
    <w:p w:rsidR="00B455E9" w:rsidRPr="00B455E9" w:rsidRDefault="00B455E9" w:rsidP="00B455E9">
      <w:pPr>
        <w:rPr>
          <w:sz w:val="24"/>
          <w:szCs w:val="24"/>
        </w:rPr>
      </w:pPr>
    </w:p>
    <w:p w:rsidR="00B455E9" w:rsidRPr="00B455E9" w:rsidRDefault="00B455E9" w:rsidP="00384970">
      <w:pPr>
        <w:ind w:firstLineChars="200" w:firstLine="480"/>
        <w:rPr>
          <w:rFonts w:hint="eastAsia"/>
          <w:sz w:val="24"/>
          <w:szCs w:val="24"/>
        </w:rPr>
      </w:pPr>
      <w:r w:rsidRPr="00B455E9">
        <w:rPr>
          <w:rFonts w:hint="eastAsia"/>
          <w:sz w:val="24"/>
          <w:szCs w:val="24"/>
        </w:rPr>
        <w:t>前面手指头冷和手指一节冷是不一样的，再看体格，我们一般桂枝会用到五钱（倪师在南宁讲一钱等于</w:t>
      </w:r>
      <w:r w:rsidRPr="00B455E9">
        <w:rPr>
          <w:rFonts w:hint="eastAsia"/>
          <w:sz w:val="24"/>
          <w:szCs w:val="24"/>
        </w:rPr>
        <w:t>3.75</w:t>
      </w:r>
      <w:r w:rsidRPr="00B455E9">
        <w:rPr>
          <w:rFonts w:hint="eastAsia"/>
          <w:sz w:val="24"/>
          <w:szCs w:val="24"/>
        </w:rPr>
        <w:t>克，人纪教程是一钱约等于</w:t>
      </w:r>
      <w:r w:rsidRPr="00B455E9">
        <w:rPr>
          <w:rFonts w:hint="eastAsia"/>
          <w:sz w:val="24"/>
          <w:szCs w:val="24"/>
        </w:rPr>
        <w:t>5</w:t>
      </w:r>
      <w:r w:rsidRPr="00B455E9">
        <w:rPr>
          <w:rFonts w:hint="eastAsia"/>
          <w:sz w:val="24"/>
          <w:szCs w:val="24"/>
        </w:rPr>
        <w:t>克），炙甘草五钱，如果只是让手指头热起来，这两位药就够了，桂枝甘草汤。要让额头温度下降，心脏跳动一样，摩擦力不够，没有热力，要会使用到生附子，不会用生吃会中乌头碱的毒，会麻痹到心脏，反过来说，生附子药力可直达心脏，毒性也会直达心脏，但是要用这个毒。西医用毛地黄，知道毛地黄多毒吗，西医都是毒药，不要怕生附子，江油那边刚从田里挖出来是泥附子，我也姓倪，天生的一对，会用生附子，生附子不管剂量多少，只要过火蒸煮、煎煮过一个小时以上，乌头碱就没有了，根本就没有毒了，不能生吃，生附子的力量很大，心脏一下就跳起来，手就热起来了。这是上焦部分的阴阳诊断方法。</w:t>
      </w:r>
    </w:p>
    <w:p w:rsidR="00B455E9" w:rsidRPr="00B455E9" w:rsidRDefault="00B455E9" w:rsidP="00B455E9">
      <w:pPr>
        <w:rPr>
          <w:sz w:val="24"/>
          <w:szCs w:val="24"/>
        </w:rPr>
      </w:pPr>
    </w:p>
    <w:p w:rsidR="00B455E9" w:rsidRPr="00B455E9" w:rsidRDefault="00B455E9" w:rsidP="00384970">
      <w:pPr>
        <w:ind w:firstLineChars="200" w:firstLine="480"/>
        <w:rPr>
          <w:rFonts w:hint="eastAsia"/>
          <w:sz w:val="24"/>
          <w:szCs w:val="24"/>
        </w:rPr>
      </w:pPr>
      <w:r w:rsidRPr="00B455E9">
        <w:rPr>
          <w:rFonts w:hint="eastAsia"/>
          <w:sz w:val="24"/>
          <w:szCs w:val="24"/>
        </w:rPr>
        <w:lastRenderedPageBreak/>
        <w:t>中医认为女人的奶水就是月经，内经：二七而天癸至，任脉通，太冲脉盛，月事以时下，故有子。中医观念月经</w:t>
      </w:r>
      <w:r w:rsidRPr="00B455E9">
        <w:rPr>
          <w:rFonts w:hint="eastAsia"/>
          <w:sz w:val="24"/>
          <w:szCs w:val="24"/>
        </w:rPr>
        <w:t>=</w:t>
      </w:r>
      <w:r w:rsidRPr="00B455E9">
        <w:rPr>
          <w:rFonts w:hint="eastAsia"/>
          <w:sz w:val="24"/>
          <w:szCs w:val="24"/>
        </w:rPr>
        <w:t>奶水，这个观念一定要打通，过去没有注意到，很多医书、医家、道家的书都提到过，我们没有认为它很重要，忽略了它，这个相当重要。奶水之所以成为月经，月事以时下，靠的就是心脏和肺的功能，如果心和肺有问题，就不会以时下，有的人会月经提前或延后，如果胸腔上焦过热，月经是提前的，如果是过寒的，月经是延后的，只有在恒温的状态下，月经是正常的。我画个图说明，心脏在这边到小肠，每个月月经在来之前一周，都会涨奶，涨到一个礼拜以后不能涨了，月经就开始走。即使你是未婚的女孩子胸部涨，是因为奶水在里面，没有授精是纯阴之体，奶腺头并没有打开来，如果太多了也会流出来，没有受孕奶水顺着冲脉往下走，月经第一天开始，胸部压力，涨奶现象就开始减轻，一直减轻到月经停掉，胸部的压力就完全没有了。如果你是女孩子要体会我讲的，就知道奶水就是月经，这是相通的，我们从几个地方可以得到证明，西洋的医学说，卵没有授精，依附在子宫壁上排出来就是月经，使用月经是这样来的，请问许多太太结扎，没有卵到子宫里，不会受孕，那怎么每个月还有月经呢，西医讲的是不是很矛盾，这是第一个。第二个太太生完小孩，坐月子喂奶，八个月十个月给小孩期间，你问太太每个月有没有月经，十之八九是没有月经的，有人有月经，吃的很补啊，四物鸡啊、八珍汤啊，月经回来，绝大多数没有月经，因为奶水被小孩子喝光了，所以喂母乳期间太太是没有月经的。等到决定断奶的那一天开始，大约有两个礼拜，一个周期，胸部痛的要死，西医就打退奶针，希望把奶退掉，等月经来压力还会慢慢减轻，这段时间往往很痛苦，乳腺、乳头会发炎，胸罩带上都不舒服，实际上在这个阶段是预防乳岩最好的阶段，不要打退奶针，给个处方给你们，在神方异录里，四物汤加炒麦芽，当归三钱、川穹三钱、熟地三钱、白芍三钱，如果有腹痛，白芍可以加到六钱七钱，白芍专门止腹痛，炒麦芽加重五钱。太太决定不要喂奶了，有两个选择，一个打退奶针，一个吃中药四物汤加炒麦芽，因为中医知道月经是奶水来的，可以把奶水百分之百的消导到子宫，变成月经排出去，不会有任何的残乳在乳房里面。那西医不知道啊，就直接给你打退奶针，效果不好，还会留残乳在胸腔里。乳癌的成因就是有残乳停留在乳腺里面，日积月累以后钙化，变成硬块。停久了以后质会变，等于是坏死的食物，不正常的营养停留太久，旁边的组织就帮你消化掉，消化掉一个变两个，两个变四个，四个变八个，细胞的突变就是癌症。所以癌症的起因就是过多的营养，在前面一在跟大家说宁可虚不可实，绝对不可以太过。我们平时吃的食物营养已经够了，不要听西医要吃多种维他命，什么</w:t>
      </w:r>
      <w:r w:rsidRPr="00B455E9">
        <w:rPr>
          <w:rFonts w:hint="eastAsia"/>
          <w:sz w:val="24"/>
          <w:szCs w:val="24"/>
        </w:rPr>
        <w:t>ABCEFJ</w:t>
      </w:r>
      <w:r w:rsidRPr="00B455E9">
        <w:rPr>
          <w:rFonts w:hint="eastAsia"/>
          <w:sz w:val="24"/>
          <w:szCs w:val="24"/>
        </w:rPr>
        <w:t>。台北一个老先生，一个月要花</w:t>
      </w:r>
      <w:r w:rsidRPr="00B455E9">
        <w:rPr>
          <w:rFonts w:hint="eastAsia"/>
          <w:sz w:val="24"/>
          <w:szCs w:val="24"/>
        </w:rPr>
        <w:t>20</w:t>
      </w:r>
      <w:r w:rsidRPr="00B455E9">
        <w:rPr>
          <w:rFonts w:hint="eastAsia"/>
          <w:sz w:val="24"/>
          <w:szCs w:val="24"/>
        </w:rPr>
        <w:t>几万台币买营养剂，迷信到这种程度，新的营养剂下来他就去买，现在得到肝癌，跑到台大医院检查肝癌，刚开始是</w:t>
      </w:r>
      <w:r w:rsidRPr="00B455E9">
        <w:rPr>
          <w:rFonts w:hint="eastAsia"/>
          <w:sz w:val="24"/>
          <w:szCs w:val="24"/>
        </w:rPr>
        <w:t>7</w:t>
      </w:r>
      <w:r w:rsidRPr="00B455E9">
        <w:rPr>
          <w:rFonts w:hint="eastAsia"/>
          <w:sz w:val="24"/>
          <w:szCs w:val="24"/>
        </w:rPr>
        <w:t>公分，不治疗还好，治疗化疗、放疗长到</w:t>
      </w:r>
      <w:r w:rsidRPr="00B455E9">
        <w:rPr>
          <w:rFonts w:hint="eastAsia"/>
          <w:sz w:val="24"/>
          <w:szCs w:val="24"/>
        </w:rPr>
        <w:t>10</w:t>
      </w:r>
      <w:r w:rsidRPr="00B455E9">
        <w:rPr>
          <w:rFonts w:hint="eastAsia"/>
          <w:sz w:val="24"/>
          <w:szCs w:val="24"/>
        </w:rPr>
        <w:t>公分多，他还要给西医治疗，连西医都给他说，你这个肝癌是吃营养剂太多造成的肝癌，他还要吃，那没办法找死啊，也不必骂了，花钱把自己买死掉，医师都说了没有用，回家照吃，药都有成瘾性不吃又不行。</w:t>
      </w:r>
    </w:p>
    <w:p w:rsidR="00B455E9" w:rsidRPr="00B455E9" w:rsidRDefault="00B455E9" w:rsidP="00B455E9">
      <w:pPr>
        <w:rPr>
          <w:sz w:val="24"/>
          <w:szCs w:val="24"/>
        </w:rPr>
      </w:pPr>
    </w:p>
    <w:p w:rsidR="00B455E9" w:rsidRPr="00B455E9" w:rsidRDefault="00B455E9" w:rsidP="00384970">
      <w:pPr>
        <w:ind w:firstLineChars="200" w:firstLine="480"/>
        <w:rPr>
          <w:rFonts w:hint="eastAsia"/>
          <w:sz w:val="24"/>
          <w:szCs w:val="24"/>
        </w:rPr>
      </w:pPr>
      <w:r w:rsidRPr="00B455E9">
        <w:rPr>
          <w:rFonts w:hint="eastAsia"/>
          <w:sz w:val="24"/>
          <w:szCs w:val="24"/>
        </w:rPr>
        <w:t>四物汤加炒麦芽是能够消残乳很好的一个处方，四物汤把血补足，血已增加流量就增加，像引擎增加很多机油，润滑度会强起来，生命力就会强起来，这五味药就会把残乳排掉。所以任何女人，不管是生过小孩要断奶，没生小孩胸部有硬块，在硬块来一个礼拜，胸部会涨，不要去动它，赶快吃四物汤加炒麦芽。我一直不赞成做切片，我就骂威胁你，你做切片我就不治疗你，其实我还是会治疗，</w:t>
      </w:r>
      <w:r w:rsidRPr="00B455E9">
        <w:rPr>
          <w:rFonts w:hint="eastAsia"/>
          <w:sz w:val="24"/>
          <w:szCs w:val="24"/>
        </w:rPr>
        <w:lastRenderedPageBreak/>
        <w:t>因为你不做切片的话，一个一个乳腺不管累积多少奶水，就算乳腺变形，里面钙化，它还是一条线，里面管道是通畅的。结果一做切片一根针刺过去，伤到很多乳腺，伤口结疤以后，管道就封闭掉了，也有形成袋装封闭掉，很多残余的乳汁在里面，后遗症会很多，会有结缔组织产生，把这个伤口包起来，吃了我们的药以后，旁边的组织都软了，就是切片的地方还很硬，还在痛，请问你切片你要干吗？</w:t>
      </w:r>
    </w:p>
    <w:p w:rsidR="00B455E9" w:rsidRPr="00B455E9" w:rsidRDefault="00B455E9" w:rsidP="00B455E9">
      <w:pPr>
        <w:rPr>
          <w:sz w:val="24"/>
          <w:szCs w:val="24"/>
        </w:rPr>
      </w:pPr>
    </w:p>
    <w:p w:rsidR="00B455E9" w:rsidRPr="00B455E9" w:rsidRDefault="00B455E9" w:rsidP="00384970">
      <w:pPr>
        <w:ind w:firstLineChars="200" w:firstLine="480"/>
        <w:rPr>
          <w:rFonts w:hint="eastAsia"/>
          <w:sz w:val="24"/>
          <w:szCs w:val="24"/>
        </w:rPr>
      </w:pPr>
      <w:r w:rsidRPr="00B455E9">
        <w:rPr>
          <w:rFonts w:hint="eastAsia"/>
          <w:sz w:val="24"/>
          <w:szCs w:val="24"/>
        </w:rPr>
        <w:t>我要确定是否是乳癌，请问确定乳癌你又会怎么样？这是第一个。第二个，在中医的阴阳诊断里，我会慢慢告诉你，大概有三分之一的乳癌，根本就不需要治疗，什么都不要做，做切片根本就是害人的，在美国现在承认了，可是在</w:t>
      </w:r>
      <w:r w:rsidRPr="00B455E9">
        <w:rPr>
          <w:rFonts w:hint="eastAsia"/>
          <w:sz w:val="24"/>
          <w:szCs w:val="24"/>
        </w:rPr>
        <w:t>10</w:t>
      </w:r>
      <w:r w:rsidRPr="00B455E9">
        <w:rPr>
          <w:rFonts w:hint="eastAsia"/>
          <w:sz w:val="24"/>
          <w:szCs w:val="24"/>
        </w:rPr>
        <w:t>几年前我就看到了。根据中医阴阳诊断来看，只要阴阳气机是流畅的，这种病都不会致命。乳房有硬块，我一摸她的手是温热的，额头是凉的，不要去理她不会死。如果是</w:t>
      </w:r>
      <w:r w:rsidRPr="00B455E9">
        <w:rPr>
          <w:rFonts w:hint="eastAsia"/>
          <w:sz w:val="24"/>
          <w:szCs w:val="24"/>
        </w:rPr>
        <w:t>40</w:t>
      </w:r>
      <w:r w:rsidRPr="00B455E9">
        <w:rPr>
          <w:rFonts w:hint="eastAsia"/>
          <w:sz w:val="24"/>
          <w:szCs w:val="24"/>
        </w:rPr>
        <w:t>岁的太太，这个硬块</w:t>
      </w:r>
      <w:r w:rsidRPr="00B455E9">
        <w:rPr>
          <w:rFonts w:hint="eastAsia"/>
          <w:sz w:val="24"/>
          <w:szCs w:val="24"/>
        </w:rPr>
        <w:t>100</w:t>
      </w:r>
      <w:r w:rsidRPr="00B455E9">
        <w:rPr>
          <w:rFonts w:hint="eastAsia"/>
          <w:sz w:val="24"/>
          <w:szCs w:val="24"/>
        </w:rPr>
        <w:t>年也不会害到你，</w:t>
      </w:r>
      <w:r w:rsidRPr="00B455E9">
        <w:rPr>
          <w:rFonts w:hint="eastAsia"/>
          <w:sz w:val="24"/>
          <w:szCs w:val="24"/>
        </w:rPr>
        <w:t>140</w:t>
      </w:r>
      <w:r w:rsidRPr="00B455E9">
        <w:rPr>
          <w:rFonts w:hint="eastAsia"/>
          <w:sz w:val="24"/>
          <w:szCs w:val="24"/>
        </w:rPr>
        <w:t>岁的老太太你还还在乎它吗，不会害你。可是到了中国大陆西医，台湾西医不管有害无害，全部开刀切掉，还说我们有三分之一的治愈率，其实这三分之一根本就是不致命，他说成是他们治愈的，你说要不要脸，坏透了，我敢说这句话，就是我能治病，就敢威胁你，你用这种惨无人道的方式对待病人，我就找你麻烦。所以台湾西医看到我转头就跑，不敢跟我辩论啊，吓死了。</w:t>
      </w:r>
    </w:p>
    <w:p w:rsidR="00B455E9" w:rsidRPr="00B455E9" w:rsidRDefault="00B455E9" w:rsidP="00B455E9">
      <w:pPr>
        <w:rPr>
          <w:sz w:val="24"/>
          <w:szCs w:val="24"/>
        </w:rPr>
      </w:pPr>
    </w:p>
    <w:p w:rsidR="00B455E9" w:rsidRPr="00B455E9" w:rsidRDefault="00B455E9" w:rsidP="00384970">
      <w:pPr>
        <w:ind w:firstLineChars="200" w:firstLine="480"/>
        <w:rPr>
          <w:rFonts w:hint="eastAsia"/>
          <w:sz w:val="24"/>
          <w:szCs w:val="24"/>
        </w:rPr>
      </w:pPr>
      <w:r w:rsidRPr="00B455E9">
        <w:rPr>
          <w:rFonts w:hint="eastAsia"/>
          <w:sz w:val="24"/>
          <w:szCs w:val="24"/>
        </w:rPr>
        <w:t>有一个腹部里长个肉瘤，西医说只能活三个月，院长说找倪海厦治疗，我正在武汉旅游写人纪，等我回来再说，医师硬是等我回台湾，先生是整形外科医师，太太是牙医，你看看医院的医生有病都找我看，病人要找医生看，那我是医生里的医生，你不听我的，所有医生看见我都要立正，我吃定你了，你们以后也要做出这样子，我们中医一定要团结，大家要相信我，虽然我不常在你们身边，我的心跟你们在一起，我们中医一定要赢。想到我就火大了，人命千金啊，你没有家里出过这个事情你不知道，一旦发生在你身上，你就知道我在讲什么，把我气成这个样子，我破口大骂，骂了你就怎么样。在美国西医敢骂我的没有，如果他老婆乳癌他怎么办，吓死他了。</w:t>
      </w:r>
    </w:p>
    <w:p w:rsidR="00B455E9" w:rsidRPr="00B455E9" w:rsidRDefault="00B455E9" w:rsidP="00B455E9">
      <w:pPr>
        <w:rPr>
          <w:sz w:val="24"/>
          <w:szCs w:val="24"/>
        </w:rPr>
      </w:pPr>
    </w:p>
    <w:p w:rsidR="00B455E9" w:rsidRPr="00B455E9" w:rsidRDefault="00B455E9" w:rsidP="00384970">
      <w:pPr>
        <w:ind w:firstLineChars="200" w:firstLine="480"/>
        <w:rPr>
          <w:rFonts w:hint="eastAsia"/>
          <w:sz w:val="24"/>
          <w:szCs w:val="24"/>
        </w:rPr>
      </w:pPr>
      <w:r w:rsidRPr="00B455E9">
        <w:rPr>
          <w:rFonts w:hint="eastAsia"/>
          <w:sz w:val="24"/>
          <w:szCs w:val="24"/>
        </w:rPr>
        <w:t>知道乳癌第一个成因是多余的奶水停留在胸部里面太久，没有按照月经的每个月的时间，正常顺着冲脉、任脉下来到达子宫里面排出来，日积月累造成乳癌的，这是成因之一。你知道成因的话，及时把里面的残乳排掉，是不是可以预防乳癌，对不对。第二个，我说老师，我口袋空空，没有钱买几副四物汤加炒麦芽，这幅药大概也就</w:t>
      </w:r>
      <w:r w:rsidRPr="00B455E9">
        <w:rPr>
          <w:rFonts w:hint="eastAsia"/>
          <w:sz w:val="24"/>
          <w:szCs w:val="24"/>
        </w:rPr>
        <w:t>5</w:t>
      </w:r>
      <w:r w:rsidRPr="00B455E9">
        <w:rPr>
          <w:rFonts w:hint="eastAsia"/>
          <w:sz w:val="24"/>
          <w:szCs w:val="24"/>
        </w:rPr>
        <w:t>块钱人民币就可以解决，口袋里没有钱，那怎么办呢，没有关系，心脏在管这个嘛，所以你保持心情开朗，心主喜，不要犹豫，不要口袋里只有一万块但是想买一部车子，可是买不起，过多的欲望只能让自己不开心，是你自己让自己不开心，那你可以找和尚念经，打坐啊，让自己不要有什么欲望，物欲，诸如此类的，找许多方法疏解你的压力，让自己保持随喜，想我就很开心，把西医骂了我也很开心，我不是骂他的人，是骂他的医术，怎么那么烂呢，可以不这样做的，这样知道我的意思了吧。所以以后你们乳癌不要讲这个处方，这个处方是最初期预防乳癌的处方，你就跑到医院检查，哎哟有硬块，西医说帮你做切片，请问医生你做完切片，确认是乳癌是致命的还是不致命的，西医说太太你在说些什么我没有听懂，他们没有把致命的和不致命的分开来，在美国是分开来的，美国医生知道我，都疑问我治过的肝癌病人怎么还没死啊，早该死了还没死，</w:t>
      </w:r>
      <w:r w:rsidRPr="00B455E9">
        <w:rPr>
          <w:rFonts w:hint="eastAsia"/>
          <w:sz w:val="24"/>
          <w:szCs w:val="24"/>
        </w:rPr>
        <w:lastRenderedPageBreak/>
        <w:t>所以对我很尊重，但是我不做人身攻击，我不会骂你这个人，我骂的是西医的理论，讲的话是有问题的。我们小平同志说了，实践是检验真理的唯一标准，不相信我就做给你看，一起治看谁厉害，他就不敢来了逃走了，所以要保持开心对心脏好。还有就是经方的应用，经方如果治感冒，中医认为“百病风之始”，感冒开始我们就要下手了，不能打抗生素治疗感冒，研究过西医的都知道，他们说感冒是滤过性病毒引起的，抗生素只能杀部分的细菌，不能杀全部的细菌，根本就杀不死滤过性病毒，杀不死的，全世界的医生都一样，那你开抗生素给他要干嘛，明明没有用，你为什么还要开，病人总是要吃药啊，给他吃，我就</w:t>
      </w:r>
      <w:r w:rsidRPr="00B455E9">
        <w:rPr>
          <w:rFonts w:hint="eastAsia"/>
          <w:sz w:val="24"/>
          <w:szCs w:val="24"/>
        </w:rPr>
        <w:t>pia</w:t>
      </w:r>
      <w:r w:rsidRPr="00B455E9">
        <w:rPr>
          <w:rFonts w:hint="eastAsia"/>
          <w:sz w:val="24"/>
          <w:szCs w:val="24"/>
        </w:rPr>
        <w:t>的一巴掌打过去，人命千金懂不懂，我不看病则已，看就当我命还重要，仔细的看，生怕我自己弄错，我是这样的人。所以很多病人了解我，会感觉到我这种气势，关心他的气势，骂了他还是要找我看，他们不相信他们的医生。所以你一定要会许多经方的，比如我我们要去风，去风经方家会用到桂枝，包括温病吴鞠通“温病条辩”第一个也用的是桂枝，桂枝是辛甘发散是阳药，所以用桂枝汤去风，像防风、独活，羌活怎么能够去风呢，荆芥不能够去风啊，我不敢用桂枝，用防风啊取代，对不起桂枝就是桂枝，无法取代，因为它辛甘发散，是阳药啊，是阴阳的东西。所以去风非要桂枝不可，这个风不单单是表受到风寒，风湿关节炎到处游走的痛，都是风，都会用到桂枝，我们经方不去用，不会选择独活，羌活，防风、荆芥这些，原因就在这里。你看桂枝的桂树的枝子在树上到处四散，就像我们四肢血管，全身血脉一样，完全是一样，桂枝是拿起来仔细看是红色的，入血分，是阳药，那还有什么取代的。你把独活，羌活，防风、荆芥拿起来看看是不是红色的，长的像浑身血脉，咬咬它是不是辛甘的，没有。只有桂枝是，是用桂枝的原因。礼拜天再跟大家讲感冒。</w:t>
      </w:r>
    </w:p>
    <w:p w:rsidR="00B455E9" w:rsidRPr="00B455E9" w:rsidRDefault="00B455E9" w:rsidP="00B455E9">
      <w:pPr>
        <w:rPr>
          <w:sz w:val="24"/>
          <w:szCs w:val="24"/>
        </w:rPr>
      </w:pPr>
    </w:p>
    <w:p w:rsidR="00B455E9" w:rsidRPr="00B455E9" w:rsidRDefault="00B455E9" w:rsidP="00384970">
      <w:pPr>
        <w:ind w:firstLineChars="200" w:firstLine="480"/>
        <w:rPr>
          <w:rFonts w:hint="eastAsia"/>
          <w:sz w:val="24"/>
          <w:szCs w:val="24"/>
        </w:rPr>
      </w:pPr>
      <w:r w:rsidRPr="00B455E9">
        <w:rPr>
          <w:rFonts w:hint="eastAsia"/>
          <w:sz w:val="24"/>
          <w:szCs w:val="24"/>
        </w:rPr>
        <w:t>言归正传，我们确定心脏在管奶水的时候，心脏就很重要了。你不能说全中国的妇女刚好都要退奶，正好都用到四物汤加炒麦芽，不会那么凑巧。有的太太来已经有硬块了怎么办，所以必须分几个阶段来治疗。我非常不赞成“少奶奶”，以前的少奶奶是妾，现在是少了奶奶，少了胸部，台湾有“少奶奶”俱乐部，都是乳房切掉的成立的组织，心理想好可怜啊。当你发现硬块的时候，我们看正面，从喉咙下来到肚脐这边是任脉，通过乳头下来，这条是足阳明胃经，大多的乳癌的硬块生在乳头的下方，这边开始，也有生在乳房的内侧，在没有做任何切片，任何动作之前，医师可以触诊。不要听西医说，很多乳癌初期摸都摸不到，等你摸到就已经长的很大，大家不要听他讲的，他的目的就是希望你去做挤压，超声波扫描，做穿刺，才会讲这样的话，这是胡说八道，我心脏告诉你案例，在网络里写了，台大医院是台湾顶级西医院，就给大陆协和医院一样，这个协和医院不要惹我，惹我一样的骂，他们有顶尖的西医在那里，自己是台大医院做亲子鉴定的医生博士，他太太是护士长，每年都要做体检，她发现自己有一个硬块，查都查不到，她觉得硬块有问题，做完挤压体检没有乳癌，她就不相信台大的检查，自己跑到隔壁的检查，结果是乳癌三期，再怎么检查不能把整个乳房查到，只能照的一部分，还是有一部分照不到。你今天把这个乳房切掉，不可能都整个切掉，有很多组织是相连的。如果你不切它，乳癌就是乳癌，切了以后该待的地方没有了，就要找另外的地方待，找到肺里面去，找到肝里面去。本来乳癌生在肋骨的外面，是阳的位置，怎么会不好治呢，病在阳治起来会很简单。结果你把阳的一侧切掉癌细胞跑到脏里面，病入阴脏则死，是黄帝内经、难经都讲了吗，那谁</w:t>
      </w:r>
    </w:p>
    <w:p w:rsidR="00B455E9" w:rsidRPr="00B455E9" w:rsidRDefault="00B455E9" w:rsidP="00B455E9">
      <w:pPr>
        <w:rPr>
          <w:rFonts w:hint="eastAsia"/>
          <w:sz w:val="24"/>
          <w:szCs w:val="24"/>
        </w:rPr>
      </w:pPr>
      <w:r w:rsidRPr="00B455E9">
        <w:rPr>
          <w:rFonts w:hint="eastAsia"/>
          <w:sz w:val="24"/>
          <w:szCs w:val="24"/>
        </w:rPr>
        <w:t>把这个病搞到阴脏去的，就是开刀手术啊，本来很好治的，西医把你害的，本来</w:t>
      </w:r>
      <w:r w:rsidRPr="00B455E9">
        <w:rPr>
          <w:rFonts w:hint="eastAsia"/>
          <w:sz w:val="24"/>
          <w:szCs w:val="24"/>
        </w:rPr>
        <w:lastRenderedPageBreak/>
        <w:t>可治现在不要找我治。其实还是可以治，也要最后一搏，不会放弃的，想尽办法也要把她就回来，但是治起来非常的难，治愈率不高，大概只能延长寿命而已。请问你在阳侧的时候不找我来治呢，一定把你变成阴病才来找我治，西医的诊断根本就是矛盾的，病人初诊的时候是乳癌，治到最后死在移转肝癌、肺癌上面，请问你是谁搞出来的，西医搞出来的。中医就算把你治死还是死在乳癌，我算我不治，放到那里烂也能活</w:t>
      </w:r>
      <w:r w:rsidRPr="00B455E9">
        <w:rPr>
          <w:rFonts w:hint="eastAsia"/>
          <w:sz w:val="24"/>
          <w:szCs w:val="24"/>
        </w:rPr>
        <w:t>14</w:t>
      </w:r>
      <w:r w:rsidRPr="00B455E9">
        <w:rPr>
          <w:rFonts w:hint="eastAsia"/>
          <w:sz w:val="24"/>
          <w:szCs w:val="24"/>
        </w:rPr>
        <w:t>年，诸位要多看古书，古书上记载很多乳癌的案例，不用治疗统计起来平均能活</w:t>
      </w:r>
      <w:r w:rsidRPr="00B455E9">
        <w:rPr>
          <w:rFonts w:hint="eastAsia"/>
          <w:sz w:val="24"/>
          <w:szCs w:val="24"/>
        </w:rPr>
        <w:t>14</w:t>
      </w:r>
      <w:r w:rsidRPr="00B455E9">
        <w:rPr>
          <w:rFonts w:hint="eastAsia"/>
          <w:sz w:val="24"/>
          <w:szCs w:val="24"/>
        </w:rPr>
        <w:t>年，过去许多人住在深山里，一辈子也没有中医啊，日出而作，日落而息，地理与我何有哉，皇帝离我远管不到我，我就过自己的生活，也没有医生，太太得了乳癌，</w:t>
      </w:r>
      <w:r w:rsidRPr="00B455E9">
        <w:rPr>
          <w:rFonts w:hint="eastAsia"/>
          <w:sz w:val="24"/>
          <w:szCs w:val="24"/>
        </w:rPr>
        <w:t>10</w:t>
      </w:r>
      <w:r w:rsidRPr="00B455E9">
        <w:rPr>
          <w:rFonts w:hint="eastAsia"/>
          <w:sz w:val="24"/>
          <w:szCs w:val="24"/>
        </w:rPr>
        <w:t>几年也好好的。美国还要个太太得到乳癌活了</w:t>
      </w:r>
      <w:r w:rsidRPr="00B455E9">
        <w:rPr>
          <w:rFonts w:hint="eastAsia"/>
          <w:sz w:val="24"/>
          <w:szCs w:val="24"/>
        </w:rPr>
        <w:t>38</w:t>
      </w:r>
      <w:r w:rsidRPr="00B455E9">
        <w:rPr>
          <w:rFonts w:hint="eastAsia"/>
          <w:sz w:val="24"/>
          <w:szCs w:val="24"/>
        </w:rPr>
        <w:t>年，也没有什么。结果西医动刀，说</w:t>
      </w:r>
      <w:r w:rsidRPr="00B455E9">
        <w:rPr>
          <w:rFonts w:hint="eastAsia"/>
          <w:sz w:val="24"/>
          <w:szCs w:val="24"/>
        </w:rPr>
        <w:t>5</w:t>
      </w:r>
      <w:r w:rsidRPr="00B455E9">
        <w:rPr>
          <w:rFonts w:hint="eastAsia"/>
          <w:sz w:val="24"/>
          <w:szCs w:val="24"/>
        </w:rPr>
        <w:t>年的成活率是多少，</w:t>
      </w:r>
      <w:r w:rsidRPr="00B455E9">
        <w:rPr>
          <w:rFonts w:hint="eastAsia"/>
          <w:sz w:val="24"/>
          <w:szCs w:val="24"/>
        </w:rPr>
        <w:t>3</w:t>
      </w:r>
      <w:r w:rsidRPr="00B455E9">
        <w:rPr>
          <w:rFonts w:hint="eastAsia"/>
          <w:sz w:val="24"/>
          <w:szCs w:val="24"/>
        </w:rPr>
        <w:t>年的多少，他为什么说成活率，是因为就没治好过病。意思只有</w:t>
      </w:r>
      <w:r w:rsidRPr="00B455E9">
        <w:rPr>
          <w:rFonts w:hint="eastAsia"/>
          <w:sz w:val="24"/>
          <w:szCs w:val="24"/>
        </w:rPr>
        <w:t>5</w:t>
      </w:r>
      <w:r w:rsidRPr="00B455E9">
        <w:rPr>
          <w:rFonts w:hint="eastAsia"/>
          <w:sz w:val="24"/>
          <w:szCs w:val="24"/>
        </w:rPr>
        <w:t>年成活率，你只能活</w:t>
      </w:r>
      <w:r w:rsidRPr="00B455E9">
        <w:rPr>
          <w:rFonts w:hint="eastAsia"/>
          <w:sz w:val="24"/>
          <w:szCs w:val="24"/>
        </w:rPr>
        <w:t>5</w:t>
      </w:r>
      <w:r w:rsidRPr="00B455E9">
        <w:rPr>
          <w:rFonts w:hint="eastAsia"/>
          <w:sz w:val="24"/>
          <w:szCs w:val="24"/>
        </w:rPr>
        <w:t>年，那你不治疗都能活</w:t>
      </w:r>
      <w:r w:rsidRPr="00B455E9">
        <w:rPr>
          <w:rFonts w:hint="eastAsia"/>
          <w:sz w:val="24"/>
          <w:szCs w:val="24"/>
        </w:rPr>
        <w:t>10</w:t>
      </w:r>
      <w:r w:rsidRPr="00B455E9">
        <w:rPr>
          <w:rFonts w:hint="eastAsia"/>
          <w:sz w:val="24"/>
          <w:szCs w:val="24"/>
        </w:rPr>
        <w:t>年以上，治疗才能活</w:t>
      </w:r>
      <w:r w:rsidRPr="00B455E9">
        <w:rPr>
          <w:rFonts w:hint="eastAsia"/>
          <w:sz w:val="24"/>
          <w:szCs w:val="24"/>
        </w:rPr>
        <w:t>5</w:t>
      </w:r>
      <w:r w:rsidRPr="00B455E9">
        <w:rPr>
          <w:rFonts w:hint="eastAsia"/>
          <w:sz w:val="24"/>
          <w:szCs w:val="24"/>
        </w:rPr>
        <w:t>年，你要选择哪一个。</w:t>
      </w:r>
    </w:p>
    <w:p w:rsidR="00B455E9" w:rsidRPr="00B455E9" w:rsidRDefault="00B455E9" w:rsidP="00B455E9">
      <w:pPr>
        <w:rPr>
          <w:sz w:val="24"/>
          <w:szCs w:val="24"/>
        </w:rPr>
      </w:pPr>
    </w:p>
    <w:p w:rsidR="00B455E9" w:rsidRPr="00B455E9" w:rsidRDefault="00B455E9" w:rsidP="00384970">
      <w:pPr>
        <w:ind w:firstLineChars="200" w:firstLine="480"/>
        <w:rPr>
          <w:rFonts w:hint="eastAsia"/>
          <w:sz w:val="24"/>
          <w:szCs w:val="24"/>
        </w:rPr>
      </w:pPr>
      <w:r w:rsidRPr="00B455E9">
        <w:rPr>
          <w:rFonts w:hint="eastAsia"/>
          <w:sz w:val="24"/>
          <w:szCs w:val="24"/>
        </w:rPr>
        <w:t>那我们发现乳癌在阳侧的时候，在阳的会，所以的阳最大的在阳明经上，昨天在跟大家介绍阳明分为阳明经热和阳明腑热两种，阳明的腑热昨天跟大家介绍过了，我们从胃、十二指肠、小肠、大肠、盲肠，阳明腑热就是阳明的腑实症，我们如何清理它，承气汤清它。现在谈到的就是阳明经热，足阳明胃经的经热，从上面头到头维、下关、侠车，承泣、四白，一路下来到乳中、乳根。阳明经的经热去热的方法就是石膏，就是白虎汤，回头我们再看石膏的时候，石膏色白入肺。你把中药分阴阳，你跑的药房看颜色白的都是阳，颜色黑的都是阴，阴阳图画的很清楚，白的是阳，黑色部分是阴，眼睛看过去石膏是阳，熟地黑黑的是阴。你把石膏当成、定义为阳药，你就敢大剂的用了，你把石膏定义为寒凉的药，就不敢大剂的用，这个了解我的意思。如果你把石膏定义成寒凉的药，你开出来的石膏就不像白老虎，四钱八钱开出来白老鼠、白猫，什么叫白老虎大剂的开，白虎汤开石膏起价四两，</w:t>
      </w:r>
      <w:r w:rsidRPr="00B455E9">
        <w:rPr>
          <w:rFonts w:hint="eastAsia"/>
          <w:sz w:val="24"/>
          <w:szCs w:val="24"/>
        </w:rPr>
        <w:t>37.5</w:t>
      </w:r>
      <w:r w:rsidRPr="00B455E9">
        <w:rPr>
          <w:rFonts w:hint="eastAsia"/>
          <w:sz w:val="24"/>
          <w:szCs w:val="24"/>
        </w:rPr>
        <w:t>乘以</w:t>
      </w:r>
      <w:r w:rsidRPr="00B455E9">
        <w:rPr>
          <w:rFonts w:hint="eastAsia"/>
          <w:sz w:val="24"/>
          <w:szCs w:val="24"/>
        </w:rPr>
        <w:t>4</w:t>
      </w:r>
      <w:r w:rsidRPr="00B455E9">
        <w:rPr>
          <w:rFonts w:hint="eastAsia"/>
          <w:sz w:val="24"/>
          <w:szCs w:val="24"/>
        </w:rPr>
        <w:t>是我的起价，第一剂四两，还在热不行，第二剂六两八两十两每次二两就加上去了，才像打老虎、白老虎。所谓金石类的药，石头类的药都是重镇的功能。</w:t>
      </w:r>
    </w:p>
    <w:p w:rsidR="00B455E9" w:rsidRPr="00B455E9" w:rsidRDefault="00B455E9" w:rsidP="00B455E9">
      <w:pPr>
        <w:rPr>
          <w:sz w:val="24"/>
          <w:szCs w:val="24"/>
        </w:rPr>
      </w:pPr>
    </w:p>
    <w:p w:rsidR="00B455E9" w:rsidRPr="00B455E9" w:rsidRDefault="00B455E9" w:rsidP="00384970">
      <w:pPr>
        <w:ind w:firstLineChars="200" w:firstLine="480"/>
        <w:rPr>
          <w:rFonts w:hint="eastAsia"/>
          <w:sz w:val="24"/>
          <w:szCs w:val="24"/>
        </w:rPr>
      </w:pPr>
      <w:r w:rsidRPr="00B455E9">
        <w:rPr>
          <w:rFonts w:hint="eastAsia"/>
          <w:sz w:val="24"/>
          <w:szCs w:val="24"/>
        </w:rPr>
        <w:t>临床上看，小姐左胸的胸部硬块非常的硬，请问乳头是凹下去的，还是凸出来的，乳头是凹下去的，乳头常态是阳，有阳就是凸出来的，有阳才有力量，手没有力量，凹下去就是阳绝了，阳下陷。如果有硬块，乳头还挺在那边，就不是很严重，如果乳头凹下去就已经很严重了，阳气已经下陷了，这样理解我意思不。还有阳气形于表，阴气行于内，阳中要有阴，摸在乳房表面应该是冰凉的，这个要有点常识。你自己在外面，手放在冰水里，你的手很冰，这时你摸乳房，哎老师我的乳房是烫的，这个人是白目嘛。如果乳房是烫的，你不用摸，自己感觉乳房是烫的，懂不懂我的意思。或者自己感觉乳房是凉的，自己感觉得到。</w:t>
      </w:r>
    </w:p>
    <w:p w:rsidR="00B455E9" w:rsidRPr="00B455E9" w:rsidRDefault="00B455E9" w:rsidP="00B455E9">
      <w:pPr>
        <w:rPr>
          <w:sz w:val="24"/>
          <w:szCs w:val="24"/>
        </w:rPr>
      </w:pPr>
    </w:p>
    <w:p w:rsidR="00B455E9" w:rsidRPr="00B455E9" w:rsidRDefault="00B455E9" w:rsidP="00384970">
      <w:pPr>
        <w:ind w:firstLineChars="200" w:firstLine="480"/>
        <w:rPr>
          <w:rFonts w:hint="eastAsia"/>
          <w:sz w:val="24"/>
          <w:szCs w:val="24"/>
        </w:rPr>
      </w:pPr>
      <w:r w:rsidRPr="00B455E9">
        <w:rPr>
          <w:rFonts w:hint="eastAsia"/>
          <w:sz w:val="24"/>
          <w:szCs w:val="24"/>
        </w:rPr>
        <w:t>开处方的时候，比如说是经热，经热开白虎汤，石膏四两去热，知母五钱除湿，去湿去热，炙甘草三钱，粳米一小把，没有粳米就用糯米，粳米最好没有就用一些甜米，糯米黏米都可以，二钱三钱就够了，不要放五两煮成了稀饭，增加一些胃的津液。如果这个乳癌小姐很胖，你问她喜欢喝热的还是凉水，我想喝冰的，这是乳癌初期的时候，没有动过都是阳明热症，非常的口渴，想喝冰水。还有问病人千万要小心，你问她小姐你喜欢喝什么，我喝温的，统统问完，她突然告诉你，我逼我自己喝温的，其实我心理很想喝冰的，这个病人很糊涂，你要告</w:t>
      </w:r>
      <w:r w:rsidRPr="00B455E9">
        <w:rPr>
          <w:rFonts w:hint="eastAsia"/>
          <w:sz w:val="24"/>
          <w:szCs w:val="24"/>
        </w:rPr>
        <w:lastRenderedPageBreak/>
        <w:t>诉我你心里想喝什么，不能告诉我逼自己喝什么的。有的病人说我知道喝热的比较好，所以我就喝热的，实际我想喝冰的。我们中医问诊，要问原来的症状，你喜欢喝冰的，就告诉我你想喝冰的，你隐瞒我会有什么好处呢，害还是害到你。所以当你看到这种癌症，一派热症，病人会告诉你都是热症，如果今天我不告诉你是白虎汤症，你绝对想不到开白虎汤，但你听病人陈诉时，她会告诉你我非常的燥热，晚上睡觉也很热，白天口渴非常想喝大量的冰水，越冰的越好，讲的全是白虎汤症。这是下手的时候，心里想开白老虎出去，千万不要开白猫、白老鼠，你如果剂量不够的时候，下去时你以为无效，就会改变处方，实际是你剂量超过四两以上，就是大老虎啊。病人从头到尾没有动过，硬块差不多有六公分到七公分大，非常的大，坚硬的像钢铁一样。白虎汤下去吃到第三天的晚上，第四天的早上时，忽然感觉到硬块被打散掉一样，当场硬块变成棉花，我心里想糟糕，这个白虎四两不够啊，应该到六两，剂量足够时，快的话，应该一天二天或者第一碗喝完就散掉了，快到这种程度。她还是很高兴，倪医师真厉害，整个散开没有硬块了，好开心啊，我问乳头凸出来没有，她说凸出来了，说明石膏是阳药。阳气就到了，胸为阳，腑为阴，所以女人的胸为阳，胸部排出来的奶水是白色的，初奶是黄色的，后来就是白色的。这个奶水断奶时，用四物汤加炒麦芽慢慢把奶水逼到子宫里，排出来是红色的，红色是阴，所以女人胸为阳，腑为阴，放胆的使用石膏。石膏本草里是寒，无毒，既然无毒大剂的用怕什么？但是你如果寒受到束缚，大寒的药，你不敢大剂量的用。当你把这个当阳药，能够壮阳，女孩子吃了石膏乳头会挺起来。正常女孩子每天早上起来，胸部比较敏感，乳头会挺起来。男人每天早上起来阳举，得道的和尚</w:t>
      </w:r>
      <w:r w:rsidRPr="00B455E9">
        <w:rPr>
          <w:rFonts w:hint="eastAsia"/>
          <w:sz w:val="24"/>
          <w:szCs w:val="24"/>
        </w:rPr>
        <w:t>100</w:t>
      </w:r>
      <w:r w:rsidRPr="00B455E9">
        <w:rPr>
          <w:rFonts w:hint="eastAsia"/>
          <w:sz w:val="24"/>
          <w:szCs w:val="24"/>
        </w:rPr>
        <w:t>多岁，每天早上起来一柱擎天，还是童子之身，阳很旺。那男人如果吃错了，我吃石膏，吃了阳就不举了，因为太凉了，女人胸部为阳，男人腹部为阳，所以男人精子排出来是白色的，女人奶水排出来是白色的，精子经过身体生化过程后产生精子，任何东西生产过来都会产生残渣，身体把营养化成精后，产生残渣会顺着任脉一直往上到嘴巴旁边，变成胡须，我们的胡须是男人的月经，男人不应该讲月经，是日经，这个管道也是心脏在管，男人没有奶水得到乳癌的机会不多，现代会有一二个男人得到乳癌，是喝牛奶得到的，牛奶里都有荷尔蒙，在美国我常常给太太们说，你的牛奶我不敢喝，喝了一段时间我胸部变成</w:t>
      </w:r>
      <w:r w:rsidRPr="00B455E9">
        <w:rPr>
          <w:rFonts w:hint="eastAsia"/>
          <w:sz w:val="24"/>
          <w:szCs w:val="24"/>
        </w:rPr>
        <w:t>D</w:t>
      </w:r>
      <w:r w:rsidRPr="00B455E9">
        <w:rPr>
          <w:rFonts w:hint="eastAsia"/>
          <w:sz w:val="24"/>
          <w:szCs w:val="24"/>
        </w:rPr>
        <w:t>杯，我回家我太太对我说你是女人，我们两个离婚，喝牛奶会变成</w:t>
      </w:r>
      <w:r w:rsidRPr="00B455E9">
        <w:rPr>
          <w:rFonts w:hint="eastAsia"/>
          <w:sz w:val="24"/>
          <w:szCs w:val="24"/>
        </w:rPr>
        <w:t>D</w:t>
      </w:r>
      <w:r w:rsidRPr="00B455E9">
        <w:rPr>
          <w:rFonts w:hint="eastAsia"/>
          <w:sz w:val="24"/>
          <w:szCs w:val="24"/>
        </w:rPr>
        <w:t>杯，女性荷尔蒙很多，</w:t>
      </w:r>
      <w:r w:rsidRPr="00B455E9">
        <w:rPr>
          <w:rFonts w:hint="eastAsia"/>
          <w:sz w:val="24"/>
          <w:szCs w:val="24"/>
        </w:rPr>
        <w:t>FDA</w:t>
      </w:r>
      <w:r w:rsidRPr="00B455E9">
        <w:rPr>
          <w:rFonts w:hint="eastAsia"/>
          <w:sz w:val="24"/>
          <w:szCs w:val="24"/>
        </w:rPr>
        <w:t>居然同意拿女性荷尔蒙喂食乳牛，这样会增产报国奶水会很多，你拿牛奶喝，你确定是牛奶还是女性荷尔蒙，喝了胸部会变大，男人得乳癌就是这样来的，吃了太多女性荷尔蒙，世界上那一个中医和西医敢说女性荷尔蒙可以吃的，大家都知道，女性荷尔蒙吃了要小心，很容易的乳癌，为什么？吃下去奶水会增加，我刚才告诉大家，他们只知道女性荷尔蒙容易刺激女孩子得到乳癌。请问你女性荷尔蒙吃下去首先会增加奶水，残乳留在乳房里太久，才会造成乳癌。所以先生的工作也很重要，因为先生与太太之间的抚爱，我们是医生讲没有关系，阴阳的交流会刺激，会化掉乳房肿块，太太就很开心，人会亢奋，奶水就会化掉。为什么讲这个，那我们有病人来得到那么大一个肿块，像乒乓球那么大，乳房第二期，先生居然不知道太太得乳癌，已经一年多了，回头我就把先生臭骂一顿，懂不懂我意思，不用把衣服拉起来，站在我旁边就能闻到臭味，那乳癌臭到，我跟你讲一臭绕梁三天，不像臭袜子臭什么当场就闻不到了，乳癌病人离开后，诊所臭味待三天，臭的要死，没有一个人能在房间待住，都往外逃，像腐烂尸体的味道，当然我们不需要到那个阶段。所以在最初期的时候，出现硬块，不管你是良性的是恶性的，处方是相同的，第一</w:t>
      </w:r>
      <w:r w:rsidRPr="00B455E9">
        <w:rPr>
          <w:rFonts w:hint="eastAsia"/>
          <w:sz w:val="24"/>
          <w:szCs w:val="24"/>
        </w:rPr>
        <w:lastRenderedPageBreak/>
        <w:t>个原来坚硬如实的硬块消除了。第二个原来这个乳房感觉到热，另外一个感觉非常的凉，现在温度下降了，告诉你一个指标，病在进步当中。等到两边温度完全一样，也不热了，两边乳头都挺起来，恢复原状，来摸摸看不是摸你胸部，手掌和额头一摸，手掌是温热的，额头是凉的，就让病人回家，就好了。因为阴阳平衡了，肺和心，金与火关系达到平衡，这是常态正常。那如果说把乳房切掉，切掉以后做化疗，化疗只会让癌细胞扩散的更快，加速癌细胞的扩散，现在美国已经得到证实，结果跑到肺里面去，肝里面去，那你说老师这个中医这么知道移转肝癌肺癌，很简单，其实知道也没有用，还是要我来动手，常常病人来西医开了刀化疗后找我，我就问她你晚上</w:t>
      </w:r>
      <w:r w:rsidRPr="00B455E9">
        <w:rPr>
          <w:rFonts w:hint="eastAsia"/>
          <w:sz w:val="24"/>
          <w:szCs w:val="24"/>
        </w:rPr>
        <w:t>1</w:t>
      </w:r>
      <w:r w:rsidRPr="00B455E9">
        <w:rPr>
          <w:rFonts w:hint="eastAsia"/>
          <w:sz w:val="24"/>
          <w:szCs w:val="24"/>
        </w:rPr>
        <w:t>点到三点可不可以睡，他说就是这两个小时不能睡，就已经移转肝癌了，就告诉她，她说不要吓我，什么好吓，我现在很肯定的告诉你，录音机录下来，你已经移转肝癌了，我再讲一次，为什么，因为晚上</w:t>
      </w:r>
      <w:r w:rsidRPr="00B455E9">
        <w:rPr>
          <w:rFonts w:hint="eastAsia"/>
          <w:sz w:val="24"/>
          <w:szCs w:val="24"/>
        </w:rPr>
        <w:t>1</w:t>
      </w:r>
      <w:r w:rsidRPr="00B455E9">
        <w:rPr>
          <w:rFonts w:hint="eastAsia"/>
          <w:sz w:val="24"/>
          <w:szCs w:val="24"/>
        </w:rPr>
        <w:t>点到</w:t>
      </w:r>
      <w:r w:rsidRPr="00B455E9">
        <w:rPr>
          <w:rFonts w:hint="eastAsia"/>
          <w:sz w:val="24"/>
          <w:szCs w:val="24"/>
        </w:rPr>
        <w:t>3</w:t>
      </w:r>
      <w:r w:rsidRPr="00B455E9">
        <w:rPr>
          <w:rFonts w:hint="eastAsia"/>
          <w:sz w:val="24"/>
          <w:szCs w:val="24"/>
        </w:rPr>
        <w:t>点是丑时，肝经气血流注的时间，如果是</w:t>
      </w:r>
      <w:r w:rsidRPr="00B455E9">
        <w:rPr>
          <w:rFonts w:hint="eastAsia"/>
          <w:sz w:val="24"/>
          <w:szCs w:val="24"/>
        </w:rPr>
        <w:t>3</w:t>
      </w:r>
      <w:r w:rsidRPr="00B455E9">
        <w:rPr>
          <w:rFonts w:hint="eastAsia"/>
          <w:sz w:val="24"/>
          <w:szCs w:val="24"/>
        </w:rPr>
        <w:t>点到</w:t>
      </w:r>
      <w:r w:rsidRPr="00B455E9">
        <w:rPr>
          <w:rFonts w:hint="eastAsia"/>
          <w:sz w:val="24"/>
          <w:szCs w:val="24"/>
        </w:rPr>
        <w:t>5</w:t>
      </w:r>
      <w:r w:rsidRPr="00B455E9">
        <w:rPr>
          <w:rFonts w:hint="eastAsia"/>
          <w:sz w:val="24"/>
          <w:szCs w:val="24"/>
        </w:rPr>
        <w:t>点醒来，是肺就知道移转了到肺。那如果</w:t>
      </w:r>
      <w:r w:rsidRPr="00B455E9">
        <w:rPr>
          <w:rFonts w:hint="eastAsia"/>
          <w:sz w:val="24"/>
          <w:szCs w:val="24"/>
        </w:rPr>
        <w:t>1</w:t>
      </w:r>
      <w:r w:rsidRPr="00B455E9">
        <w:rPr>
          <w:rFonts w:hint="eastAsia"/>
          <w:sz w:val="24"/>
          <w:szCs w:val="24"/>
        </w:rPr>
        <w:t>点到</w:t>
      </w:r>
      <w:r w:rsidRPr="00B455E9">
        <w:rPr>
          <w:rFonts w:hint="eastAsia"/>
          <w:sz w:val="24"/>
          <w:szCs w:val="24"/>
        </w:rPr>
        <w:t>5</w:t>
      </w:r>
      <w:r w:rsidRPr="00B455E9">
        <w:rPr>
          <w:rFonts w:hint="eastAsia"/>
          <w:sz w:val="24"/>
          <w:szCs w:val="24"/>
        </w:rPr>
        <w:t>点，移转肝肺了嘛，已经移转。那病人乳癌开完刀，做了</w:t>
      </w:r>
      <w:r w:rsidRPr="00B455E9">
        <w:rPr>
          <w:rFonts w:hint="eastAsia"/>
          <w:sz w:val="24"/>
          <w:szCs w:val="24"/>
        </w:rPr>
        <w:t>32</w:t>
      </w:r>
      <w:r w:rsidRPr="00B455E9">
        <w:rPr>
          <w:rFonts w:hint="eastAsia"/>
          <w:sz w:val="24"/>
          <w:szCs w:val="24"/>
        </w:rPr>
        <w:t>次的化疗，终于把癌细胞逼到肝脏上面去，再来找我，蠢成这样，痛的要死，乳癌的痛，切除的痛止痛药都不能止的痛，要打吗啡就无生活品质。乳癌开完刀怎么带胸罩，两个大伤口，不断地冒脓出来，拉开来哦，鼻子被臭的头昏，热血又冲到脑门上被气到了，血冲脑门，气成这样，因为看的很多。我常常讲我先动手，让我先动手，让中医先动手，没有好你在考虑西医开刀化疗好了。可是我告诉你，如果一开始你就中医动手，从此天下妇女就得救了，没有人会死于乳癌，不用讲别的，就刚才告诉你的石膏，白虎汤的应用就够了。</w:t>
      </w:r>
    </w:p>
    <w:p w:rsidR="00B455E9" w:rsidRPr="00B455E9" w:rsidRDefault="00B455E9" w:rsidP="00B455E9">
      <w:pPr>
        <w:rPr>
          <w:sz w:val="24"/>
          <w:szCs w:val="24"/>
        </w:rPr>
      </w:pPr>
    </w:p>
    <w:p w:rsidR="00B455E9" w:rsidRPr="00B455E9" w:rsidRDefault="00B455E9" w:rsidP="00384970">
      <w:pPr>
        <w:ind w:firstLineChars="200" w:firstLine="480"/>
        <w:rPr>
          <w:rFonts w:hint="eastAsia"/>
          <w:sz w:val="24"/>
          <w:szCs w:val="24"/>
        </w:rPr>
      </w:pPr>
      <w:r w:rsidRPr="00B455E9">
        <w:rPr>
          <w:rFonts w:hint="eastAsia"/>
          <w:sz w:val="24"/>
          <w:szCs w:val="24"/>
        </w:rPr>
        <w:t>还有第二种处方出现，硬块不在阳明经上面，在肾经上或心经、心包经上，不在阳明经上怎么处理，阳明经是很大的一条经，在旁边的怎么处理，我们就有一个乳癌的方子，我们中医用牡蛎咸能软坚，在治疗肿瘤上，我用的牡蛎非常多，不是我发明的，本草里本来就有，咸味的药能软坚，如果开牡蛎五钱，止止盗汗可以，我们桂枝龙骨牡蛎汤，惊发的盗汗，惊悸的盗汗可以。如果是火邪，你们家里面从火场里面跑出来受到惊吓，我就在马路旁边蹲着在煮柴胡龙骨牡蛎汤（应该是桂枝去芍药加蜀漆牡蛎龙骨救逆汤），受火惊发的处方。牡蛎五钱最多只是止止盗汗，我开的时候是一两，大剂的二两都会用到，光是牡蛎只是攻坚，我们要达到乳癌的部位，希望药多待在乳房的地方，常常加瓦楞子，江浙人都知道瓦楞子就是血蛤，血蛤的壳长得就像乳房，那老师蜜蜂房也像乳房，它不能用啊，因为它是生乳，我们在退乳你在生乳。如果太太在母乳期间奶水不够，你拿蜜蜂房煮药，一吃就奶水很多，小孩子啊噎死了，太多了，一个想办法产乳，一个想办法退乳，刚好反的，怎么可以用蜜蜂房呢，对不对。那老师你怎么知道蜜蜂房会生乳，很简单啊，蜜蜂房是甘味的甜的，甜是脾土，土会生金，这是大家读过耳熟能详的，金是白色的，真正奶水的来源是来自肺，脾土运化过食物以后变成肺，现在吃过甘味的下去，当然生金呢，蜜蜂房想都知道会生奶水，中医以意和象来论药性，西药呢是分析化学成分，中医不是，是以它的形象，就像昨天报告的海金沙长在茎叶旁边，像不像胆的位置，来消胆结石，就是这个原因，中药就是取它的意象。中医很有意思，到自然界去，那天你迷路在山里面，如果你是中医的话，被饿死或病死你真的很丢人，你应该认得药，这个可以吃，那个可以吃，至少可以救一下。所以大家多到中国大陆</w:t>
      </w:r>
      <w:r w:rsidRPr="00B455E9">
        <w:rPr>
          <w:rFonts w:hint="eastAsia"/>
          <w:sz w:val="24"/>
          <w:szCs w:val="24"/>
        </w:rPr>
        <w:t>400</w:t>
      </w:r>
      <w:r w:rsidRPr="00B455E9">
        <w:rPr>
          <w:rFonts w:hint="eastAsia"/>
          <w:sz w:val="24"/>
          <w:szCs w:val="24"/>
        </w:rPr>
        <w:t>多个种药的地方看看，看看生药长什么样子。我会加一些瓦楞子下去，瓦楞子五钱，加到八钱都没有关系，这些甲壳类的药都是无毒的，你什么时候听人家说吃血蛤，喝瓦楞子汤死掉的，</w:t>
      </w:r>
      <w:r w:rsidRPr="00B455E9">
        <w:rPr>
          <w:rFonts w:hint="eastAsia"/>
          <w:sz w:val="24"/>
          <w:szCs w:val="24"/>
        </w:rPr>
        <w:lastRenderedPageBreak/>
        <w:t>牡蛎汤死掉的，你看老外钙片的成分，写着牡蛎。那老师我把钙片打散煮起来，精炼过的钙不行，不但不能吸收，吃下去会累积在肾脏里面，形成肾结石。那天你人生乏味想得到肾结石，你就吃钙片，保证没多久就得到肾结石。但是你吃中药的牡蛎汤就不会得到肾结石，钙是到处都有的，天然钙可以，绝对不能做出钙片吃。处方加瓦楞子五钱是一个，由于它在胸部的地方，在心包，三焦、淋巴系统，这个部分都属于三焦淋巴系统，所以会用到柴胡三钱，病人舌苔常常都是热症，脉是速的，黄芩，病人如果不口渴，我们在用半夏的时候，要问病人渴不渴，不渴都可以用半夏，半夏能利水，利水的，一般来说我们都用生半夏，大家看见生半夏，啊老师在药典上说有大毒，不能用。</w:t>
      </w:r>
    </w:p>
    <w:p w:rsidR="00B455E9" w:rsidRPr="00B455E9" w:rsidRDefault="00B455E9" w:rsidP="00B455E9">
      <w:pPr>
        <w:rPr>
          <w:sz w:val="24"/>
          <w:szCs w:val="24"/>
        </w:rPr>
      </w:pPr>
    </w:p>
    <w:p w:rsidR="00B455E9" w:rsidRPr="00B455E9" w:rsidRDefault="00B455E9" w:rsidP="00384970">
      <w:pPr>
        <w:ind w:firstLineChars="200" w:firstLine="480"/>
        <w:rPr>
          <w:rFonts w:hint="eastAsia"/>
          <w:sz w:val="24"/>
          <w:szCs w:val="24"/>
        </w:rPr>
      </w:pPr>
      <w:r w:rsidRPr="00B455E9">
        <w:rPr>
          <w:rFonts w:hint="eastAsia"/>
          <w:sz w:val="24"/>
          <w:szCs w:val="24"/>
        </w:rPr>
        <w:t>你听我讲个故事，讲了你就敢用了，过去这个生半夏，叫做婆婆药，就是婆婆很唠叨，恶婆婆每天都在骂媳妇，媳妇没办法做菜里放一些生半夏，色白没有味道，也不辣，丢在菜里面煮，婆婆一吃下去喉咙就没有声音了，变成哑婆婆，就特别多婆婆的骂声了，媳妇的耳朵就很清净，就叫婆婆药，所以生半夏吃下去会没有声音，解生半夏的毒很简单，拿一片生姜放在嘴巴里，一含生姜还没吞下去，生姜汁一到喉咙，声音就回来了，所以生半夏唯一的就是忘了加生姜或干姜在汤剂里面的时候，就会失声，发不出声音，只此而已，不会毒死的。如果我们不会用生半夏，按照本草里面说，生半夏能去至高之水，人体上最高的部位就是脑，当你用生半夏下去的时候，我给大家报告，中医认为人有血有水，西医只认为有血，西医从来没有验水报告，只有验血报告，我们身体有百分之七十是水，如果开始我们就要生半夏，把水利下来，头部正常的水是气化的，人身上能够受用的水都是热气，热水，气化的，所以你嘴巴吐出来的都是热气，吃凤梨吃太快吃太多眼睛就会冒出两个气泡出来，那都是气。我们把不必要的水先排掉，生半夏如果遇到成水在身体里面，它统统可以把它排掉。不单单可以预防脑积水，最主要是有脑瘤的时候预防脑积水，或者脑积水有了把它排掉。还有一个作用就是当脑部没有过多的水在里面，乳癌细胞不会移转到脑瘤去。许多太太乳癌移转脑瘤就是因为有水在里面，那我们就可以做预防动作，这个半夏不单单可以去掉去至高的水，身体里多余的水它也可以去掉。那为什么说半夏能够止呕，恶心呕吐的时候，我们用半夏，因为半夏把水排掉。妇科很有名的妇人在怀孕期间呕吐不止，还有人每天抱着马桶吐，吐翻了，没有办法离开，不断地要吐，看见马桶也想吐，不看马桶也想吐，所以只好抱着马桶不用离开了，她来找我。当时有两个病人，一个是中国人怀孕六个月，一个美国人怀孕七个月，中国人要找中医倪海厦看，美国人说我不相信中医，我找老外看，结果美国找老外看，那有那么厉害的呕吐啊，在呕吐的状态下，还插胃管下去，进进出出一个多小时找不出原因，不小心把脾脏弄破，结果流产。中国太太来找我，倪医师要就我，我呕吐的不得了，经方里有一个三味药，人参半夏干姜（干姜人参半夏丸），诸位在金匮妇科里就有，干的生姜，半夏就是生半夏。你如果说你用制半夏或者法半夏，都是蒸煮过很久很久，他们认为有毒，只剩一颗白白的豆子而已，一点半夏的功能都没有，所以我们用的半夏一定会用到干姜，来解半夏的毒。止呕是靠生半夏，干姜是解它的毒，吐的津液太多了，肠胃津液丧失很多，人参的目的是把肠胃的津液补回去而已。这样吃下去东西不会没有津液干燥在肠胃里面，不会造成这种现象，不加人参嘴巴里完全没有口水是干的，嘴巴怎么吞，就是这个意思，要加人参，把吐掉的津液补回去，所以吐伤了，人参的定义并不是年年益寿，长命百岁，而是肠胃津液不足，我们要用人参补回去。</w:t>
      </w:r>
    </w:p>
    <w:p w:rsidR="00B455E9" w:rsidRPr="00B455E9" w:rsidRDefault="00B455E9" w:rsidP="00B455E9">
      <w:pPr>
        <w:rPr>
          <w:sz w:val="24"/>
          <w:szCs w:val="24"/>
        </w:rPr>
      </w:pPr>
    </w:p>
    <w:p w:rsidR="00B455E9" w:rsidRPr="00B455E9" w:rsidRDefault="00B455E9" w:rsidP="00384970">
      <w:pPr>
        <w:ind w:firstLineChars="200" w:firstLine="480"/>
        <w:rPr>
          <w:rFonts w:hint="eastAsia"/>
          <w:sz w:val="24"/>
          <w:szCs w:val="24"/>
        </w:rPr>
      </w:pPr>
      <w:r w:rsidRPr="00B455E9">
        <w:rPr>
          <w:rFonts w:hint="eastAsia"/>
          <w:sz w:val="24"/>
          <w:szCs w:val="24"/>
        </w:rPr>
        <w:t>当我们加了这个药以后，生半夏三钱，不用担心，后面加生姜，生姜与干姜的取舍，就看它的寒，如果肺家是寒的，像肺寒常常我们说是甘草干姜汤。如果是乳癌的话一般来讲都是肺热，所以会用到生姜二片，不会用到干姜，我们临床上常常会用到川穹，川穹活血化瘀，奶水就是血，是相同的东西，奶水从胸部一路下达到子宫的时候，子宫这一段上面不能有堵住的地方，要活血化瘀也要用，保持它通道的顺畅，保持奶水百分之百的下来。这个处方我们会用到防己、茯苓，</w:t>
      </w:r>
    </w:p>
    <w:p w:rsidR="00B455E9" w:rsidRPr="00B455E9" w:rsidRDefault="00B455E9" w:rsidP="00B455E9">
      <w:pPr>
        <w:rPr>
          <w:rFonts w:hint="eastAsia"/>
          <w:sz w:val="24"/>
          <w:szCs w:val="24"/>
        </w:rPr>
      </w:pPr>
      <w:r w:rsidRPr="00B455E9">
        <w:rPr>
          <w:rFonts w:hint="eastAsia"/>
          <w:sz w:val="24"/>
          <w:szCs w:val="24"/>
        </w:rPr>
        <w:t>治各种炎症的时候，在药物攻坚的时候，攻它的坚，它的水分，因为有水产症，所以一定要把排水的开在里面，奶就是血，千万不能忘了还有奶水，如果水停在身体里面太久，癌细胞会再回来。中医的观念与自然界的定律是相同的，没有水就没有任何生物可以生存，水是万物生长的源头。也代表说健康的身体需要水，癌细胞肿瘤也需要水。但是健康的水是热水，喝到冰水都没有关系，里面是寒的喝下去是寒的，里面是热的喝下去的水会气化，给你喝的什么水没有关系，身体里一定要热把水气化，才是我们身体所受用的水。那身体里的寒水停留在身体里面，这个水对病毒，对癌细胞，对滤过性病毒来说是最好的游泳池，会成长，会生存。</w:t>
      </w:r>
    </w:p>
    <w:p w:rsidR="00B455E9" w:rsidRPr="00B455E9" w:rsidRDefault="00B455E9" w:rsidP="00B455E9">
      <w:pPr>
        <w:rPr>
          <w:sz w:val="24"/>
          <w:szCs w:val="24"/>
        </w:rPr>
      </w:pPr>
    </w:p>
    <w:p w:rsidR="00B455E9" w:rsidRPr="00B455E9" w:rsidRDefault="00B455E9" w:rsidP="00384970">
      <w:pPr>
        <w:ind w:firstLineChars="200" w:firstLine="480"/>
        <w:rPr>
          <w:rFonts w:hint="eastAsia"/>
          <w:sz w:val="24"/>
          <w:szCs w:val="24"/>
        </w:rPr>
      </w:pPr>
      <w:r w:rsidRPr="00B455E9">
        <w:rPr>
          <w:rFonts w:hint="eastAsia"/>
          <w:sz w:val="24"/>
          <w:szCs w:val="24"/>
        </w:rPr>
        <w:t>我常常用一个观念跟老外讲，你花钱盖了一个世界上最漂亮的游泳池，你用播音告诉邻居家的小孩子说，没有我的同意不能随便翻过围墙，到我的游泳池里游泳，绝对不可以，来我就开枪打死你，这太过分了，真的会把小孩子打死，这是西医哦。中医认为，游泳池漂亮没关系，他们来是为了水，你如果把水清掉，没有环境他也不会来，你把水拿掉就好了，就不会再来了，这就是水的观念。</w:t>
      </w:r>
    </w:p>
    <w:p w:rsidR="00B455E9" w:rsidRPr="00B455E9" w:rsidRDefault="00B455E9" w:rsidP="00B455E9">
      <w:pPr>
        <w:rPr>
          <w:sz w:val="24"/>
          <w:szCs w:val="24"/>
        </w:rPr>
      </w:pPr>
    </w:p>
    <w:p w:rsidR="00B455E9" w:rsidRPr="00B455E9" w:rsidRDefault="00B455E9" w:rsidP="00384970">
      <w:pPr>
        <w:ind w:firstLineChars="200" w:firstLine="480"/>
        <w:rPr>
          <w:rFonts w:hint="eastAsia"/>
          <w:sz w:val="24"/>
          <w:szCs w:val="24"/>
        </w:rPr>
      </w:pPr>
      <w:r w:rsidRPr="00B455E9">
        <w:rPr>
          <w:rFonts w:hint="eastAsia"/>
          <w:sz w:val="24"/>
          <w:szCs w:val="24"/>
        </w:rPr>
        <w:t>当我们攻坚排水的药物，为什么用防己，防己能入三焦、淋巴系统，然后茯苓利尿，把水利出来清掉。那如果你开这个处方，正好这个病人月经来了，好，处方不要动，里面加炒麦芽，这样就会加减了，这时就要看你加减，所以我只能给你一个大原则。那如果你遇到这个太太，伤口已经破掉了，很臭，可以加一些伤科的药，乳香二钱，没药二钱，川膝二钱，当伤科的病来治症，续断来收敛它的伤口。同时破裂的伤口，诸位一望，一看很湿，很黄，黏哒哒的流脓，流脓血，放一些外敷的药，黄芩、黄连去热，知母，白术打粉祛湿，这四味药外敷。中药方剂是丸散膏丹，除了可以煮汤药以外，可以马上开个处方来外敷，外敷的理由很简单，祛湿去热配在一起，老师我只有黄连、白术这两味药，这两味照样可以用，外敷在伤口上面，收敛它的伤口。如果只开清热解毒的药，没有开祛湿的在里面，湿的环境在那面，它的炎症一直在回来，就等于游泳池的水没有清干净，小孩子一直在回来。</w:t>
      </w:r>
    </w:p>
    <w:p w:rsidR="00B455E9" w:rsidRPr="00B455E9" w:rsidRDefault="00B455E9" w:rsidP="00B455E9">
      <w:pPr>
        <w:rPr>
          <w:rFonts w:hint="eastAsia"/>
          <w:sz w:val="24"/>
          <w:szCs w:val="24"/>
        </w:rPr>
      </w:pPr>
    </w:p>
    <w:p w:rsidR="00B455E9" w:rsidRPr="00B455E9" w:rsidRDefault="00B455E9" w:rsidP="00384970">
      <w:pPr>
        <w:ind w:firstLineChars="200" w:firstLine="480"/>
        <w:rPr>
          <w:rFonts w:hint="eastAsia"/>
          <w:sz w:val="24"/>
          <w:szCs w:val="24"/>
        </w:rPr>
      </w:pPr>
      <w:r w:rsidRPr="00B455E9">
        <w:rPr>
          <w:rFonts w:hint="eastAsia"/>
          <w:sz w:val="24"/>
          <w:szCs w:val="24"/>
        </w:rPr>
        <w:t>那我们心脏呢，在管这个奶水变成月经，临床是就会发现许多问题，如果这个心脏的奶水某部分往这边倾，奶水就会累积在乳房里面，如果心脏往另一边倾，奶水就不会停留在乳房里面，第一种可能直接逆流进入心脏，奶水逆流入心，奶水本来顺着任脉，冲脉直下达子宫变成月经，结果心脏某部分有问题，奶水逆流跑到心脏里面。心脏本来是赤色的，只有肝脏可以交付营养给我，现在突然有外来营养进来了，这个营养不应该在我身体里面，现在跑到心脏里面，临床上看就是红斑性狼疮</w:t>
      </w:r>
      <w:r w:rsidRPr="00B455E9">
        <w:rPr>
          <w:rFonts w:hint="eastAsia"/>
          <w:sz w:val="24"/>
          <w:szCs w:val="24"/>
        </w:rPr>
        <w:t>SUE</w:t>
      </w:r>
      <w:r w:rsidRPr="00B455E9">
        <w:rPr>
          <w:rFonts w:hint="eastAsia"/>
          <w:sz w:val="24"/>
          <w:szCs w:val="24"/>
        </w:rPr>
        <w:t>，西医叫什么都无所谓了，关键是要把病治好，西医把病名起的很漂亮，屁病也没治好，骂你又怎样，不然找我挑战啊。他只知道这是后天免</w:t>
      </w:r>
      <w:r w:rsidRPr="00B455E9">
        <w:rPr>
          <w:rFonts w:hint="eastAsia"/>
          <w:sz w:val="24"/>
          <w:szCs w:val="24"/>
        </w:rPr>
        <w:lastRenderedPageBreak/>
        <w:t>疫系统不全，变相告诉你我不知道，你不知道怎么来的，那你让知道的人动手啊。</w:t>
      </w:r>
    </w:p>
    <w:p w:rsidR="00B455E9" w:rsidRPr="00B455E9" w:rsidRDefault="00B455E9" w:rsidP="00B455E9">
      <w:pPr>
        <w:rPr>
          <w:sz w:val="24"/>
          <w:szCs w:val="24"/>
        </w:rPr>
      </w:pPr>
    </w:p>
    <w:p w:rsidR="00B455E9" w:rsidRPr="00B455E9" w:rsidRDefault="00B455E9" w:rsidP="00384970">
      <w:pPr>
        <w:ind w:firstLineChars="200" w:firstLine="480"/>
        <w:rPr>
          <w:rFonts w:hint="eastAsia"/>
          <w:sz w:val="24"/>
          <w:szCs w:val="24"/>
        </w:rPr>
      </w:pPr>
      <w:r w:rsidRPr="00B455E9">
        <w:rPr>
          <w:rFonts w:hint="eastAsia"/>
          <w:sz w:val="24"/>
          <w:szCs w:val="24"/>
        </w:rPr>
        <w:t>在临床上看病人的奶水进入心脏，我举个例子给你听，我们有个病人呢，</w:t>
      </w:r>
      <w:r w:rsidRPr="00B455E9">
        <w:rPr>
          <w:rFonts w:hint="eastAsia"/>
          <w:sz w:val="24"/>
          <w:szCs w:val="24"/>
        </w:rPr>
        <w:t>44</w:t>
      </w:r>
      <w:r w:rsidRPr="00B455E9">
        <w:rPr>
          <w:rFonts w:hint="eastAsia"/>
          <w:sz w:val="24"/>
          <w:szCs w:val="24"/>
        </w:rPr>
        <w:t>岁黑人，黑人虽然乳房是黑的，但奶水还是白的，如果你看见奶水是黑的，你就不要学中医了。你可以回家了，怎么这么差呢。这个黑人呢</w:t>
      </w:r>
      <w:r w:rsidRPr="00B455E9">
        <w:rPr>
          <w:rFonts w:hint="eastAsia"/>
          <w:sz w:val="24"/>
          <w:szCs w:val="24"/>
        </w:rPr>
        <w:t>44</w:t>
      </w:r>
      <w:r w:rsidRPr="00B455E9">
        <w:rPr>
          <w:rFonts w:hint="eastAsia"/>
          <w:sz w:val="24"/>
          <w:szCs w:val="24"/>
        </w:rPr>
        <w:t>岁，你看这个案例，一个案例就够了，这个有一天他来找我看病的时候是</w:t>
      </w:r>
      <w:r w:rsidRPr="00B455E9">
        <w:rPr>
          <w:rFonts w:hint="eastAsia"/>
          <w:sz w:val="24"/>
          <w:szCs w:val="24"/>
        </w:rPr>
        <w:t>52</w:t>
      </w:r>
      <w:r w:rsidRPr="00B455E9">
        <w:rPr>
          <w:rFonts w:hint="eastAsia"/>
          <w:sz w:val="24"/>
          <w:szCs w:val="24"/>
        </w:rPr>
        <w:t>岁，才被西医判断为</w:t>
      </w:r>
      <w:r w:rsidRPr="00B455E9">
        <w:rPr>
          <w:rFonts w:hint="eastAsia"/>
          <w:sz w:val="24"/>
          <w:szCs w:val="24"/>
        </w:rPr>
        <w:t>SUE</w:t>
      </w:r>
      <w:r w:rsidRPr="00B455E9">
        <w:rPr>
          <w:rFonts w:hint="eastAsia"/>
          <w:sz w:val="24"/>
          <w:szCs w:val="24"/>
        </w:rPr>
        <w:t>红斑性狼疮，你问她什么时候开始的，八年前开始，我爸那天发生什么事啊，那一天我先生突然跟我讲，太太我不再爱你，我外面有女人了。所以我们离婚好了，听完这个话，她说我三天，我门都不开，家里面什么都不想吃，我妈妈电话打来我通通不接，三天待在家里面就躺床上什么都不做，从那一天开始到现在月经没有来过，伤到心了，心脏受伤对不对，月经没来了三个月以后我全身关节很痛，跑去西医检查，一查说我有红斑性狼疮，那西医不管你是什么，发生什么事情，反正现在是红斑性狼疮，西医也没什么治疗这是类固醇吗。能拖多久拖多久，那吃这个类固醇，大家也知道月亮脸水牛肩，那何止水牛肩，全身胖的来找我的时候是</w:t>
      </w:r>
      <w:r w:rsidRPr="00B455E9">
        <w:rPr>
          <w:rFonts w:hint="eastAsia"/>
          <w:sz w:val="24"/>
          <w:szCs w:val="24"/>
        </w:rPr>
        <w:t>300</w:t>
      </w:r>
      <w:r w:rsidRPr="00B455E9">
        <w:rPr>
          <w:rFonts w:hint="eastAsia"/>
          <w:sz w:val="24"/>
          <w:szCs w:val="24"/>
        </w:rPr>
        <w:t>多磅，肿成这样子。这个病人呢，我问你口渴不渴？非常的渴，脚是热的冷的》脚是冰的，小便什么颜色？小便是白的，那你睡觉的时候是不是感觉上半身是热的，下面是冷的？哎，你怎么知道，我被子只能盖到肚子，下半身要盖很多被子，盖还是冷的，上半身热的要死，冬天再冷的不能盖被子。是不是上热下寒，对不对，月经没了八年。她现在</w:t>
      </w:r>
      <w:r w:rsidRPr="00B455E9">
        <w:rPr>
          <w:rFonts w:hint="eastAsia"/>
          <w:sz w:val="24"/>
          <w:szCs w:val="24"/>
        </w:rPr>
        <w:t>52</w:t>
      </w:r>
      <w:r w:rsidRPr="00B455E9">
        <w:rPr>
          <w:rFonts w:hint="eastAsia"/>
          <w:sz w:val="24"/>
          <w:szCs w:val="24"/>
        </w:rPr>
        <w:t>岁，当没有月经了，可是从</w:t>
      </w:r>
      <w:r w:rsidRPr="00B455E9">
        <w:rPr>
          <w:rFonts w:hint="eastAsia"/>
          <w:sz w:val="24"/>
          <w:szCs w:val="24"/>
        </w:rPr>
        <w:t>40</w:t>
      </w:r>
      <w:r w:rsidRPr="00B455E9">
        <w:rPr>
          <w:rFonts w:hint="eastAsia"/>
          <w:sz w:val="24"/>
          <w:szCs w:val="24"/>
        </w:rPr>
        <w:t>岁开始，发生了一些事情以后就没有月经了，所以她是不是月经逆流。在诊断上面，背后第五椎，这是我们两个肩胛骨，就是肩胛骨，前面画的是圆的，这个是后面，这个都看不清楚，也不用当医生了太差了。肩胛骨下面，我们画一条线，跟督脉脊椎骨交界的地方，我们称为第七椎，那在我们再压，第一椎是大椎，往下压第五椎的地方，第五椎的地方有压痛点，这个第五椎旁外开一寸半是心俞，孙思邈的阿司穴，大家千万不要误解啊，阿司穴不是说你背痛屁股痛哪里痛，啊啊啊司司司，那个扎下去，好像很多地方都</w:t>
      </w:r>
      <w:r w:rsidRPr="00B455E9">
        <w:rPr>
          <w:rFonts w:hint="eastAsia"/>
          <w:sz w:val="24"/>
          <w:szCs w:val="24"/>
        </w:rPr>
        <w:t>2</w:t>
      </w:r>
      <w:r w:rsidRPr="00B455E9">
        <w:rPr>
          <w:rFonts w:hint="eastAsia"/>
          <w:sz w:val="24"/>
          <w:szCs w:val="24"/>
        </w:rPr>
        <w:t>、</w:t>
      </w:r>
      <w:r w:rsidRPr="00B455E9">
        <w:rPr>
          <w:rFonts w:hint="eastAsia"/>
          <w:sz w:val="24"/>
          <w:szCs w:val="24"/>
        </w:rPr>
        <w:t>30</w:t>
      </w:r>
      <w:r w:rsidRPr="00B455E9">
        <w:rPr>
          <w:rFonts w:hint="eastAsia"/>
          <w:sz w:val="24"/>
          <w:szCs w:val="24"/>
        </w:rPr>
        <w:t>针，好像屁股上刺猬一样，结果扎完起来屁股还是痛，这是不对的针灸，我们的阿司你看，我讲给听，第一你在检查诊断上面的阿司穴，按顺序按，按到第五椎很痛，啊嗯，是这里啊啊啊司司司，找到第五椎以后，你跟病人说，你记得这种感觉，不要忘掉，每一个礼拜按一次，吃完我的药如果痛更快。代表没有效，我给你换一个处方再来一个礼拜，如果再来一个礼拜吃完了，还是不行，算了你也不用来找我了，赶快另请高明，我也不要耽误你的时间，赶快走。如果每个离开病人，你压他，压压后来完全痛每一椎都一样，代表心脏功能恢复，不用来找我了，如果他是</w:t>
      </w:r>
      <w:r w:rsidRPr="00B455E9">
        <w:rPr>
          <w:rFonts w:hint="eastAsia"/>
          <w:sz w:val="24"/>
          <w:szCs w:val="24"/>
        </w:rPr>
        <w:t>34</w:t>
      </w:r>
      <w:r w:rsidRPr="00B455E9">
        <w:rPr>
          <w:rFonts w:hint="eastAsia"/>
          <w:sz w:val="24"/>
          <w:szCs w:val="24"/>
        </w:rPr>
        <w:t>岁得到病，</w:t>
      </w:r>
      <w:r w:rsidRPr="00B455E9">
        <w:rPr>
          <w:rFonts w:hint="eastAsia"/>
          <w:sz w:val="24"/>
          <w:szCs w:val="24"/>
        </w:rPr>
        <w:t>42</w:t>
      </w:r>
      <w:r w:rsidRPr="00B455E9">
        <w:rPr>
          <w:rFonts w:hint="eastAsia"/>
          <w:sz w:val="24"/>
          <w:szCs w:val="24"/>
        </w:rPr>
        <w:t>岁来找我，月经还是月经还有月经吗。我就说你月经来了正常了就好了，懂不懂，那</w:t>
      </w:r>
      <w:r w:rsidRPr="00B455E9">
        <w:rPr>
          <w:rFonts w:hint="eastAsia"/>
          <w:sz w:val="24"/>
          <w:szCs w:val="24"/>
        </w:rPr>
        <w:t>52</w:t>
      </w:r>
      <w:r w:rsidRPr="00B455E9">
        <w:rPr>
          <w:rFonts w:hint="eastAsia"/>
          <w:sz w:val="24"/>
          <w:szCs w:val="24"/>
        </w:rPr>
        <w:t>岁来找我，怎么办呢，更年期过了，对不对，要月经也没有月经了。上面非常的燥热，当时开的石膏四两，炮附子下寒嘛，下寒都是里寒，体格那么大用五钱，在经方里面，我们使用炮附子的时候一定合并的是生姜，使用生附子的时候是干姜，跟它配在一起，就是秤不离砣，砣不离秤，石膏呢配合知母，就是上热下寒，那你处方就出现一个大寒的药，一个大热的药，这两个怎么会在一起，这是你认为的，如果把石膏当成是色白是阳药，炮附子你切开来附子打开来看，就像水梨一样里面是白的，都是阳药。这是第一个。第二个，它的性是寒的，病人是上热下寒，那我们吃了石膏，希望病人药吃下去以后，这个石膏停在上面。炮附子在下焦去寒，石膏在上面去热，你说药有那么听话嘛，我们说没关系啊，你这个汤要煮完以后呢，你在等它冷掉了时候在喝，因为上面热，冷的时候一喝，</w:t>
      </w:r>
      <w:r w:rsidRPr="00B455E9">
        <w:rPr>
          <w:rFonts w:hint="eastAsia"/>
          <w:sz w:val="24"/>
          <w:szCs w:val="24"/>
        </w:rPr>
        <w:lastRenderedPageBreak/>
        <w:t>冷的一下去欺骗过上焦，不然你上面太热了，附子太热一下去热碰热一定会吐掉，欺骗过上焦，要等到药到胃里，一到胃里面，上焦就发现附子你不应该在这里面，来不及了，附子已经走下焦去寒了，石膏回来去上焦的热。所以一剂下去，病人吃一个礼拜呢，他说吃完你的药，我都不好意思，奶水不断的出来，她说过分到什么程度，我一挤就会喷到墙壁上去，八年的奶水，他吃完这个药很奇怪，我的关节都不痛了，所以这个奶水不但但到心脏，还顺着血脉到全身关节都痛，红斑性狼疮就是关节痛，我心里想糟糕，我处方还没有开祛风湿关节的药，她好多痛也好了一大半，所以风湿那种关节痛，是他的副症不是他的主症。当你把主要的敌人歼灭了以后，附庸的敌人就没有什么作用了。所以她当时这个燥渴，我们加一些，主力是这个药，那我就加一些当归二钱，病人失眠黄连二钱，黄芩三钱，白芍五钱，石膏四两，黄连阿胶汤，阿胶三钱，每一包一钱，分三次冲服，一般来说我就让病人九碗水煮成三碗。为什么让九碗水煮三碗。我们在国外还发生什么情形，那个老外太太回家，先生没跟着太太来看病，回家以后把汤药煮完了，就把汤倒了，把药渣吃了，后来找我，我问吃的怎样，她说很难吃，我心里想汤药很难吃，那你感觉如何？好像没怎么变，我看下处方不可能啊，对不对，我问你是怎么吃的，她就给我讲，她说啊，我说你要喝汤啊，对啊我先生讲的对，我当时我先生说我医师一定要我喝汤，不可能让你吃药渣，我还跟我先生说，你没去你怎么知道，什么人都有。所以我用生附子很小心的，逼着她煮一个小时以上，我就不会说开个药三碗水煮成一碗，</w:t>
      </w:r>
      <w:r w:rsidRPr="00B455E9">
        <w:rPr>
          <w:rFonts w:hint="eastAsia"/>
          <w:sz w:val="24"/>
          <w:szCs w:val="24"/>
        </w:rPr>
        <w:t>20</w:t>
      </w:r>
      <w:r w:rsidRPr="00B455E9">
        <w:rPr>
          <w:rFonts w:hint="eastAsia"/>
          <w:sz w:val="24"/>
          <w:szCs w:val="24"/>
        </w:rPr>
        <w:t>分钟半小时就煮完了，火大一点，对吧，六碗水煮两碗，</w:t>
      </w:r>
      <w:r w:rsidRPr="00B455E9">
        <w:rPr>
          <w:rFonts w:hint="eastAsia"/>
          <w:sz w:val="24"/>
          <w:szCs w:val="24"/>
        </w:rPr>
        <w:t>50</w:t>
      </w:r>
      <w:r w:rsidRPr="00B455E9">
        <w:rPr>
          <w:rFonts w:hint="eastAsia"/>
          <w:sz w:val="24"/>
          <w:szCs w:val="24"/>
        </w:rPr>
        <w:t>多分钟煮完，九碗煮三碗，一个多小时，为了我的安全，为了病人的安全，所以我开的剂量都比较多一点。我用生附的话，如果刚开始的时候就是二钱投石问路，二钱的生附九碗煮三碗，一碗还不到一钱，还不到</w:t>
      </w:r>
      <w:r w:rsidRPr="00B455E9">
        <w:rPr>
          <w:rFonts w:hint="eastAsia"/>
          <w:sz w:val="24"/>
          <w:szCs w:val="24"/>
        </w:rPr>
        <w:t>3.75</w:t>
      </w:r>
      <w:r w:rsidRPr="00B455E9">
        <w:rPr>
          <w:rFonts w:hint="eastAsia"/>
          <w:sz w:val="24"/>
          <w:szCs w:val="24"/>
        </w:rPr>
        <w:t>克是不是很少，煮一个小时怎么会出事，吃下去舌头还没有麻寒还有，第二次三钱四钱就上去了，那我会用了六钱七钱那么多，是从二线三线开始上去的。是同一个人啊，而不是说一开始这个人来就七钱就丢下去，我也没那么大胆，还是要小心。这就是我让她九碗煮三碗的原因，那我们利用白勺，白勺跟黄连阿胶汤配合当归三钱，川穹三钱，熟地三钱，四物汤加炒麦芽。因为他从</w:t>
      </w:r>
      <w:r w:rsidRPr="00B455E9">
        <w:rPr>
          <w:rFonts w:hint="eastAsia"/>
          <w:sz w:val="24"/>
          <w:szCs w:val="24"/>
        </w:rPr>
        <w:t>44</w:t>
      </w:r>
      <w:r w:rsidRPr="00B455E9">
        <w:rPr>
          <w:rFonts w:hint="eastAsia"/>
          <w:sz w:val="24"/>
          <w:szCs w:val="24"/>
        </w:rPr>
        <w:t>岁以后停经，一定胸腔还有奶水，我开这个处方，除了把她的奶水排出来以外，最主要还要预防他会得了乳癌，所以乳癌和红斑性狼疮是息息相关的。这个处方其它你们可以作加减，老师她那个便秘多坏，一个礼拜一次，大黄三钱，那你</w:t>
      </w:r>
      <w:r w:rsidRPr="00B455E9">
        <w:rPr>
          <w:rFonts w:hint="eastAsia"/>
          <w:sz w:val="24"/>
          <w:szCs w:val="24"/>
        </w:rPr>
        <w:t>300</w:t>
      </w:r>
      <w:r w:rsidRPr="00B455E9">
        <w:rPr>
          <w:rFonts w:hint="eastAsia"/>
          <w:sz w:val="24"/>
          <w:szCs w:val="24"/>
        </w:rPr>
        <w:t>磅大黄五钱对不对，如果是你岳母大黄八钱，我很坏哦，其实我对岳母很好，我是故意让你记得，像生半夏忘了加生姜，这是我们的处方的技巧，加减你就会。那倪海厦如果我长期腹痛白芍加倍，对不对。那像我红斑性狼疮，但我腿上静脉瘤很难看，顺便给我治好可不可以，当然可以啊，白芍到一两，剂量一直增加，里面的剂量就看你当时的病人需要，病人的情形来做决定，这是第一种。第二种情形，这个案例可以看到奶水，她跟我讲的时候，我们同学很多，那黑人很好玩，还跟我开玩笑，一要看下我奶水可以射多远，她八年没有奶水啊，她拿起来衣服都是湿的，她说你看我衣服都湿了，你看吃了药以后，所以奶水绝对是月经，而且这个病是因为奶水逆流造成的，而胸部的奶水是女人最多，胸部又离心脏最近，所以是得到红斑性狼疮的都是女人，原因就在这里。第六椎呢我们叫做灵台穴，第六椎外开一寸半督俞，临床上，当我们发现到病人第五椎的时候有压痛是红斑性狼疮。第六椎有压痛的时候是督俞，是督脉，是血癌。</w:t>
      </w:r>
    </w:p>
    <w:p w:rsidR="00B455E9" w:rsidRPr="00B455E9" w:rsidRDefault="00B455E9" w:rsidP="00B455E9">
      <w:pPr>
        <w:rPr>
          <w:sz w:val="24"/>
          <w:szCs w:val="24"/>
        </w:rPr>
      </w:pPr>
    </w:p>
    <w:p w:rsidR="00B455E9" w:rsidRPr="00B455E9" w:rsidRDefault="00B455E9" w:rsidP="00384970">
      <w:pPr>
        <w:ind w:firstLineChars="200" w:firstLine="480"/>
        <w:rPr>
          <w:rFonts w:hint="eastAsia"/>
          <w:sz w:val="24"/>
          <w:szCs w:val="24"/>
        </w:rPr>
      </w:pPr>
      <w:r w:rsidRPr="00B455E9">
        <w:rPr>
          <w:rFonts w:hint="eastAsia"/>
          <w:sz w:val="24"/>
          <w:szCs w:val="24"/>
        </w:rPr>
        <w:t>换句话说女人的奶水没有百分之百到子宫里面去，停留在胸腔中不太久是乳</w:t>
      </w:r>
      <w:r w:rsidRPr="00B455E9">
        <w:rPr>
          <w:rFonts w:hint="eastAsia"/>
          <w:sz w:val="24"/>
          <w:szCs w:val="24"/>
        </w:rPr>
        <w:lastRenderedPageBreak/>
        <w:t>癌。如果奶水倒流进入心脏，是红斑性狼疮。如果奶水倒流是从心脏下方直接到动脉的第六椎，就是血癌的成因。男人呢会得到血癌，男人的精子排出来以后，精子造成精子以后产生的残渣，要顺着任脉一路上走到嘴巴变成胡子，所以男人每天要刮胡子，那你如果走，走到一半，这个是心脏在控制，心脏力量有问题的时候，这个胡子的残渣没有办法到胡子上，到嘴巴变成胡子，从心脏的下方进入第六椎，就是男人得到血癌的原因。小孩子</w:t>
      </w:r>
      <w:r w:rsidRPr="00B455E9">
        <w:rPr>
          <w:rFonts w:hint="eastAsia"/>
          <w:sz w:val="24"/>
          <w:szCs w:val="24"/>
        </w:rPr>
        <w:t>5</w:t>
      </w:r>
      <w:r w:rsidRPr="00B455E9">
        <w:rPr>
          <w:rFonts w:hint="eastAsia"/>
          <w:sz w:val="24"/>
          <w:szCs w:val="24"/>
        </w:rPr>
        <w:t>、</w:t>
      </w:r>
      <w:r w:rsidRPr="00B455E9">
        <w:rPr>
          <w:rFonts w:hint="eastAsia"/>
          <w:sz w:val="24"/>
          <w:szCs w:val="24"/>
        </w:rPr>
        <w:t>6</w:t>
      </w:r>
      <w:r w:rsidRPr="00B455E9">
        <w:rPr>
          <w:rFonts w:hint="eastAsia"/>
          <w:sz w:val="24"/>
          <w:szCs w:val="24"/>
        </w:rPr>
        <w:t>岁的血癌呢，是来自小儿麻痹的疫苗，小儿麻痹的疫苗现在所有的数据来看，西医不是会说中医没有数据，西医最有数据，我告诉你西医隐藏的数据都不说，实际上数据在政府，都在州政府里，滨州从开始吃小儿麻痹疫苗到现在每年小儿麻痹得病的人数持续在增加，从十年前的</w:t>
      </w:r>
      <w:r w:rsidRPr="00B455E9">
        <w:rPr>
          <w:rFonts w:hint="eastAsia"/>
          <w:sz w:val="24"/>
          <w:szCs w:val="24"/>
        </w:rPr>
        <w:t>17</w:t>
      </w:r>
      <w:r w:rsidRPr="00B455E9">
        <w:rPr>
          <w:rFonts w:hint="eastAsia"/>
          <w:sz w:val="24"/>
          <w:szCs w:val="24"/>
        </w:rPr>
        <w:t>人增加到现在的</w:t>
      </w:r>
      <w:r w:rsidRPr="00B455E9">
        <w:rPr>
          <w:rFonts w:hint="eastAsia"/>
          <w:sz w:val="24"/>
          <w:szCs w:val="24"/>
        </w:rPr>
        <w:t>250</w:t>
      </w:r>
      <w:r w:rsidRPr="00B455E9">
        <w:rPr>
          <w:rFonts w:hint="eastAsia"/>
          <w:sz w:val="24"/>
          <w:szCs w:val="24"/>
        </w:rPr>
        <w:t>几人，也就是说从实际上的数据来看，小儿麻痹根本就没有办法预防小孩子得到小儿麻痹。所有的小孩子五岁到六岁得了脑瘤，得了血癌，就是来自小儿麻痹疫苗的过敏。小孩子得到血癌，我们用小建中汤加生附子，这可以治好它。成人的血癌我们必须要用到生附子，不用生附子的处方的时候，白血球的下降是缓缓而降，一加生附子下去，砰砰就下来了，西医看到病人问吃了什么仙丹呢，我们会用到生附子就是病人出现四逆症，手脚冰冷，舌头是白的。这就是四逆证，我们会用到生附子，那生附子在使用的时候，记得一定配合干姜在用，同时呢像脉微细，脉非常细小，手脚冰冷，这些都是四逆汤症。那我就会像这种病，我就用的很多。我曾经碰到一个男的，他是乳癌就是喝的奶水太多了，喝牛奶牛奶太多得了乳癌。然后开完刀以后移转，变成淋巴癌同时变成血癌。淋巴癌就是奶水进入淋巴系统，男人的精子残渣，进入淋巴系统造成淋巴癌。所以很多有七种癌症处方是非常雷同的，来源都是一样的，因为病源都是一样，西医不知道病源，你不知道没关系。当我们中医讲病源的时候，你如果是科学家，什么叫科学，科学就是假设、通过验证，再看结果。所以弗兰克林是科学家。假设有电存在，它这个验证，他的这个暴风雨雷电的时候，他发放风筝吗，邻居说这个小孩子神经病，你看发雷电他在放风筝，结果他验证的确有电存在，所以没有弗兰克林没有灯啊，科学家，这叫做科学。科学是不存在的，它只是一个公式。你西医是科技，怎么都要仪器，那你今天你不知道病因，你假设中医是对的，去验证看看，然后看看结果，谁治好病谁就是对的，这叫做科学，科学证据，这样了解我意思吧。那你西医说中医不科学，你是西医的，那你根本不懂什么叫科学，我假设你西医是对的，验证的结果每一个都死掉了，血压正常没有一个活的，对不对，那你假设我是对的，我也假设你是对的，我告诉你是这样的，那我们当你知道这样说，男人成人吃了我的药以后开始每天刮胡子，有一天告诉我，老师我以前都每天都刮胡子，最近都不用刮胡子，你懂不懂我意思。西医的话就说啊，你可能男性荷尔蒙比较低一点，我给你吃一点男性荷尔蒙，那么简单呢，这个中医与西医的差异很大，所以说你们先假设我们是对的，要跟西医这样讲，所以西医每次碰到我，他就无话可说。那督俞找到压痛点，我们知道是血癌，在临床上，刚才讲那个</w:t>
      </w:r>
      <w:r w:rsidRPr="00B455E9">
        <w:rPr>
          <w:rFonts w:hint="eastAsia"/>
          <w:sz w:val="24"/>
          <w:szCs w:val="24"/>
        </w:rPr>
        <w:t>60</w:t>
      </w:r>
      <w:r w:rsidRPr="00B455E9">
        <w:rPr>
          <w:rFonts w:hint="eastAsia"/>
          <w:sz w:val="24"/>
          <w:szCs w:val="24"/>
        </w:rPr>
        <w:t>岁的先生呢，他血癌是乳癌移转，我就当着学生面，我说你这个男人得到乳癌就是个大笑话，历史大笑话，因为我非要这样讲，他才会断掉奶，这种从小到大</w:t>
      </w:r>
      <w:r w:rsidRPr="00B455E9">
        <w:rPr>
          <w:rFonts w:hint="eastAsia"/>
          <w:sz w:val="24"/>
          <w:szCs w:val="24"/>
        </w:rPr>
        <w:t>60</w:t>
      </w:r>
      <w:r w:rsidRPr="00B455E9">
        <w:rPr>
          <w:rFonts w:hint="eastAsia"/>
          <w:sz w:val="24"/>
          <w:szCs w:val="24"/>
        </w:rPr>
        <w:t>岁来就没有断过奶，再喝牛奶啊。你给他说这个大笑话笑死人了，全中国人都会笑你，他就低下头从此不敢喝牛奶，如果好好跟他说千万不要喝牛奶，这个不好他还是照喝，我说你在闹大笑话。男人得到乳癌，懂不懂我意思，所以吃女性荷尔蒙，就我刚才回头一句话，你问世界上所有的西医女性荷尔蒙的副作用是什么，就是乳癌吗。所以当你遇到第六椎开始的痛，这里也是，都归心脏在管，所以你把心脏力量的加强。</w:t>
      </w:r>
    </w:p>
    <w:p w:rsidR="00B455E9" w:rsidRPr="00B455E9" w:rsidRDefault="00B455E9" w:rsidP="00B455E9">
      <w:pPr>
        <w:rPr>
          <w:sz w:val="24"/>
          <w:szCs w:val="24"/>
        </w:rPr>
      </w:pPr>
    </w:p>
    <w:p w:rsidR="00B455E9" w:rsidRPr="00B455E9" w:rsidRDefault="00B455E9" w:rsidP="00384970">
      <w:pPr>
        <w:ind w:firstLineChars="200" w:firstLine="480"/>
        <w:rPr>
          <w:rFonts w:hint="eastAsia"/>
          <w:sz w:val="24"/>
          <w:szCs w:val="24"/>
        </w:rPr>
      </w:pPr>
      <w:r w:rsidRPr="00B455E9">
        <w:rPr>
          <w:rFonts w:hint="eastAsia"/>
          <w:sz w:val="24"/>
          <w:szCs w:val="24"/>
        </w:rPr>
        <w:t>比如说这个病人来，我常年手脚冰冷，大便有点便秘，每天有排不净感觉，你一摸脉微细，当归四逆汤症，你就可以从当归四逆汤开始加减进去。那我为什么刚刚讲</w:t>
      </w:r>
      <w:r w:rsidRPr="00B455E9">
        <w:rPr>
          <w:rFonts w:hint="eastAsia"/>
          <w:sz w:val="24"/>
          <w:szCs w:val="24"/>
        </w:rPr>
        <w:t>60</w:t>
      </w:r>
      <w:r w:rsidRPr="00B455E9">
        <w:rPr>
          <w:rFonts w:hint="eastAsia"/>
          <w:sz w:val="24"/>
          <w:szCs w:val="24"/>
        </w:rPr>
        <w:t>岁老先生，他那个乳癌、血癌，病人手脚是温热的，脉都是洪大的，完全没有一点寒相，我就故意试看看，丢一点生附下去，第一个礼拜我不丢生附，白血球没怎么动。第二个礼拜呢，一丢生附下去，白血球从</w:t>
      </w:r>
      <w:r w:rsidRPr="00B455E9">
        <w:rPr>
          <w:rFonts w:hint="eastAsia"/>
          <w:sz w:val="24"/>
          <w:szCs w:val="24"/>
        </w:rPr>
        <w:t>60</w:t>
      </w:r>
      <w:r w:rsidRPr="00B455E9">
        <w:rPr>
          <w:rFonts w:hint="eastAsia"/>
          <w:sz w:val="24"/>
          <w:szCs w:val="24"/>
        </w:rPr>
        <w:t>掉到</w:t>
      </w:r>
      <w:r w:rsidRPr="00B455E9">
        <w:rPr>
          <w:rFonts w:hint="eastAsia"/>
          <w:sz w:val="24"/>
          <w:szCs w:val="24"/>
        </w:rPr>
        <w:t>38</w:t>
      </w:r>
      <w:r w:rsidRPr="00B455E9">
        <w:rPr>
          <w:rFonts w:hint="eastAsia"/>
          <w:sz w:val="24"/>
          <w:szCs w:val="24"/>
        </w:rPr>
        <w:t>，砰砰就下来了，生附子才两钱，这个体格很大，而且手脚是温热的，牛奶吃太多太燥热了，他是太过。过与不及，太过太营养了，什么维他命他都吃，臭骂你，你从现在开始只准吃中国菜，您这个体格这么胖，你到国外看看，美国餐厅里都是胖子，在中国餐厅都是瘦子，我们这里找不到胖子代表我们食物是对的，不用去马路上吃，那边都是胖子在那里吃的东西都是不能吃的，喝可乐啊什么汉堡都不能吃。他这个病历就是没有四逆汤症，我丢生附子下去，丢二钱下去就下来了。下次再把我惹毛丢三钱下去，吃完了看起来可能是吃中药的结果，什么叫做吃中药的结果，学生讲老师骂的很爽，我跟我先生说，中文讲钱可以不赚中国人的节气一定要有。明明是中药好的，还能讲西药，就臭骂他，我骂了他，他还是要找我，他知道全世界只有我能救他，我骂的他，连他的西医看见验血报告，跳起来跟他说，你继续吃中药不要停，因为你的报告的结果比做化验都要好。没有任何医生可以做到，继续吃倪海厦的药，好，我们休息一下！</w:t>
      </w:r>
    </w:p>
    <w:p w:rsidR="00B455E9" w:rsidRPr="00B455E9" w:rsidRDefault="00B455E9" w:rsidP="00B455E9">
      <w:pPr>
        <w:rPr>
          <w:sz w:val="24"/>
          <w:szCs w:val="24"/>
        </w:rPr>
      </w:pPr>
    </w:p>
    <w:p w:rsidR="00B455E9" w:rsidRPr="00B455E9" w:rsidRDefault="00B455E9" w:rsidP="00384970">
      <w:pPr>
        <w:ind w:firstLineChars="200" w:firstLine="480"/>
        <w:rPr>
          <w:rFonts w:hint="eastAsia"/>
          <w:sz w:val="24"/>
          <w:szCs w:val="24"/>
        </w:rPr>
      </w:pPr>
      <w:r w:rsidRPr="00B455E9">
        <w:rPr>
          <w:rFonts w:hint="eastAsia"/>
          <w:sz w:val="24"/>
          <w:szCs w:val="24"/>
        </w:rPr>
        <w:t>我们继续刚刚前面讲的，当我们遇到血癌病人的时候，我一再跟大家提醒，血癌、乳癌、红斑性狼疮跟我们的心脏很有关系，所以有几大症状要注意，第一个失眠，第二个手脚冷，第三个心痛胸痛，第</w:t>
      </w:r>
      <w:r w:rsidRPr="00B455E9">
        <w:rPr>
          <w:rFonts w:hint="eastAsia"/>
          <w:sz w:val="24"/>
          <w:szCs w:val="24"/>
        </w:rPr>
        <w:t>4</w:t>
      </w:r>
      <w:r w:rsidRPr="00B455E9">
        <w:rPr>
          <w:rFonts w:hint="eastAsia"/>
          <w:sz w:val="24"/>
          <w:szCs w:val="24"/>
        </w:rPr>
        <w:t>个大便不规则，大便有时候便秘，有时候下利，不是很规则的现象，我们要把病人的，眼睛看到的是血癌，手上动作把病人心脏的解决。血癌就好了，小孩子的血癌快到两个礼拜就好了，成人的血癌有时候快到一个月就好了。西医治疗血癌除了换骨髓以外，你以为换骨髓很好，你就换啊，换完我再治疗就差很多了，还有就是做化疗，想要把白血球杀掉，可是你不知道病因，白血球会持续的增加，白血球为什么会长这么快，因为督脉里面，我们的骨髓，我们的奇桓之腑收到不应该收到的营养，所以它才会快速的成长。一个东西长起来一定要有营养，这花开起来一定有营养，没有营养花怎么开，对不对，所以督脉得到不正常的营养，就是月经的奶水逆流到督脉去，还有男人精子的残渣，逆流到督脉里面去，造成男人还有女子都会得到血癌的原因。让我们以第六椎为主，当你以第六椎为主，你知道病人出诊的时候你压，哦很痛，好，病人你要记得这个情形，每个礼拜来复诊我的压你，压到你哪天所有的每一椎痛都一样就结束了，你就好了。同样的每个礼拜的越压越痛越压越痛就代表没有好。光是这个诊断的方式，西医就瞒不了你，做骨髓移植好啊，做啊，做之前我压一下，做之后我压一下还是痛，过两个礼拜再压更痛，根本没有好。那你做化疗，可以呀你做啊，做一次完我压压看，痛啊更痛，越压越痛，因为你无论怎么样子什么治疗方式，最大的治不好的症结所在，就是你不知道血癌怎么来的，你不知道血癌怎么来，如何防堵它，怎么去治愈他，不可能治愈的，就算是现在短暂时间好了，一段时间又来了，因为环境并没有改变，病因没有去掉。</w:t>
      </w:r>
    </w:p>
    <w:p w:rsidR="00B455E9" w:rsidRPr="00B455E9" w:rsidRDefault="00B455E9" w:rsidP="00B455E9">
      <w:pPr>
        <w:rPr>
          <w:sz w:val="24"/>
          <w:szCs w:val="24"/>
        </w:rPr>
      </w:pPr>
    </w:p>
    <w:p w:rsidR="00B455E9" w:rsidRPr="00B455E9" w:rsidRDefault="00B455E9" w:rsidP="00384970">
      <w:pPr>
        <w:ind w:firstLineChars="200" w:firstLine="480"/>
        <w:rPr>
          <w:rFonts w:hint="eastAsia"/>
          <w:sz w:val="24"/>
          <w:szCs w:val="24"/>
        </w:rPr>
      </w:pPr>
      <w:r w:rsidRPr="00B455E9">
        <w:rPr>
          <w:rFonts w:hint="eastAsia"/>
          <w:sz w:val="24"/>
          <w:szCs w:val="24"/>
        </w:rPr>
        <w:t>所以我非常反对感冒吃抗生素啊，有疼痛啊用针灸就好了，为什么要吃止痛药，这些动作都会伤到心脏，那你说失眠很简单，我们就开安眠药，你错了，你以为安眠药下去有效，安眠药下去了，形睡了神没有睡，所以起来梦游啊，吃了</w:t>
      </w:r>
      <w:r w:rsidRPr="00B455E9">
        <w:rPr>
          <w:rFonts w:hint="eastAsia"/>
          <w:sz w:val="24"/>
          <w:szCs w:val="24"/>
        </w:rPr>
        <w:lastRenderedPageBreak/>
        <w:t>安眠药的后遗症是梦游啊。我们在美国还看见梦游开车吃两颗安定，美国失眠用的最多就是安定，吃了两颗在高速公路上开车，就警察看到你在飘啊，警车就过去把他拦下来，拦下来就发觉病人呵呵还在睡觉，就是梦游啊，查他出门前吃了两颗安眠药，有多可怕。光是一个失眠的问题，你以为吃安眠药就解决了，你把医学当那么简单的动作在处理，害死人，既然你这个医学是害人的，那么为什么不攻击你，当然要攻击你，因为失眠是可以治疗的，可以治愈好，那你要把失眠治好，真的是把失眠治好才行。我们有栀子豉汤，酸枣仁汤，我们有心烦不得眠的酸枣仁汤，心血不足的黄连阿胶汤，非常多的可以治疗失眠的药。绝对不要吃安眠药，人如果吃了药还是睡不着，你可能是阳气过剩，年轻嘛阳气过剩，你可以看点书啊，看看我们的黄帝内经呢，伤寒金匮啊，多看看，看得比我熟更好，对不对，那打坐啊都可以，那晚上睡觉的时候很多人都是心态，暗示我会失眠睡不好，开始就有这个压力了，让自己睡不好。然后告诉自己好爽，睡不好我太有时间，晚上没人吵我可以多看点书，你把她当成享受以后慢慢慢慢就好了，非常多的方式，但是一定要去注意它。同样的我们可以从这个症状反过来，病人不管是血癌，还是红斑性狼疮，他来的时候，我就问这个，吃了你的药倪医师我非常好睡。第二个吃了你的药以后，以前手脚冷的现在都变热了。第三个，原来胸闷痛的现象都去掉了。第四个，原来不规则的大便，现在每天很规则，早上起来这跑去上厕所。</w:t>
      </w:r>
    </w:p>
    <w:p w:rsidR="00B455E9" w:rsidRPr="00B455E9" w:rsidRDefault="00B455E9" w:rsidP="00B455E9">
      <w:pPr>
        <w:rPr>
          <w:sz w:val="24"/>
          <w:szCs w:val="24"/>
        </w:rPr>
      </w:pPr>
    </w:p>
    <w:p w:rsidR="00B455E9" w:rsidRPr="00B455E9" w:rsidRDefault="00B455E9" w:rsidP="00384970">
      <w:pPr>
        <w:ind w:firstLineChars="200" w:firstLine="480"/>
        <w:rPr>
          <w:rFonts w:hint="eastAsia"/>
          <w:sz w:val="24"/>
          <w:szCs w:val="24"/>
        </w:rPr>
      </w:pPr>
      <w:r w:rsidRPr="00B455E9">
        <w:rPr>
          <w:rFonts w:hint="eastAsia"/>
          <w:sz w:val="24"/>
          <w:szCs w:val="24"/>
        </w:rPr>
        <w:t>还有一个就是诸位一定要会的，这才能真正根本治疗他的病，就是心脏结构性的问题，心脏结构出现问题，心脏本身是君主之官，本来都受病的，那为什么现在二尖瓣、三尖瓣闭锁不全，为什么会有这些问题，吃西药吃太多，吃止痛药。我现在举一个例子，比如说我们现在拿个杯子，那个塑料盒上面有个盖子，这个盖子跟它吻合，所以盖的很牢的对不对，那如果环境没有改变，你盖</w:t>
      </w:r>
      <w:r w:rsidRPr="00B455E9">
        <w:rPr>
          <w:rFonts w:hint="eastAsia"/>
          <w:sz w:val="24"/>
          <w:szCs w:val="24"/>
        </w:rPr>
        <w:t>100</w:t>
      </w:r>
      <w:r w:rsidRPr="00B455E9">
        <w:rPr>
          <w:rFonts w:hint="eastAsia"/>
          <w:sz w:val="24"/>
          <w:szCs w:val="24"/>
        </w:rPr>
        <w:t>年还是可以盖得住的，因为环境没有改变。有一天下面的心脏的那个盒子受到压力挤压变成椭圆形了，盖子还是一样的形状，这盖上去哎呀，西医没有看到心脏下面有压力，有很多湿停在心包心脏中间，那里盖子不合啊，那你瓣膜闭锁不全，他就给你拿掉一个，换一个猪瓣膜换了上去，那你变成猪心，不讲，结果你碰到我，我不晓得你换过心，把你治就好了，把你心脏下面的圆周围回来了，瓣膜又不合了，那你说你找西医把我瓣膜还我，对不起不可逆，手术是不可逆的，你真的很可怜，所以开完刀不要找我来，猪的心嘛，那你找别人去。那你说我们怎么知道他这个瓣膜闭锁不全，肩痛，因为心脏的血第一个冲上来，那你瓣膜不存，血冲上来量不一样，量很大，那时候你在高空飞行或者坐长途坐车回来以后，肩膀非常酸痛，第一个就想下车找人按摩按摩肩膀很舒服，心脏就有一些问题。血的量不是很正常进出，睡眠品质就不会很好。那基于这种条件之下，我们就回头看看我们的经方，在胸痹并脉症里面，我们有瓜蒌实，枳实，薤白，那有动悸的时候加桂枝，炙甘草。动悸在经方里面，只要有心动悸的现象都要重用桂枝，这个位置，因为他我一再跟大家讲辛甘发散为阳，动悸是心阳不足，这是我们要桂枝加上它心喷出的力量。桂枝跟生附子的时候，差异在哪里，临床上面看得很清楚，心脏挤压，喷射那个血出去的时候力量不够，就要靠桂枝，像手冷，手指头冷，但脚是热的，就要重用桂枝。所以我们的桂枝加桂汤来治疗奔豚，昨天跟大家介绍阳明的腑实，大肠的沼气顺着血液回到心脏，那这个大肠的浊气呢，这个宿便的沼气要回到心脏，心脏就要加强喷射的力量。把浊气逼的你不能进来你不该进来，不要进来一直在顶，形成动悸，这个时候加桂，加重桂枝下去，没有肉桂，</w:t>
      </w:r>
      <w:r w:rsidRPr="00B455E9">
        <w:rPr>
          <w:rFonts w:hint="eastAsia"/>
          <w:sz w:val="24"/>
          <w:szCs w:val="24"/>
        </w:rPr>
        <w:lastRenderedPageBreak/>
        <w:t>把桂枝加重一点也可以啊，所以说桂枝汤里桂枝三钱白芍三钱，没有肉桂老师我桂枝八钱，可以啊一样，可以取代肉桂，因为是同样的药性，这是加重桂枝的时候。有时候我们要加重白芍，所以小建中汤，我们的腹痛，没有胃口，就这样来的，所以随时要加减。那为什么要这三个药，这个栝楼实长得极像心脏瓣膜，心脏的心室，心房心室，这个栝楼实很大一个，色白颜色是白的，枳实很小一个，颜色是咖啡色，小桔子一样一片片的小桔子。这两个药要用在同一个地方，一个是阴一个是阳，阴我讲过，看的到都是阴，看不到的就是阳，所以心室的修补，瓣膜的修补，要靠这个枳实，枳实是很重要，为什么？颜色是深的，深色的阴，修补它的内脏，内脏有问题，结构有问题的时候，我们就要用颜色比较深的药。心脏的气，心脏的活力要靠栝楼实。所以说我们在枳实用的时候，很多地方大承气、小承气，我们用到枳实，大柴胡汤用到枳实，就是加强他心脏的功能，心脏的力量，那心脏的气，心气不足，我们要和栝楼实，栝楼实颜色比较白是阳，这是它的热，这个时候并不需要用到生附子，生附子是心脏快没了，本来心脏是这样快没了，生附子下去心脏摩擦更快了，摩擦会生热，所以手脚逆冷的时候，最冷是手冷到手肘，脚冷到膝盖，那老师还冷的没有上大腿，错了那已经到极限了，那不得了啊，到大腿就完了，那个已经买单了哦。到膝盖是极限。所以冷上来从三阴交啊，地机，老师快给他生附子，稍等一下我在煮生附了，再等一下，那个生附力量很大，那个病人气都没了，一点汤药都到嘴巴里顺着下去，心脏就开始跳，这么跳了心热就回来，新的阳一回来血马上就冲到四肢上去，所以心脏摩擦力产生体温不够的时候要靠生附子，心脏喷射力量不够的时候我们要靠桂枝。这两个是不一样的东西，不一样的东西。</w:t>
      </w:r>
    </w:p>
    <w:p w:rsidR="00B455E9" w:rsidRPr="00B455E9" w:rsidRDefault="00B455E9" w:rsidP="00B455E9">
      <w:pPr>
        <w:rPr>
          <w:sz w:val="24"/>
          <w:szCs w:val="24"/>
        </w:rPr>
      </w:pPr>
    </w:p>
    <w:p w:rsidR="00B455E9" w:rsidRPr="00B455E9" w:rsidRDefault="00B455E9" w:rsidP="00384970">
      <w:pPr>
        <w:ind w:firstLineChars="200" w:firstLine="480"/>
        <w:rPr>
          <w:rFonts w:hint="eastAsia"/>
          <w:sz w:val="24"/>
          <w:szCs w:val="24"/>
        </w:rPr>
      </w:pPr>
      <w:r w:rsidRPr="00B455E9">
        <w:rPr>
          <w:rFonts w:hint="eastAsia"/>
          <w:sz w:val="24"/>
          <w:szCs w:val="24"/>
        </w:rPr>
        <w:t>那这三味药组成是非常有名的治疗胸痞，心痛彻背，背痛彻心。我们有经方里面有两个地方在治疗心痛彻背，背痛彻心，一个是乌头赤石脂丸，这么丸呢，在金匮里面治疗心痛彻背，背痛彻心。这个也是治疗心痛彻背，背痛彻心。这两个不一样，这个心痛彻背，背痛彻心，病人会感觉到真的是前胸痛在后面，后面痛到前面，是整块的痛，区块比较大。这个痛不是，像箭一样，一条箭一样射过去，瞬间哎这个东西射到你心脏里面去，尖锐的直接窜到后面去，过一下就没有了，过一下你身体姿势一改变，哇从后面射过来，又和别人射箭。这谁射我，就是乌头赤石脂丸症。那研究乌头赤石脂丸的时候就发现这个问题了，这个古代，古人呢那个竹简，没有纸张，竹简刻上去比较麻烦，所以自己尽量写得少，但现在我们都那个打字都无所谓，所以张仲景那个时候字写得很少，对不对，那可能交给他的徒弟，那徒弟抱着竹简出门不小心门槛很高，这个门槛很高不好，我们大家应该一律平等，门槛太高了，徒弟走过门口一摔倒，整个竹简散开来，糟糕怕师傅骂，在整理的时候弄错了，应该是乌梅赤石脂丸，你们看原方的时候，有乌头跟附子用在同一个方子了，这个不需要，我们已经用的那么强，生附和炮附子用到同一个方子里，乌头跟炮附子，没有必要用到同一个方，应该是乌梅，因为乌梅是酸味的药，酸收，能够让血收回到心脏里面去，回达的速度很快。这个心痛彻背，背痛彻心是我们有横膈膜，有纵隔腔，动作膜，这个痰饮在纵膈膜上面，所以它只会在中间的地方，比如说痰饮一动的时候，刷一条线，这样穿过去，刺痛一下，有时从后面射过来，这个痰饮一定要靠乌梅，结果我们把原方改成乌梅，做成丸剂的时候，一剂知二剂已吃下去痛就去掉了。这吃第二天就好了。可是吃乌头赤石脂丸的话就没有这个效果，原方是乌梅，我们改过来。</w:t>
      </w:r>
    </w:p>
    <w:p w:rsidR="00B455E9" w:rsidRPr="00B455E9" w:rsidRDefault="00B455E9" w:rsidP="00B455E9">
      <w:pPr>
        <w:rPr>
          <w:sz w:val="24"/>
          <w:szCs w:val="24"/>
        </w:rPr>
      </w:pPr>
    </w:p>
    <w:p w:rsidR="00B455E9" w:rsidRPr="00B455E9" w:rsidRDefault="00B455E9" w:rsidP="00B455E9">
      <w:pPr>
        <w:rPr>
          <w:rFonts w:hint="eastAsia"/>
          <w:sz w:val="24"/>
          <w:szCs w:val="24"/>
        </w:rPr>
      </w:pPr>
      <w:r w:rsidRPr="00B455E9">
        <w:rPr>
          <w:rFonts w:hint="eastAsia"/>
          <w:sz w:val="24"/>
          <w:szCs w:val="24"/>
        </w:rPr>
        <w:lastRenderedPageBreak/>
        <w:t>那心气的心痛彻背，背痛彻心，我刚才介绍过是整块，动起来还是很难受，追心痛痛到后面去，那你用栝楼实把心气打通，枳实调整了心脏的结构，就不会有瓣膜闭锁不全非要靠枳实不可，薤白为什么要薤白，把薤白拿起来看大蒜的味道，颜色是白的，居然是大蒜的味道，那这个色白入肺，辛辣的入肺，所以我们治疗心脏一定要同时去治肺。这是治肝先实脾，治心要去实肺，依此类推，所以这个处方非常的好用，几乎是一剂知二剂已，那老师你怎么知道瓣膜闭锁不全好了呢？第一个，长途旅行以后，肩膀不用按摩了，第二个睡眠的品质非常好，就已经结束了，第三个手脚都不冷，温热回来了，最后非常多的资料证据，身上出现的症状，可以证明病人在恢复中。所以当你知道如何治疗心脏，一般处方我们的剂量，栝楼实五钱，枳实三钱，薤白三钱。当我们使用这个处方的时候，病人遇到是红斑性狼疮，就加一些治上热下寒的石膏、知母。如果他没有上热下寒，只是关节痛的很厉害，你一发现他没有手脚冰冷，就是关节痛的很厉害，每个人来看病的时期不一样，这个时候你可以用我们昨天讲的桂枝芍药知母汤，关节痛吗，手脚关节痛，或者甘草附子汤中加减，把这个痛去掉，你就治疗就好了。那大夫啊，我已经很长一段时间月经都不顺，怎么吃了你的药以后胸部很胀，你就对她笑一笑太好了，涨几天了，涨三天了，再吃，满七天她月经开始来，月经来的时候你就可以换处方了，你就跟病人说，你月经来的时候再来找我，我给你另外一个处方吃，懂不懂，所以你同样处方你可以加四物汤加炒麦芽，打开水排下去。治疗方法，几乎跟乳癌是相同的，但是红斑性狼疮也好，血癌呢也是这样治疗，一样的方式。所以说我们每一个方剂要了解它应用以外，每一个药的药性的了解。所以药物的加减上面，剂量上面你就不会出错，所以常常会出现今天开了</w:t>
      </w:r>
      <w:r w:rsidRPr="00B455E9">
        <w:rPr>
          <w:rFonts w:hint="eastAsia"/>
          <w:sz w:val="24"/>
          <w:szCs w:val="24"/>
        </w:rPr>
        <w:t>5</w:t>
      </w:r>
      <w:r w:rsidRPr="00B455E9">
        <w:rPr>
          <w:rFonts w:hint="eastAsia"/>
          <w:sz w:val="24"/>
          <w:szCs w:val="24"/>
        </w:rPr>
        <w:t>个人都是桂枝汤，第一个是桂枝加桂汤，桂枝六钱，白芍三钱。第二个是桂枝三钱，白芍六钱。第三个桂枝可能二钱，白芍是八钱，每个人都不一样，结果看的都是桂枝汤，剂量都不一样，将会它的药力药物会达到自己不同的地方，我们就取得不同的效果在里面。</w:t>
      </w:r>
    </w:p>
    <w:p w:rsidR="00B455E9" w:rsidRPr="00B455E9" w:rsidRDefault="00B455E9" w:rsidP="00B455E9">
      <w:pPr>
        <w:rPr>
          <w:sz w:val="24"/>
          <w:szCs w:val="24"/>
        </w:rPr>
      </w:pPr>
    </w:p>
    <w:p w:rsidR="00B455E9" w:rsidRPr="00B455E9" w:rsidRDefault="00B455E9" w:rsidP="00384970">
      <w:pPr>
        <w:ind w:firstLineChars="200" w:firstLine="480"/>
        <w:rPr>
          <w:rFonts w:hint="eastAsia"/>
          <w:sz w:val="24"/>
          <w:szCs w:val="24"/>
        </w:rPr>
      </w:pPr>
      <w:r w:rsidRPr="00B455E9">
        <w:rPr>
          <w:rFonts w:hint="eastAsia"/>
          <w:sz w:val="24"/>
          <w:szCs w:val="24"/>
        </w:rPr>
        <w:t>还有如果这个病人月经不顺，甚至于停经了，月经没有了，不代表你没有奶水啊，更年期到了下焦枯萎了，因为</w:t>
      </w:r>
      <w:r w:rsidRPr="00B455E9">
        <w:rPr>
          <w:rFonts w:hint="eastAsia"/>
          <w:sz w:val="24"/>
          <w:szCs w:val="24"/>
        </w:rPr>
        <w:t>50</w:t>
      </w:r>
      <w:r w:rsidRPr="00B455E9">
        <w:rPr>
          <w:rFonts w:hint="eastAsia"/>
          <w:sz w:val="24"/>
          <w:szCs w:val="24"/>
        </w:rPr>
        <w:t>岁了，我们男人也比较差了，像我</w:t>
      </w:r>
      <w:r w:rsidRPr="00B455E9">
        <w:rPr>
          <w:rFonts w:hint="eastAsia"/>
          <w:sz w:val="24"/>
          <w:szCs w:val="24"/>
        </w:rPr>
        <w:t>50</w:t>
      </w:r>
      <w:r w:rsidRPr="00B455E9">
        <w:rPr>
          <w:rFonts w:hint="eastAsia"/>
          <w:sz w:val="24"/>
          <w:szCs w:val="24"/>
        </w:rPr>
        <w:t>岁以后我记得很清楚，一直到现在，我从以前年轻的时候一餐可以吃三碗饭啊，到现在一餐一碗饭一点点就撑了，饭量吃不过年轻的时候。所以你们赶快学习啊，这个时日不多了，好好学把经验学去。当这个月经停了，子宫萎缩了，没有月经了，胸部还是有奶水，你还是要把心脏固得很好，所以如果您的太太您的爱人将来更年期到了，请先生要更疼爱太太，她在这时候情绪不好，因为她会反复的，这会高兴下一会就会骂你，情绪变化很快，要多容忍啊，我遇到这种情形呢，我就会找个角落躲起来，那不能出去出去更坏，结果回来更坏，找个角落躲起来，不要看到就好了，容忍一下就过去，不要刺激太太，更年期情绪不稳吗。那这个时候你可以用这个温经汤，年龄</w:t>
      </w:r>
      <w:r w:rsidRPr="00B455E9">
        <w:rPr>
          <w:rFonts w:hint="eastAsia"/>
          <w:sz w:val="24"/>
          <w:szCs w:val="24"/>
        </w:rPr>
        <w:t>50</w:t>
      </w:r>
      <w:r w:rsidRPr="00B455E9">
        <w:rPr>
          <w:rFonts w:hint="eastAsia"/>
          <w:sz w:val="24"/>
          <w:szCs w:val="24"/>
        </w:rPr>
        <w:t>温经汤的加减，经方里本来就有。如果你没有注意到这个事情，没有把她月经还有这个情况，所以我们常常讲一句话，女人没有月经了以后，我宁可你下利也不可以便秘。因为里面有一些奶水没地方排了，但是肺跟大肠是不是相表里，所以奶水是来自肺，就是大肠一点比较痛，所以你平常，</w:t>
      </w:r>
      <w:r w:rsidRPr="00B455E9">
        <w:rPr>
          <w:rFonts w:hint="eastAsia"/>
          <w:sz w:val="24"/>
          <w:szCs w:val="24"/>
        </w:rPr>
        <w:t>50</w:t>
      </w:r>
      <w:r w:rsidRPr="00B455E9">
        <w:rPr>
          <w:rFonts w:hint="eastAsia"/>
          <w:sz w:val="24"/>
          <w:szCs w:val="24"/>
        </w:rPr>
        <w:t>岁停经之前，每天有一次大便的话。停经以后希望你每天有两次大便，绝对不可以便秘，这样奶水有地方宣泄掉。如果你是便秘然后又很气，孩子让你忧郁，孙子让你忧郁或怎么样，忧伤肺。这个时候病人会出现第三椎痛，第三椎出现压痛，到半夜三点到五点没有办法入眠。这就是妇女一辈子不抽烟，结果到</w:t>
      </w:r>
      <w:r w:rsidRPr="00B455E9">
        <w:rPr>
          <w:rFonts w:hint="eastAsia"/>
          <w:sz w:val="24"/>
          <w:szCs w:val="24"/>
        </w:rPr>
        <w:lastRenderedPageBreak/>
        <w:t>中年以后得到肺癌，老年以后得了肺癌死得肺癌。西医呢根本不知道这个，这个是抽油烟机造成的，那个油烟没有抽油烟，油烟机太多造成的肺癌，一直在胡说八道，你不讲我也不怪你，讲了我更要骂你。先生我在美国临床</w:t>
      </w:r>
      <w:r w:rsidRPr="00B455E9">
        <w:rPr>
          <w:rFonts w:hint="eastAsia"/>
          <w:sz w:val="24"/>
          <w:szCs w:val="24"/>
        </w:rPr>
        <w:t>20</w:t>
      </w:r>
      <w:r w:rsidRPr="00B455E9">
        <w:rPr>
          <w:rFonts w:hint="eastAsia"/>
          <w:sz w:val="24"/>
          <w:szCs w:val="24"/>
        </w:rPr>
        <w:t>几年，美国人做菜不需要抽油烟机的，根本不用炒的，他烤的话就到外面去烤，室内都是都做生菜，沙拉，烤面包，那种什么油烟呢。美国太太得了肺癌非常多，六七十岁得了肺癌，死在肺癌，一辈子不抽烟得了肺癌死的人很多，什么抽油烟机骗谁呢。这是原因来的，更年期以后奶水还在生长，结果便秘造成奶水逆流到肺里面去，诊断在第三椎，所以你压第三椎压痛，病人会哇，外开一寸半肺俞，同时三点到五点的寅时，肺开寅时，肺气流注的时间是三点到五点。当中年以后的太太没有月经了以后，开始每天晚上三点钟起来五点钟以后才能，我们就可以预测，您将来一年以后一定会得到肺癌，现在就开始动手，上工治未病。一般来说，等到西医查到肺癌的时候，来找你的时候，太太来找你的时候，倪医师帮帮我，我现在被西医检测到肺癌，你就可以问他，太太您过去一年的时候，晚上三点到五点可不可以睡，我不能睡你怎么知道。你好厉害，你怎么知道我不能睡觉，三点到五点不能睡，就已经知道了，那他能背过来一压第三椎啊很痛，压痛嘛啊啊啊司司司，然后你说记得这个痛感，我帮你治疗以后每个礼拜帮你按。每个礼拜回来，越按越痛，就代表恶化了，还要找我，怎么那么笨呢，赶快换个医生。所以自己也可以知道，医生也可以知道病情是进步了还是退步了，马上就可以知道，瞒不过身体。好那你要给西药厂来说，你是进步这是退步，被他骗他，绝对不跟你讲实话，最会骗人就是西药厂，没有一句话是实话。</w:t>
      </w:r>
    </w:p>
    <w:p w:rsidR="00B455E9" w:rsidRPr="00B455E9" w:rsidRDefault="00B455E9" w:rsidP="00B455E9">
      <w:pPr>
        <w:rPr>
          <w:sz w:val="24"/>
          <w:szCs w:val="24"/>
        </w:rPr>
      </w:pPr>
    </w:p>
    <w:p w:rsidR="00B455E9" w:rsidRPr="00B455E9" w:rsidRDefault="00B455E9" w:rsidP="00384970">
      <w:pPr>
        <w:ind w:firstLineChars="200" w:firstLine="480"/>
        <w:rPr>
          <w:rFonts w:hint="eastAsia"/>
          <w:sz w:val="24"/>
          <w:szCs w:val="24"/>
        </w:rPr>
      </w:pPr>
      <w:r w:rsidRPr="00B455E9">
        <w:rPr>
          <w:rFonts w:hint="eastAsia"/>
          <w:sz w:val="24"/>
          <w:szCs w:val="24"/>
        </w:rPr>
        <w:t>这是开始动手，肺癌的话我们，治肺一定去平肝，因为金会克木，是我们治肝先要实脾，治肺先要疏肝。肺癌的处方我们的开法一般是这样的，我们还是会需要这个（栝楼实五钱，枳实三钱，薤白三钱），因为根本来源于心脏，我最常用的治肝的药，柴胡三钱，黄芩二钱，郁金五钱，龙胆草三钱，疏肝。黄帝内经里木要疏，把树木剪一剪，不然长的太茂密，那个蔓藤类根茎类的那种把树包满了，树不能呼吸就死掉了，木要疏，这个时候呢，我们要把像疏肝的药开在里面，就是肝气要疏哦，肝里面的血供它的时候。也就是我在治疗，讲明白点，就是我们知道肝硬化肝癌的时候，我会用到两味药茜草三两，茜草呢跟炙鳖甲三钱，茜草这个药是出自黄帝内经，它也叫做鹿衔草，鹿呢含在嘴巴上面的鹿衔草。茜草是活血化瘀攻坚的药很多，茜草攻坚的力量，包括妇科，肚子痛，女人月经的淤血块的子宫里面。茜草下去，痛就去掉了，那你如果茜草配合白芍那痛就去的很快，那你老师如果茜草，我在配合炮附子呢，那你就学到经方了，因为寒才会累积淤血在里面。你用白芍跟茜草只是活血化瘀，会临时的止痛，永远要让这个痛不回来，你非得要靠炮附子，为什么因为它要热起来，热起来以后去好像广西这边的河水流得很好，现在北方的河水已经结冰了，为什么会结冰会有淤血块，就是寒造成，所以炮附子下去，从此不会有淤血块在腹腔里面，所以要真正的根治你要加炮附子。所以如果你知道我是要赚钱，看这个小姐人又美又有钱，想每个月都看到她，我就不要开炮附子，就开白芍跟茜草，倪海厦你真厉害，每个月月经吃你的药就不痛了，可是不吃你的药就会痛，所以每个月都要来，好像就是赚钱也可以看到。这种人坏啊，炮附子一下去从此不用看到了。我常常跟我病人说，每个月都在看我代表我不是好医生，我把你治好，常常来拜访我，做好朋友的拜访可以，才是好医生。这是六味药，在疏肝的时候不需要这两味药（茜草、炙鳖甲），我们不会觉得是肝癌，这四味药就够了。</w:t>
      </w:r>
    </w:p>
    <w:p w:rsidR="00B455E9" w:rsidRPr="00B455E9" w:rsidRDefault="00B455E9" w:rsidP="00B455E9">
      <w:pPr>
        <w:rPr>
          <w:rFonts w:hint="eastAsia"/>
          <w:sz w:val="24"/>
          <w:szCs w:val="24"/>
        </w:rPr>
      </w:pPr>
    </w:p>
    <w:p w:rsidR="00B455E9" w:rsidRPr="00B455E9" w:rsidRDefault="00B455E9" w:rsidP="00384970">
      <w:pPr>
        <w:ind w:firstLineChars="200" w:firstLine="480"/>
        <w:rPr>
          <w:rFonts w:hint="eastAsia"/>
          <w:sz w:val="24"/>
          <w:szCs w:val="24"/>
        </w:rPr>
      </w:pPr>
      <w:r w:rsidRPr="00B455E9">
        <w:rPr>
          <w:rFonts w:hint="eastAsia"/>
          <w:sz w:val="24"/>
          <w:szCs w:val="24"/>
        </w:rPr>
        <w:t>治肺的时候，我们先要治肝，原因在哪里，这是你治肺的药还没开，你光是疏肝的药一看的时候，肺就已经停止恶化，就停止恶化了，就好像我们治肝的时候，还没有开入肝的药，就开始实脾，实脾的话我们开实脾饮啊，开一些淡味渗利的药，你不要开小建中汤，当你把脾脏保护住以后，肝就已经不会恶化。什么叫不会恶化，定义就是现在你没死啊，你到我面前，我把你治好，现在你肝病到这种程度，那我再吃你开的实脾啊，淡味渗利的药，你肝并没有恶化，现在没死十年后还是这样，</w:t>
      </w:r>
      <w:r w:rsidRPr="00B455E9">
        <w:rPr>
          <w:rFonts w:hint="eastAsia"/>
          <w:sz w:val="24"/>
          <w:szCs w:val="24"/>
        </w:rPr>
        <w:t>100</w:t>
      </w:r>
      <w:r w:rsidRPr="00B455E9">
        <w:rPr>
          <w:rFonts w:hint="eastAsia"/>
          <w:sz w:val="24"/>
          <w:szCs w:val="24"/>
        </w:rPr>
        <w:t>年后还是这个样子，这就没有会啊，这就是定义。人会死就是现在开始到你手上的时候，病还在继续恶化死掉了，这样了解我意思吧。现在还活着来看你啊，代表现在这个程度还不会死。对不对，那你要去做什么检查，现在都知道啦，马上就可以知道，这样子知道我意思吧。</w:t>
      </w:r>
    </w:p>
    <w:p w:rsidR="00B455E9" w:rsidRPr="00B455E9" w:rsidRDefault="00B455E9" w:rsidP="00B455E9">
      <w:pPr>
        <w:rPr>
          <w:sz w:val="24"/>
          <w:szCs w:val="24"/>
        </w:rPr>
      </w:pPr>
    </w:p>
    <w:p w:rsidR="00B455E9" w:rsidRPr="00B455E9" w:rsidRDefault="00B455E9" w:rsidP="00384970">
      <w:pPr>
        <w:ind w:firstLineChars="200" w:firstLine="480"/>
        <w:rPr>
          <w:rFonts w:hint="eastAsia"/>
          <w:sz w:val="24"/>
          <w:szCs w:val="24"/>
        </w:rPr>
      </w:pPr>
      <w:r w:rsidRPr="00B455E9">
        <w:rPr>
          <w:rFonts w:hint="eastAsia"/>
          <w:sz w:val="24"/>
          <w:szCs w:val="24"/>
        </w:rPr>
        <w:t>最近有一个，我们一个学生是出家人，中医学的博士，他在内湖总医院，台湾有个三军总医院在内湖，他们有个计划就是专门做肺癌的标靶药物，他们就是专门监督这个就是他的委员会的委员专门监督。他说老师老师我跟你讲一件事，这个标靶药物这个肺癌的标靶药物露瑞莎什么，这个我们病人吃了一年以后全部死掉，每一个存活，全部都死掉，只有唯一一个人存活下来，那个人活了，为什么，因为那个人开始服用两三次受不了，副作用太大，恶心呕吐啊，后来经过评估他不适合就把他踢出去了，结果他活下来，其他统统死掉了。这个数据告诉你们，知道嘛，病人不是死在肺癌，死在药物上面。所以西医真的把数据拿出来，通通证明他的药是害人的，病人是死在西药上面，如果把真实的数据拿出来。我消息很多，各行各业各个角落里面都有我的眼线在里面。这个老师我告诉你，你是对的，然后讲话就很兴奋的又跑回去了，就是那个小尼姑，很可爱。这些我都会写入地纪啊，地纪我把它写的武侠小说，像诸位啊我都会写进去小心点哦，刘教授会写进去，你看这是他，广西南宁啊那以前叫雍州，以前流放在这里南蛮之地，我都写上去。所以，你们倒茶都要小心点，这个样子我都记起来，写的时候这个比较好玩，大家都会很开心，在开开心心的看地纪的时候，天文地理医学统统写进去，这就是地纪，把整个阴阳术数，就像我昨天讲的阳宅，统统写进去，那五运六气里面，那我们算节气的时候，</w:t>
      </w:r>
      <w:r w:rsidRPr="00B455E9">
        <w:rPr>
          <w:rFonts w:hint="eastAsia"/>
          <w:sz w:val="24"/>
          <w:szCs w:val="24"/>
        </w:rPr>
        <w:t>24</w:t>
      </w:r>
      <w:r w:rsidRPr="00B455E9">
        <w:rPr>
          <w:rFonts w:hint="eastAsia"/>
          <w:sz w:val="24"/>
          <w:szCs w:val="24"/>
        </w:rPr>
        <w:t>个节气，对不对，春分啊夏至啊，这个不用写成武功的招数，这一招叫做夏至，所以这一招施展起来了时候，会有什么感觉，那就是夏至的节气。所以后代不用去看什么黄历啊，就看地纪这一招就是夏至，这一招就是夏至，我们不要创造什么飞龙在天啊亢龙有悔啊，不需要。</w:t>
      </w:r>
    </w:p>
    <w:p w:rsidR="00B455E9" w:rsidRPr="00B455E9" w:rsidRDefault="00B455E9" w:rsidP="00B455E9">
      <w:pPr>
        <w:rPr>
          <w:sz w:val="24"/>
          <w:szCs w:val="24"/>
        </w:rPr>
      </w:pPr>
    </w:p>
    <w:p w:rsidR="00B455E9" w:rsidRPr="00B455E9" w:rsidRDefault="00B455E9" w:rsidP="00384970">
      <w:pPr>
        <w:ind w:firstLineChars="200" w:firstLine="480"/>
        <w:rPr>
          <w:rFonts w:hint="eastAsia"/>
          <w:sz w:val="24"/>
          <w:szCs w:val="24"/>
        </w:rPr>
      </w:pPr>
      <w:r w:rsidRPr="00B455E9">
        <w:rPr>
          <w:rFonts w:hint="eastAsia"/>
          <w:sz w:val="24"/>
          <w:szCs w:val="24"/>
        </w:rPr>
        <w:t>在处方时候，当我们处方这四味药（柴胡黄芩郁金龙胆草），那我们开入肺的，在难经里面，他说他以治肝为主，治肝的时候我们要泻南补北，这是难经里面的原文泻南补北，所以肝脏在这边的时候，它的南方是心火，北方是肾脏，所以治疗肝脏我们要泻南方的心火，补北方的肾水，就是治肝的原则。然后他后面就不写了，后面写依次类推，因为竹简不好刻字，就以此类推就结束了。那我们要治肺，泻南补北是不是泻肾补脾，脾是甘味的，现在看黄芪，黄芪本身颜色就是黄的，它补气，白术、茯苓祛湿，脾主湿，身上的湿，我们白术下去，茯苓白术两个加在一起可以健胃整脾，意思就在这里，所以靠白术茯苓把湿排到小便外面，把小便排出来，还有炙甘草，像这些药，你自然而然就开出来了啊，这是补脾补北，泻南呢泻肾，我们要把小便利出来，泽泻三钱，茯苓有了，猪苓三钱，那我们再泻肾的同时呢，我们可以稍微加补骨脂三钱。那病人血癌血不够，我们</w:t>
      </w:r>
      <w:r w:rsidRPr="00B455E9">
        <w:rPr>
          <w:rFonts w:hint="eastAsia"/>
          <w:sz w:val="24"/>
          <w:szCs w:val="24"/>
        </w:rPr>
        <w:lastRenderedPageBreak/>
        <w:t>补点熟地三钱，一些滋补他的药，同时泻的药要增加。</w:t>
      </w:r>
    </w:p>
    <w:p w:rsidR="00B455E9" w:rsidRPr="00B455E9" w:rsidRDefault="00B455E9" w:rsidP="00B455E9">
      <w:pPr>
        <w:rPr>
          <w:sz w:val="24"/>
          <w:szCs w:val="24"/>
        </w:rPr>
      </w:pPr>
    </w:p>
    <w:p w:rsidR="00B455E9" w:rsidRPr="00B455E9" w:rsidRDefault="00B455E9" w:rsidP="00384970">
      <w:pPr>
        <w:ind w:firstLineChars="200" w:firstLine="480"/>
        <w:rPr>
          <w:rFonts w:hint="eastAsia"/>
          <w:sz w:val="24"/>
          <w:szCs w:val="24"/>
        </w:rPr>
      </w:pPr>
      <w:r w:rsidRPr="00B455E9">
        <w:rPr>
          <w:rFonts w:hint="eastAsia"/>
          <w:sz w:val="24"/>
          <w:szCs w:val="24"/>
        </w:rPr>
        <w:t>我们在泻肾的时候一定要记要注意，顺便查查病人的脚踝裸，脚踝裸呢，我画个就是右脚的内侧，右足内侧，这边是踝裸的关节，后面这么穴道我们叫做太溪，对不对大家都耳熟能详，这个太溪穴，画个肾在这边，你手在那边按，或是拿着不是很尖的探针，太尖戳他每个地方都会痛，拿个平头的探针按他，就会找到压痛点，这个地方有压痛点，就知道她有肾结石。因为你要泻肾的时候，确定肾脏里面没有任何东西阻碍，我们可以滑石三钱，诸位看猪苓汤，猪苓汤的时候滑石、滑石拿出来，泽泻茯苓猪苓，滑石为什么要加阿胶，因为滑石能把石头打散掉，然后排出来，但是打散来排出来，石头表面上非常的锋利会把尿道割破。</w:t>
      </w:r>
    </w:p>
    <w:p w:rsidR="00B455E9" w:rsidRPr="00B455E9" w:rsidRDefault="00B455E9" w:rsidP="00B455E9">
      <w:pPr>
        <w:rPr>
          <w:sz w:val="24"/>
          <w:szCs w:val="24"/>
        </w:rPr>
      </w:pPr>
    </w:p>
    <w:p w:rsidR="00B455E9" w:rsidRPr="00B455E9" w:rsidRDefault="00B455E9" w:rsidP="00384970">
      <w:pPr>
        <w:ind w:firstLineChars="200" w:firstLine="480"/>
        <w:rPr>
          <w:rFonts w:hint="eastAsia"/>
          <w:sz w:val="24"/>
          <w:szCs w:val="24"/>
        </w:rPr>
      </w:pPr>
      <w:r w:rsidRPr="00B455E9">
        <w:rPr>
          <w:rFonts w:hint="eastAsia"/>
          <w:sz w:val="24"/>
          <w:szCs w:val="24"/>
        </w:rPr>
        <w:t>小便出来会很痛，会带血，阿胶下去同时把血止住，把伤口收复，所以滑石跟阿胶放在一起，排出来的石头，不但细碎排出来而且不会见血，中医是不是很厉害，泽泻、茯苓、猪苓放在一起的时候，大量的水从胸腔上下来，一半的时候猪苓肚脐以下的积水的话，我们就排水就用猪苓，肚脐到中隔的地方用茯苓，上焦的地方一直到下焦我们用泽泻。</w:t>
      </w:r>
    </w:p>
    <w:p w:rsidR="00B455E9" w:rsidRPr="00B455E9" w:rsidRDefault="00B455E9" w:rsidP="00B455E9">
      <w:pPr>
        <w:rPr>
          <w:sz w:val="24"/>
          <w:szCs w:val="24"/>
        </w:rPr>
      </w:pPr>
    </w:p>
    <w:p w:rsidR="00B455E9" w:rsidRPr="00B455E9" w:rsidRDefault="00B455E9" w:rsidP="00384970">
      <w:pPr>
        <w:ind w:firstLineChars="200" w:firstLine="480"/>
        <w:rPr>
          <w:rFonts w:hint="eastAsia"/>
          <w:sz w:val="24"/>
          <w:szCs w:val="24"/>
        </w:rPr>
      </w:pPr>
      <w:r w:rsidRPr="00B455E9">
        <w:rPr>
          <w:rFonts w:hint="eastAsia"/>
          <w:sz w:val="24"/>
          <w:szCs w:val="24"/>
        </w:rPr>
        <w:t>所以这三味药（泽泻、茯苓、猪苓）处方我们会放在一起，一起用，把这些加在一起跟泻南补北的药（黄芩、白术、茯苓、炙甘草）加在一起，还有疏肝的药（柴胡、黄芩、郁金、龙胆草），就是最好的治疗肺癌的药。那如果产生有些特效药，如果产生阴阳相隔的时候，到底手上病人已经开始肺痛，非常痛，然后上面是热的，下面还会是寒。肺开始有痛的时候，我们要加紫参，金匮里面的紫参汤，是紫参、甘草两味药，最主要的就是这个紫参。紫参大陆找不容易找到，我到亳州去，好不容易找到了，运气好我到亳州药市去，我就想找这个紫参，市面上一直没有紫参，结果一楼啊进去看，到处都是紫河车，到处是蜈蚣啊，你们去过亳州就知道我在讲什么，我都把写进地纪里面，让你一看就知道我去过。那找了半天找不到，就在门口吃了一碗面，那个好多药商啊，肚子饿我就吃了一碗面，吃完之后就去</w:t>
      </w:r>
      <w:r w:rsidRPr="00B455E9">
        <w:rPr>
          <w:rFonts w:hint="eastAsia"/>
          <w:sz w:val="24"/>
          <w:szCs w:val="24"/>
        </w:rPr>
        <w:t>2</w:t>
      </w:r>
      <w:r w:rsidRPr="00B455E9">
        <w:rPr>
          <w:rFonts w:hint="eastAsia"/>
          <w:sz w:val="24"/>
          <w:szCs w:val="24"/>
        </w:rPr>
        <w:t>楼看看，走到</w:t>
      </w:r>
      <w:r w:rsidRPr="00B455E9">
        <w:rPr>
          <w:rFonts w:hint="eastAsia"/>
          <w:sz w:val="24"/>
          <w:szCs w:val="24"/>
        </w:rPr>
        <w:t>2</w:t>
      </w:r>
      <w:r w:rsidRPr="00B455E9">
        <w:rPr>
          <w:rFonts w:hint="eastAsia"/>
          <w:sz w:val="24"/>
          <w:szCs w:val="24"/>
        </w:rPr>
        <w:t>楼去开始收摊了，一两点就开始收摊了，我以为他五六点才收摊，一两点就要收摊很快，我来不及看，我就到处问就问，到一个角落里面一个男的就问，我问你有没有紫参，有啊我都有啊，我知道有啊，我拿给你看等一下，他就把那个塑料袋打开来，然后自己挖，挖了白天拿一小袋，拿个塑料袋出来，塑料袋好一点，整个塑料袋是泥巴灰的塑料袋给我看，到出来紫色的，切的一片一片的。那你电话给我，我要找他，你要多少都可以有，就可以拿给你，电话我就抄下来，然后把他带回，洗干净泡了水里面，热水一泡变成紫色的，有点粘稠稠的，我就知道就是紫参，我就带了很多，后来跟他买了很多，台北台湾的时候，在美国用到肺癌的病人身上效果非常好，一剂下去肺痛的现象就没有了。那个痛是阴实的痛，阴实挡到了，阴实挡到了后那个阴阳要分离，整个硬是打开来，紫参好不好。由于我是川油公司的顾问吗啊，我就把药商的电话我们给孙宏，以后你们跟他买，或者你们自己要，我给刘老师。对，药的原产地，那个人还骗我，老板或者是你们自己要给李老师好好看一看这个对这个要严惩。现在还骗我啊，我说你这个药原产地在那里，甘肃来的，他想我跑到甘肃去找，其实我后来查出来是在江苏来的，一东一西，知道啊，她说你去甘肃去买，意思就是跟他买嘛，不然你怎么办，好，这是正紫参，紫参汤的原方已经掉了，经方里掉了很多，藜芦甘草汤、杏子汤也掉了，紫参汤原方也没有，我们有紫参就好</w:t>
      </w:r>
      <w:r w:rsidRPr="00B455E9">
        <w:rPr>
          <w:rFonts w:hint="eastAsia"/>
          <w:sz w:val="24"/>
          <w:szCs w:val="24"/>
        </w:rPr>
        <w:lastRenderedPageBreak/>
        <w:t>配合其它方子里面，这就是治疗肺癌的处方。那老师你怎么知道他好了，很简单，第一个晚上一觉到天亮，三点到五点可以睡觉，第二个肺不痛了，第三个第三堆压痛没了，对不对。因为你诊断正确啊，你当然可以马上判断出来他到底是进步还是退步。那你说老师，我要吃肺癌的标靶药物，我要吃我要去死，医生跟我说要吃一年才知道有没有效，你骗人吃一个礼拜就知道，知道我意思，吃一个礼拜就知道了，为什么要吃一年，他就把你抓到了，你只要看他每个礼拜第三椎压了痛不痛，还是痛越来越痛代表根本没有效，还要什么吃一年，一年就死掉了，意思就是吃到你死。医院里面很坏进去啊，不管你三七二十一直接给你打注射点滴就怕你跑掉吗，因为你跑不掉了，大不了拿着点滴瓶从病床跑去厕所去上个厕所，回来又在那边。这个方法把病人抓在里面，医院病人很多嘛，来个病人我们都要把他抓住，所以每个人都上点滴，然后医生慢慢去看，看他这个人的时候，他就说，医生我已经上了三天的点滴了，他就是不让你跑。上点滴又怎么样，又不是特效药，这个不对。</w:t>
      </w:r>
    </w:p>
    <w:p w:rsidR="00B455E9" w:rsidRPr="00B455E9" w:rsidRDefault="00B455E9" w:rsidP="00B455E9">
      <w:pPr>
        <w:rPr>
          <w:sz w:val="24"/>
          <w:szCs w:val="24"/>
        </w:rPr>
      </w:pPr>
    </w:p>
    <w:p w:rsidR="00B455E9" w:rsidRPr="00B455E9" w:rsidRDefault="00B455E9" w:rsidP="00384970">
      <w:pPr>
        <w:ind w:firstLineChars="200" w:firstLine="480"/>
        <w:rPr>
          <w:rFonts w:hint="eastAsia"/>
          <w:sz w:val="24"/>
          <w:szCs w:val="24"/>
        </w:rPr>
      </w:pPr>
      <w:r w:rsidRPr="00B455E9">
        <w:rPr>
          <w:rFonts w:hint="eastAsia"/>
          <w:sz w:val="24"/>
          <w:szCs w:val="24"/>
        </w:rPr>
        <w:t>所以说，当阴实出现的时候，病人出现寒热的现象，那个热并不是发高烧，而是低烧，上面是阳不入阴的现象，阳在上面，上面很多就热，下面非常冷，中间是分割的，这种现象。盗汗的现象严重，阳不入阴嘛盗汗，阳就是阳气，就是水气，就水气就往外散，病人盗汗的现象就会严重，这都是阳不入阴的症状。对于癌症的病人几乎百分之百，不管是什么癌症，都会有盗汗的现象。</w:t>
      </w:r>
    </w:p>
    <w:p w:rsidR="00B455E9" w:rsidRPr="00B455E9" w:rsidRDefault="00B455E9" w:rsidP="00B455E9">
      <w:pPr>
        <w:rPr>
          <w:sz w:val="24"/>
          <w:szCs w:val="24"/>
        </w:rPr>
      </w:pPr>
    </w:p>
    <w:p w:rsidR="00B455E9" w:rsidRPr="00B455E9" w:rsidRDefault="00B455E9" w:rsidP="00384970">
      <w:pPr>
        <w:ind w:firstLineChars="200" w:firstLine="480"/>
        <w:rPr>
          <w:rFonts w:hint="eastAsia"/>
          <w:sz w:val="24"/>
          <w:szCs w:val="24"/>
        </w:rPr>
      </w:pPr>
      <w:r w:rsidRPr="00B455E9">
        <w:rPr>
          <w:rFonts w:hint="eastAsia"/>
          <w:sz w:val="24"/>
          <w:szCs w:val="24"/>
        </w:rPr>
        <w:t>那有一天呢很不幸，月经呢，给西医开刀，本来是在阳明经上面，在乳中穴位置长乳癌开掉了，西医没有经络的概念，乳头呢，阳明经一条，乳头下方是肝经直接络到肝脏去，那你开掉以后，乳癌没地方跑了，顺着肝的经络跑到肝脏，是肝癌。反过来，奶水如果逆流跑到肝脏里面去，男人的精子的残渣进入肝脏，过多的毒素累积在肝脏里面，这些都会造成肝癌的原因。所以我们中医呢，治肝先治大肠，我们的经方大师，在民国初年的时候，清末民初，清朝末年民国初年的时候，四川出了一个唐荣川，这个人呢经方大师，非常厉害，他就提到治肝必治大肠，治肝一定要治大肠，保持大便的通畅，肝脏是这样子，我简单的画一下，大肠在下面，当你治得不让大肠便秘，让大便通畅的时候。肝部的压力就会减轻，血液有疏散的地方，压力会减少，所以你治肝，当然要了解了，我们治肝先要实脾，我前面跟大家讲，当你一实脾的时候，肝病、肝癌就不会恶化。临床上面看，病人呢在吃我们的柴胡、黄芩、郁金、龙胆草的时候，它的</w:t>
      </w:r>
      <w:r w:rsidRPr="00B455E9">
        <w:rPr>
          <w:rFonts w:hint="eastAsia"/>
          <w:sz w:val="24"/>
          <w:szCs w:val="24"/>
        </w:rPr>
        <w:t>B</w:t>
      </w:r>
      <w:r w:rsidRPr="00B455E9">
        <w:rPr>
          <w:rFonts w:hint="eastAsia"/>
          <w:sz w:val="24"/>
          <w:szCs w:val="24"/>
        </w:rPr>
        <w:t>肝的什么指标都下来的很快，但是如果肝病毒很强的时候，这些指数都很好，在里面病毒活跃很强，像这种一样，病人会睡觉睡不好，晚上一点到三点失眠，这个时候我们加了茜草，加了炙鳖甲下去以后，病毒啊下去，指标降的非常的低，几乎侦测不到，等于没有病毒了。所以刚刚讲的六味药（柴胡、黄芩、郁金、龙胆草、茜草、炙鳖甲），不单单是可以治疗肝癌的主力处方，干硬化的主力处方，甚至于肝炎的助力处方也会用得到。</w:t>
      </w:r>
    </w:p>
    <w:p w:rsidR="00B455E9" w:rsidRPr="00B455E9" w:rsidRDefault="00B455E9" w:rsidP="00B455E9">
      <w:pPr>
        <w:rPr>
          <w:sz w:val="24"/>
          <w:szCs w:val="24"/>
        </w:rPr>
      </w:pPr>
    </w:p>
    <w:p w:rsidR="00B455E9" w:rsidRPr="00B455E9" w:rsidRDefault="00B455E9" w:rsidP="00384970">
      <w:pPr>
        <w:ind w:firstLineChars="200" w:firstLine="480"/>
        <w:rPr>
          <w:rFonts w:hint="eastAsia"/>
          <w:sz w:val="24"/>
          <w:szCs w:val="24"/>
        </w:rPr>
      </w:pPr>
      <w:r w:rsidRPr="00B455E9">
        <w:rPr>
          <w:rFonts w:hint="eastAsia"/>
          <w:sz w:val="24"/>
          <w:szCs w:val="24"/>
        </w:rPr>
        <w:t>那病人有发黄的现象，发黄现象很厉害的时候，我们有两种黄，阳黄和阴黄，阳光的时候茵陈蒿汤，茵陈、栀子、大黄，茵陈出来的时候，还有栀子，大黄三味药，那为啥要加大黄，治肝要治大肠，绝对要保持大便的通畅，不可以有便秘，便秘肝病恶化的很快，尤其是肝癌恶化的很快，所以黄的时候我们用茵陈栀子大黄汤，所以阳黄是鲜黄，病人有点便秘，所以茵陈栀子大黄三味药一下去，茵陈</w:t>
      </w:r>
      <w:r w:rsidRPr="00B455E9">
        <w:rPr>
          <w:rFonts w:hint="eastAsia"/>
          <w:sz w:val="24"/>
          <w:szCs w:val="24"/>
        </w:rPr>
        <w:lastRenderedPageBreak/>
        <w:t>三钱、栀子三钱、大黄呢你岳母八钱，你太太两钱、三钱，六碗水煮成二碗，把黄也退了，大便也出来了，那你大黄用到八钱，你岳母在厕所拉的很厉害，黄也退了病也好了，她只会抱怨吃了你的药怎么上厕所那么多，那你心里这样想嘴巴不要说，这样你就安静啊，没人跟你讲话，然后你又没有办法唠叨啊，最怕人家唠叨啊，就是治肝先治大肠，是不是茵陈。</w:t>
      </w:r>
    </w:p>
    <w:p w:rsidR="00B455E9" w:rsidRPr="00B455E9" w:rsidRDefault="00B455E9" w:rsidP="00B455E9">
      <w:pPr>
        <w:rPr>
          <w:sz w:val="24"/>
          <w:szCs w:val="24"/>
        </w:rPr>
      </w:pPr>
    </w:p>
    <w:p w:rsidR="00B455E9" w:rsidRPr="00B455E9" w:rsidRDefault="00B455E9" w:rsidP="00384970">
      <w:pPr>
        <w:ind w:firstLineChars="200" w:firstLine="480"/>
        <w:rPr>
          <w:rFonts w:hint="eastAsia"/>
          <w:sz w:val="24"/>
          <w:szCs w:val="24"/>
        </w:rPr>
      </w:pPr>
      <w:r w:rsidRPr="00B455E9">
        <w:rPr>
          <w:rFonts w:hint="eastAsia"/>
          <w:sz w:val="24"/>
          <w:szCs w:val="24"/>
        </w:rPr>
        <w:t>那你四味药加进去以后，那要实脾，我常常叫病人在肝癌发现的时候，肚子还没有腹水，还没有开始腹水，晚上一点到三点都不能睡，盗汗，烦躁燥热，我们就知道是肝癌了，脉数，压到骨头边附骨脉，还有第九椎有压痛点，耳朵里面的肝点有压痛，手掌拿起来颜色是深红的，这些都代表已经有肝癌了，肝家阴实的症状，他们有实证出现的。晚上一点到三点是一定不能睡的，那我们去攻坚的时候，肝脏是血脏在攻坚的时候，我们就会有活血化瘀的药提供他，像我们的茜草，炙鳖甲，为什么选用炙鳖甲，因为鳖可以沉到很深的泥沼池塘里面，潜到泥巴很深的地方躲起来，所以肝脏在最深的地方，我们用炙的鳖甲，让他能够下达到肝脏最深的地方去。常常在临床上，当我加了茜草、炙鳖甲这些药以后，病人常常就跟我讲，睡得很早，品质好很多，然后有时候半夜会醒来，起来干嘛，饿了想吃东西，半夜胃气会恢复。我们在治疗脏病的时候，肝心脾肺肾是半夜胃气会恢复，治疗表证的时候太阳伤寒太阳中风，太阳温病表证的时候，是中午的胃气会恢复。所以他晚上的时候胃气会恢复，这些都代表他会好的时候，所以我们在前面遇到病人还没有腹水的时候，我一般在开了治肝的药以后，治肝的药，这是急下存阴，赶快要下手，然后平常三餐让他吃四神汤，将来你煮薏仁，莲子，白果，还有我们的芡实，薏仁白果芡实莲子，煮的时候这些都不好煮烂，要有些常识，你在水里泡几个小时，白果又可能泡个两天天，泡完在去煮，平常煮完加些蔗糖下去，肝主筋嘛，甘苦急，急时甘以缓之，可以加点蔗糖下去，那就当成莲子汤来喝啊，平常就喝。平常在喝这个的时候就是在实脾，在实脾。你如果遇到肝癌的病人，还没有腹水，你开始这样的动作以后，病人根本就不会腹水，从头到尾都不会腹水，那你会不会去讨论说，老师这个有没有毒，那不是骂死了，街上的市场上的都不能卖了，让我们通过几千年这个四川人，白果产在四川，都江堰旁边都是白果，那不是翻脸了，卖白果卖薏仁的卖莲子的就跟你翻脸了，对不对，你会引起公愤。懂不懂我意思，有毒，那你白目这个还有毒，好不好，谁都可以吃，不要问甘淡味的，对不对，怎么会不能吃呢，这叫做淡味渗利，在吃的时候绝对不会木去克土，土是松的，那个水顺着土渗下去，绝对上面不会积水，</w:t>
      </w:r>
    </w:p>
    <w:p w:rsidR="00B455E9" w:rsidRPr="00B455E9" w:rsidRDefault="00B455E9" w:rsidP="00B455E9">
      <w:pPr>
        <w:rPr>
          <w:rFonts w:hint="eastAsia"/>
          <w:sz w:val="24"/>
          <w:szCs w:val="24"/>
        </w:rPr>
      </w:pPr>
      <w:r w:rsidRPr="00B455E9">
        <w:rPr>
          <w:rFonts w:hint="eastAsia"/>
          <w:sz w:val="24"/>
          <w:szCs w:val="24"/>
        </w:rPr>
        <w:t>所以实脾的定义在这里，掌握到实脾的定义，已经立于不败之地了，这时候开始动手，病人你看元气很好，大量的攻，气血体力还出错，为什么，我们芡实啊我开大剂的，那个炙鳖甲开大剂的，反正你也吃不死啊，你也吃的了鳖甲也不会变成鳖，对不对，无所谓攻啊，也不会像红花、桃仁那么伤血，对不对，它活血化瘀嘛，它是活血并不会伤血，就是让血活动，有淤血要清出来，叫做活血化瘀药，在治疗肝癌。那你一直在治疗他，结果你跟说，这个病人，那个西医病人来了说，医生啊我被西医诊断肝癌了，你这就跟病人说，我们的逻辑观念，先生你的病西医已经告诉你是肝癌了，你也不用回去检查了，为什么，因为你这一生不会有比这更坏的消息，已经知道最坏的的消息，为什么还要再去检查，不要再去检查就开始吃我的药，什么都不要想。结果回去以后，每年都在检查，医生每次都吓一跳，你怎么还在，还摸他以为是鬼是真的假的，还自己幻觉，医生你真的要摸我，看他的脸吓到了，以为他死掉了吗，就是不死。那就是我刚才跟你讲的，他今天</w:t>
      </w:r>
      <w:r w:rsidRPr="00B455E9">
        <w:rPr>
          <w:rFonts w:hint="eastAsia"/>
          <w:sz w:val="24"/>
          <w:szCs w:val="24"/>
        </w:rPr>
        <w:lastRenderedPageBreak/>
        <w:t>来找我们的时候，的确是被诊断肝癌没有问题，但是现在肝癌的强度你还活到，如果能保持不败，那这样我就已经赢了嘛，你这一辈子可能要算算命会不会车祸死掉，对不对，还有人横死嘛。结果你不是死于肝癌，是车祸死掉的，所以说这是我们给病人的信心，然后就告诉病人，就像我讲的，你已经知道你肝癌了，你还要再回去检查干嘛。你说倪海厦，我吃了一段时间你的药以后，</w:t>
      </w:r>
      <w:r w:rsidRPr="00B455E9">
        <w:rPr>
          <w:rFonts w:hint="eastAsia"/>
          <w:sz w:val="24"/>
          <w:szCs w:val="24"/>
        </w:rPr>
        <w:t xml:space="preserve"> </w:t>
      </w:r>
      <w:r w:rsidRPr="00B455E9">
        <w:rPr>
          <w:rFonts w:hint="eastAsia"/>
          <w:sz w:val="24"/>
          <w:szCs w:val="24"/>
        </w:rPr>
        <w:t>第九椎也不痛了，每天晚上可以一觉到天亮，手原来是暗红色现在变成粉红色，肝区也不痛了，也不盗汗了，精神都很好，那我回去再检查一下，你这个笨蛋，你回去还要检查什么，我不需要你证明我好不好，到什么程度，你再检查再切片只会更坏，这样了解我意思不，不需要，我也不需要西医的检验报告来证明我倪海厦是对的，不需要，为了证明我是对，让你再一次的受到伤害，我认为不必要，因为真的很伤身体，你们没有做过检查不知道，做了就知道多伤身体。</w:t>
      </w:r>
    </w:p>
    <w:p w:rsidR="00B455E9" w:rsidRPr="00B455E9" w:rsidRDefault="00B455E9" w:rsidP="00B455E9">
      <w:pPr>
        <w:rPr>
          <w:sz w:val="24"/>
          <w:szCs w:val="24"/>
        </w:rPr>
      </w:pPr>
    </w:p>
    <w:p w:rsidR="00B455E9" w:rsidRPr="00B455E9" w:rsidRDefault="00B455E9" w:rsidP="00384970">
      <w:pPr>
        <w:ind w:firstLineChars="200" w:firstLine="480"/>
        <w:rPr>
          <w:rFonts w:hint="eastAsia"/>
          <w:sz w:val="24"/>
          <w:szCs w:val="24"/>
        </w:rPr>
      </w:pPr>
      <w:r w:rsidRPr="00B455E9">
        <w:rPr>
          <w:rFonts w:hint="eastAsia"/>
          <w:sz w:val="24"/>
          <w:szCs w:val="24"/>
        </w:rPr>
        <w:t>治疗肝癌的角度上，同样的问题，如果奶水逆流，顺着三焦淋巴系统，就是顺着我们中医的三焦系统进入奇桓之腑，跑到脑部去，变成脑瘤我们怎么处理。脑瘤的病人呢，小孩子得了脑瘤，五六岁的小孩子，男孩子或女孩子得了脑瘤，就是小儿麻痹疫苗造成的，然后你问他，跟小孩子讲话是童蒙，易经的蒙卦，他们叫童蒙，童蒙是最好，童蒙你问他，小孩子你问他，你额头热的冷的，热的，结束了。你问成年人的脑瘤，脑是热的还是冷的，啊啊啊，他手还要去摸，他已经浊象了。小孩子热的就结束了，头应该是冷的，天上应该是冷，头是热的，热就是阳不入阴，头部是诸阳之会，诸位读过针灸的都知道，手三阳、足三阳统统络在头上，阴经手太阴肺经，足太阴脾经，足厥阴肝经，手少阴心经，手厥阴心包经，六条阴经都只到喉咙，到脖子为止，因为头只有六条阳经到没有阴经到，头是六阳六条阳经的交汇，过去皇帝说斩下你的六阳魁首，有没有，把你的头砍下，所以你冬天再冷棉被盖到这边来，衣服穿到这边，头还是在外面，为什么，因为他没有阴经，但是，阳中要带有阴，才是正常，所以头虽然不怕冷是阳经，但是摸上去应该是冷的，叫做阳中要带有阴。那病人头痛，痛是持续的痛，同时是热，热是持续的热，这个就代表里面有实，中医用阴阳表里虚实寒热来证明，代表里面有实，当这个实越来越严重的时候，可能会影响到病人的视力，可能影响病人的听力，可能影响到病人一侧的，好像类似中风的症状不能动，都会造成这种情形，我们知道病人是脑瘤现象出现。病在奇桓之腑，我们在处理脑瘤的时候，给我们处理淋巴癌的时候，我们处理的方向是一致的一样，第一个，我们会用到牡蛎，大剂的牡蛎用来攻坚的，一两一两半。病人有盗汗的现象，加龙骨，还有呢我们加炮附子，盗汗严重的话加重炮附子，病人体格大小，生半夏，这个时候一开始要下生半夏，把脑部的水就要开始排了，你不能等到病人脑积水脑袋已经很大了再去排，太慢了，积水排不下去就走掉了，开始就要排，但是，对不起必须要使用生半夏，更抱歉的是对不起，你必须跟孙宏那里一起来买，外面买来的制半夏法半夏都是炙过的，要全生的一定要在孙宏那里买，所以你们最好对他好一点，要生半夏他给你送来制半夏，不会啊我是故意逗你们的，但是他一定会给你们最好的药。我们要有最好的医学技术以外，一定要有最好的药配合，否则你技术再好也没有用，一些药物不对。</w:t>
      </w:r>
    </w:p>
    <w:p w:rsidR="00B455E9" w:rsidRPr="00B455E9" w:rsidRDefault="00B455E9" w:rsidP="00B455E9">
      <w:pPr>
        <w:rPr>
          <w:sz w:val="24"/>
          <w:szCs w:val="24"/>
        </w:rPr>
      </w:pPr>
    </w:p>
    <w:p w:rsidR="00B455E9" w:rsidRPr="00B455E9" w:rsidRDefault="00B455E9" w:rsidP="00384970">
      <w:pPr>
        <w:ind w:firstLineChars="200" w:firstLine="480"/>
        <w:rPr>
          <w:rFonts w:hint="eastAsia"/>
          <w:sz w:val="24"/>
          <w:szCs w:val="24"/>
        </w:rPr>
      </w:pPr>
      <w:r w:rsidRPr="00B455E9">
        <w:rPr>
          <w:rFonts w:hint="eastAsia"/>
          <w:sz w:val="24"/>
          <w:szCs w:val="24"/>
        </w:rPr>
        <w:t>还有如果手脚逆冷，四肢冰冷，我们会用到生附，用到生附的话，就会出现干姜，用到炮附子的话就会生姜，所以一个处方里面，你会看到我们处方生姜两片，干姜二钱，生附子三钱，炮附子五钱，生附子和炮附子会出现在一个处方里。</w:t>
      </w:r>
      <w:r w:rsidRPr="00B455E9">
        <w:rPr>
          <w:rFonts w:hint="eastAsia"/>
          <w:sz w:val="24"/>
          <w:szCs w:val="24"/>
        </w:rPr>
        <w:lastRenderedPageBreak/>
        <w:t>吃下去的时候，病人如果盗汗的现象还有，没有办法止住，手脚还是冰冷，这个时候我们都会生硫磺，石硫磺是在临床上，我们用在脑瘤、淋巴癌使用到最多的地方，石硫磺是天地之间至阳至刚的药，也就是说没有比它更强的，生硫磺颜色淡黄色的，所以给我们三角淋巴系统油网是一样的淡黄色，所以石硫磺一下去，会顺着全身的三焦系统走，走遍奇桓之腑。所以当我们用生附子的时候，我们可能没有办法药力达到脑部去，可以到淋巴结，但是没有办法达到脑部去，有生硫磺在里面的话，力量就会达到脑部去，所以处方就出现生硫磺、生半夏、生附子、炮附子、干姜、生姜、炙甘草、龙骨、牡蛎，我这样讲完你一定吓死了，病人吃下去好爽啊，倪医师我从来没有感觉这么好。原来呢，一个礼拜前找你的时候，半身瘫痪了，现在这个礼拜吃完药以后，我可以下床走路了，已经不用扶拐杖、坐轮椅了。代表什么，代表你脑瘤在缩小，大家看到我用的都是天下至毒的药，所以你叫我毒王，可是我不是西毒，西毒那个是坏蛋。我们都有解吗，我们生附子用干姜可以解附子的毒，用炮附子有生姜在里面，那蒸煮过一个小时以上这两个药就没有毒了。生硫磺本来就没有什么毒，是被混蛋的道士渲染的，懂不懂，那个道士只要我长命百岁，长命千岁，你们都不要长命，你们长命干嘛，我要长命才能代表我有道行啊，所以，硫磺有毒你们都不能用，硫磺必须要经过我们的特殊的炼丹的方式才能吃，从此你就不敢用，你懂不懂我意思，讹而传下来的。就好像我讲生半夏，原来最早的生半夏就是婆婆药，懂不懂，可是吃了声音就没有，讹而传下来的，大家说生半夏有毒，就这样讲，就好像我们的克林顿不是强盗，克林顿是强盗，你把它加一个不，拿掉一个不，结果完全不一样。一个字只差几千年，就讹而传就传坏了，好不好。</w:t>
      </w:r>
    </w:p>
    <w:p w:rsidR="00B455E9" w:rsidRPr="00B455E9" w:rsidRDefault="00B455E9" w:rsidP="00B455E9">
      <w:pPr>
        <w:rPr>
          <w:sz w:val="24"/>
          <w:szCs w:val="24"/>
        </w:rPr>
      </w:pPr>
    </w:p>
    <w:p w:rsidR="00B455E9" w:rsidRPr="00B455E9" w:rsidRDefault="00B455E9" w:rsidP="00384970">
      <w:pPr>
        <w:ind w:firstLineChars="200" w:firstLine="480"/>
        <w:rPr>
          <w:rFonts w:hint="eastAsia"/>
          <w:sz w:val="24"/>
          <w:szCs w:val="24"/>
        </w:rPr>
      </w:pPr>
      <w:r w:rsidRPr="00B455E9">
        <w:rPr>
          <w:rFonts w:hint="eastAsia"/>
          <w:sz w:val="24"/>
          <w:szCs w:val="24"/>
        </w:rPr>
        <w:t>所以说当我们治疗这个处方开出来以后，强到什么程度，那个太太子宫卵巢开刀癌症开刀拿掉，就癌细胞还是扩散了，扩散后淋巴鼠蹊部的淋巴结长了硬块，拳头那么大，生硫磺是主力，她手脚冰冷，就是这个处方，吃下去，第二天早上起来，两个肿块就没有了，速度快到这种程度，又化疗也做不到，速度快到这种程度啊，经方我们可以做到，那经方不够的力量的地方，就好像经方里面没有看到生硫磺，我们把它拿出来，因为现代的病生附子已经不够了，还要有使用生硫磺的地方，这几个地方，所以我们如果一个病人看到，现在大家会了。</w:t>
      </w:r>
    </w:p>
    <w:p w:rsidR="00B455E9" w:rsidRPr="00B455E9" w:rsidRDefault="00B455E9" w:rsidP="00B455E9">
      <w:pPr>
        <w:rPr>
          <w:sz w:val="24"/>
          <w:szCs w:val="24"/>
        </w:rPr>
      </w:pPr>
    </w:p>
    <w:p w:rsidR="00B455E9" w:rsidRDefault="00B455E9" w:rsidP="00384970">
      <w:pPr>
        <w:ind w:firstLineChars="200" w:firstLine="480"/>
        <w:rPr>
          <w:rFonts w:hint="eastAsia"/>
          <w:sz w:val="24"/>
          <w:szCs w:val="24"/>
        </w:rPr>
      </w:pPr>
      <w:r w:rsidRPr="00B455E9">
        <w:rPr>
          <w:rFonts w:hint="eastAsia"/>
          <w:sz w:val="24"/>
          <w:szCs w:val="24"/>
        </w:rPr>
        <w:t>老师她乳癌，切了以后往淋巴癌走，这边淋巴硬块还在里面，淋巴癌了，前面讲过了，那个牡蛎既可以治疗乳癌，又可以治疗淋巴癌，因为它是相通的，所以牡蛎就要加重，是不是加重。那如果汗出不来，病人有积水，我们要把水要排掉，治癌就要攻坚的同时又要排水，防己、茯苓下去，防己茯苓下去还是有些水在里面，水在里面的话，你摸可以摸到，为什么，因为它里面有水声，有一些积水，或者是小便不是很顺利，或者在盗汗，那我们在攻坚的时候，会留下来的残余的东西都是水，所以才会有积水，就防己、茯苓一下子，还排不出来，我们就硫磺，硫磺也可以排水，所以会水肿的厉害的时候，硫磺可以排出来，那过去再用硫磺的时候是治五金的毒，五金，金银铜铁锡的毒，就是吃了这个水里面含铁质太多了，结果身上累积铁砂，就在膀胱里面，躺下去的时候可以小便，站起来的时候铁砂跑到旁边，把塑料管堵到，站起来不能小便堵到啊，所以要躺下小便，请问医生为什么只能躺着小便，他躺在小便，站起来就不能小便了，小便排出来。人啊好很好玩，小便不出来，他会想尽办法小便，他会找出各种不同的姿势，摇头啊等什么，想尽办法排啊，他发现只能躺在那里小便，我们就知道他很多金属</w:t>
      </w:r>
      <w:r w:rsidRPr="00B455E9">
        <w:rPr>
          <w:rFonts w:hint="eastAsia"/>
          <w:sz w:val="24"/>
          <w:szCs w:val="24"/>
        </w:rPr>
        <w:lastRenderedPageBreak/>
        <w:t>累积的膀胱里面，因为水质不好，生硫磺一下去金属就化掉了，硫磺可以化五金的毒，让小便顺利的排出来，这就是我们过去用硫磺的时候。临床上面，硫磺呢我常常开到的都是三钱，最高开到七钱治疗脑瘤，病人有</w:t>
      </w:r>
      <w:r w:rsidRPr="00B455E9">
        <w:rPr>
          <w:rFonts w:hint="eastAsia"/>
          <w:sz w:val="24"/>
          <w:szCs w:val="24"/>
        </w:rPr>
        <w:t>280</w:t>
      </w:r>
      <w:r w:rsidRPr="00B455E9">
        <w:rPr>
          <w:rFonts w:hint="eastAsia"/>
          <w:sz w:val="24"/>
          <w:szCs w:val="24"/>
        </w:rPr>
        <w:t>磅的体重的体格，将近七尺，硫磺一付药开到七钱啊，生附子六钱，但这个病人用到七钱，不是一开始用，开始是二钱三钱四钱五钱上去的，用到七钱，大的计量用到这种程度。炮附子跟生附子还有生硫磺最大的差异，扶阳论坛上面我就跟大家介绍过的，炮附子固阳，比如我现在有病了，阳就损失的</w:t>
      </w:r>
      <w:r w:rsidRPr="00B455E9">
        <w:rPr>
          <w:rFonts w:hint="eastAsia"/>
          <w:sz w:val="24"/>
          <w:szCs w:val="24"/>
        </w:rPr>
        <w:t>50%</w:t>
      </w:r>
      <w:r w:rsidRPr="00B455E9">
        <w:rPr>
          <w:rFonts w:hint="eastAsia"/>
          <w:sz w:val="24"/>
          <w:szCs w:val="24"/>
        </w:rPr>
        <w:t>，如果我们持续的吃炮附子，只能固住</w:t>
      </w:r>
      <w:r w:rsidRPr="00B455E9">
        <w:rPr>
          <w:rFonts w:hint="eastAsia"/>
          <w:sz w:val="24"/>
          <w:szCs w:val="24"/>
        </w:rPr>
        <w:t>50%</w:t>
      </w:r>
      <w:r w:rsidRPr="00B455E9">
        <w:rPr>
          <w:rFonts w:hint="eastAsia"/>
          <w:sz w:val="24"/>
          <w:szCs w:val="24"/>
        </w:rPr>
        <w:t>，没有办法失去的</w:t>
      </w:r>
      <w:r w:rsidRPr="00B455E9">
        <w:rPr>
          <w:rFonts w:hint="eastAsia"/>
          <w:sz w:val="24"/>
          <w:szCs w:val="24"/>
        </w:rPr>
        <w:t>50%</w:t>
      </w:r>
      <w:r w:rsidRPr="00B455E9">
        <w:rPr>
          <w:rFonts w:hint="eastAsia"/>
          <w:sz w:val="24"/>
          <w:szCs w:val="24"/>
        </w:rPr>
        <w:t>要回来，那就在使用炮附子时候就发现到，用</w:t>
      </w:r>
      <w:r w:rsidRPr="00B455E9">
        <w:rPr>
          <w:rFonts w:hint="eastAsia"/>
          <w:sz w:val="24"/>
          <w:szCs w:val="24"/>
        </w:rPr>
        <w:t>50</w:t>
      </w:r>
      <w:r w:rsidRPr="00B455E9">
        <w:rPr>
          <w:rFonts w:hint="eastAsia"/>
          <w:sz w:val="24"/>
          <w:szCs w:val="24"/>
        </w:rPr>
        <w:t>克</w:t>
      </w:r>
      <w:r w:rsidRPr="00B455E9">
        <w:rPr>
          <w:rFonts w:hint="eastAsia"/>
          <w:sz w:val="24"/>
          <w:szCs w:val="24"/>
        </w:rPr>
        <w:t>100</w:t>
      </w:r>
      <w:r w:rsidRPr="00B455E9">
        <w:rPr>
          <w:rFonts w:hint="eastAsia"/>
          <w:sz w:val="24"/>
          <w:szCs w:val="24"/>
        </w:rPr>
        <w:t>克，哎呀这个阳还是没回来，</w:t>
      </w:r>
      <w:r w:rsidRPr="00B455E9">
        <w:rPr>
          <w:rFonts w:hint="eastAsia"/>
          <w:sz w:val="24"/>
          <w:szCs w:val="24"/>
        </w:rPr>
        <w:t>100</w:t>
      </w:r>
      <w:r w:rsidRPr="00B455E9">
        <w:rPr>
          <w:rFonts w:hint="eastAsia"/>
          <w:sz w:val="24"/>
          <w:szCs w:val="24"/>
        </w:rPr>
        <w:t>克下去阳还是没回来，再加</w:t>
      </w:r>
      <w:r w:rsidRPr="00B455E9">
        <w:rPr>
          <w:rFonts w:hint="eastAsia"/>
          <w:sz w:val="24"/>
          <w:szCs w:val="24"/>
        </w:rPr>
        <w:t>100</w:t>
      </w:r>
      <w:r w:rsidRPr="00B455E9">
        <w:rPr>
          <w:rFonts w:hint="eastAsia"/>
          <w:sz w:val="24"/>
          <w:szCs w:val="24"/>
        </w:rPr>
        <w:t>克</w:t>
      </w:r>
      <w:r w:rsidRPr="00B455E9">
        <w:rPr>
          <w:rFonts w:hint="eastAsia"/>
          <w:sz w:val="24"/>
          <w:szCs w:val="24"/>
        </w:rPr>
        <w:t>200</w:t>
      </w:r>
      <w:r w:rsidRPr="00B455E9">
        <w:rPr>
          <w:rFonts w:hint="eastAsia"/>
          <w:sz w:val="24"/>
          <w:szCs w:val="24"/>
        </w:rPr>
        <w:t>克</w:t>
      </w:r>
      <w:r w:rsidRPr="00B455E9">
        <w:rPr>
          <w:rFonts w:hint="eastAsia"/>
          <w:sz w:val="24"/>
          <w:szCs w:val="24"/>
        </w:rPr>
        <w:t>300</w:t>
      </w:r>
      <w:r w:rsidRPr="00B455E9">
        <w:rPr>
          <w:rFonts w:hint="eastAsia"/>
          <w:sz w:val="24"/>
          <w:szCs w:val="24"/>
        </w:rPr>
        <w:t>多</w:t>
      </w:r>
      <w:r w:rsidRPr="00B455E9">
        <w:rPr>
          <w:rFonts w:hint="eastAsia"/>
          <w:sz w:val="24"/>
          <w:szCs w:val="24"/>
        </w:rPr>
        <w:t>400</w:t>
      </w:r>
      <w:r w:rsidRPr="00B455E9">
        <w:rPr>
          <w:rFonts w:hint="eastAsia"/>
          <w:sz w:val="24"/>
          <w:szCs w:val="24"/>
        </w:rPr>
        <w:t>克就这样来的，越用越多，那你方向错了，你如果炮附子维持个五钱八钱都可以了，生附子三钱下去阳就回头了，生附子下去阳还没有回头，就生硫磺，生硫磺下去阳不能回来，这个人也就差不多了，没有救了，好不好。所以热的药可以阴实，这些就是纯阳的药把阴实打开来，一定要靠纯阳的药，跟去实的药混在一起使用。所以乳癌的话，我常常就会用到，跟大家讲瓦楞子啊，牡蛎啊这类东西，大家现在了解了，为什么我不赞成包括切片，因为切片打进去会造成很多的瘀块在里面，变成密闭的空间在里面，没有通路了，没有通路药到不了那边，那你怎么办，你懂不懂我意思，做完切片你又怎么样。然后你告诉我，老师我好爽啊，好开心啊。今天我被查出来是乳癌，她那有那么白痴的，对不对，你不要知道，是不是还比较开心一点，吃我的药不管恶性良性应该消掉就好了，如果你开的处方开的剂量是对的，消的真是很快，好不好，我们今天到这里，谢谢大家。</w:t>
      </w:r>
    </w:p>
    <w:p w:rsidR="00384970" w:rsidRDefault="00384970" w:rsidP="00384970">
      <w:pPr>
        <w:rPr>
          <w:rFonts w:hint="eastAsia"/>
          <w:sz w:val="24"/>
          <w:szCs w:val="24"/>
        </w:rPr>
      </w:pPr>
    </w:p>
    <w:p w:rsidR="00384970" w:rsidRDefault="00384970" w:rsidP="00384970">
      <w:pPr>
        <w:rPr>
          <w:rFonts w:hint="eastAsia"/>
          <w:sz w:val="24"/>
          <w:szCs w:val="24"/>
        </w:rPr>
      </w:pPr>
    </w:p>
    <w:p w:rsidR="00384970" w:rsidRDefault="00384970" w:rsidP="00384970">
      <w:pPr>
        <w:rPr>
          <w:rFonts w:hint="eastAsia"/>
          <w:sz w:val="24"/>
          <w:szCs w:val="24"/>
        </w:rPr>
      </w:pPr>
    </w:p>
    <w:p w:rsidR="00384970" w:rsidRDefault="00384970" w:rsidP="00384970">
      <w:pPr>
        <w:rPr>
          <w:rFonts w:hint="eastAsia"/>
          <w:sz w:val="24"/>
          <w:szCs w:val="24"/>
        </w:rPr>
      </w:pPr>
    </w:p>
    <w:p w:rsidR="00384970" w:rsidRDefault="00384970" w:rsidP="00384970">
      <w:pPr>
        <w:rPr>
          <w:rFonts w:hint="eastAsia"/>
          <w:sz w:val="24"/>
          <w:szCs w:val="24"/>
        </w:rPr>
      </w:pPr>
    </w:p>
    <w:p w:rsidR="00384970" w:rsidRDefault="00384970" w:rsidP="00384970">
      <w:pPr>
        <w:rPr>
          <w:rFonts w:hint="eastAsia"/>
          <w:sz w:val="24"/>
          <w:szCs w:val="24"/>
        </w:rPr>
      </w:pPr>
    </w:p>
    <w:p w:rsidR="00384970" w:rsidRDefault="00384970" w:rsidP="00384970">
      <w:pPr>
        <w:rPr>
          <w:rFonts w:hint="eastAsia"/>
          <w:sz w:val="24"/>
          <w:szCs w:val="24"/>
        </w:rPr>
      </w:pPr>
    </w:p>
    <w:p w:rsidR="00384970" w:rsidRDefault="00384970" w:rsidP="00384970">
      <w:pPr>
        <w:rPr>
          <w:rFonts w:hint="eastAsia"/>
          <w:sz w:val="24"/>
          <w:szCs w:val="24"/>
        </w:rPr>
      </w:pPr>
    </w:p>
    <w:p w:rsidR="00384970" w:rsidRDefault="00384970" w:rsidP="00384970">
      <w:pPr>
        <w:rPr>
          <w:rFonts w:hint="eastAsia"/>
          <w:sz w:val="24"/>
          <w:szCs w:val="24"/>
        </w:rPr>
      </w:pPr>
    </w:p>
    <w:p w:rsidR="00384970" w:rsidRDefault="00384970" w:rsidP="00384970">
      <w:pPr>
        <w:rPr>
          <w:rFonts w:hint="eastAsia"/>
          <w:sz w:val="24"/>
          <w:szCs w:val="24"/>
        </w:rPr>
      </w:pPr>
    </w:p>
    <w:p w:rsidR="00384970" w:rsidRDefault="00384970" w:rsidP="00384970">
      <w:pPr>
        <w:rPr>
          <w:rFonts w:hint="eastAsia"/>
          <w:sz w:val="24"/>
          <w:szCs w:val="24"/>
        </w:rPr>
      </w:pPr>
    </w:p>
    <w:p w:rsidR="00384970" w:rsidRDefault="00384970" w:rsidP="00384970">
      <w:pPr>
        <w:rPr>
          <w:rFonts w:hint="eastAsia"/>
          <w:sz w:val="24"/>
          <w:szCs w:val="24"/>
        </w:rPr>
      </w:pPr>
    </w:p>
    <w:p w:rsidR="00384970" w:rsidRDefault="00384970" w:rsidP="00384970">
      <w:pPr>
        <w:rPr>
          <w:rFonts w:hint="eastAsia"/>
          <w:sz w:val="24"/>
          <w:szCs w:val="24"/>
        </w:rPr>
      </w:pPr>
    </w:p>
    <w:p w:rsidR="00384970" w:rsidRDefault="00384970" w:rsidP="00384970">
      <w:pPr>
        <w:rPr>
          <w:rFonts w:hint="eastAsia"/>
          <w:sz w:val="24"/>
          <w:szCs w:val="24"/>
        </w:rPr>
      </w:pPr>
    </w:p>
    <w:p w:rsidR="00384970" w:rsidRDefault="00384970" w:rsidP="00384970">
      <w:pPr>
        <w:rPr>
          <w:rFonts w:hint="eastAsia"/>
          <w:sz w:val="24"/>
          <w:szCs w:val="24"/>
        </w:rPr>
      </w:pPr>
    </w:p>
    <w:p w:rsidR="00384970" w:rsidRDefault="00384970" w:rsidP="00384970">
      <w:pPr>
        <w:rPr>
          <w:rFonts w:hint="eastAsia"/>
          <w:sz w:val="24"/>
          <w:szCs w:val="24"/>
        </w:rPr>
      </w:pPr>
    </w:p>
    <w:p w:rsidR="00384970" w:rsidRDefault="00384970" w:rsidP="00384970">
      <w:pPr>
        <w:rPr>
          <w:rFonts w:hint="eastAsia"/>
          <w:sz w:val="24"/>
          <w:szCs w:val="24"/>
        </w:rPr>
      </w:pPr>
    </w:p>
    <w:p w:rsidR="00384970" w:rsidRDefault="00384970" w:rsidP="00384970">
      <w:pPr>
        <w:rPr>
          <w:rFonts w:hint="eastAsia"/>
          <w:sz w:val="24"/>
          <w:szCs w:val="24"/>
        </w:rPr>
      </w:pPr>
    </w:p>
    <w:p w:rsidR="00384970" w:rsidRDefault="00384970" w:rsidP="00384970">
      <w:pPr>
        <w:rPr>
          <w:rFonts w:hint="eastAsia"/>
          <w:sz w:val="24"/>
          <w:szCs w:val="24"/>
        </w:rPr>
      </w:pPr>
    </w:p>
    <w:p w:rsidR="00384970" w:rsidRDefault="00384970" w:rsidP="00384970">
      <w:pPr>
        <w:rPr>
          <w:rFonts w:hint="eastAsia"/>
          <w:sz w:val="24"/>
          <w:szCs w:val="24"/>
        </w:rPr>
      </w:pPr>
    </w:p>
    <w:p w:rsidR="00384970" w:rsidRDefault="00384970" w:rsidP="00384970">
      <w:pPr>
        <w:rPr>
          <w:rFonts w:hint="eastAsia"/>
          <w:sz w:val="24"/>
          <w:szCs w:val="24"/>
        </w:rPr>
      </w:pPr>
    </w:p>
    <w:p w:rsidR="00384970" w:rsidRDefault="00384970" w:rsidP="00384970">
      <w:pPr>
        <w:rPr>
          <w:rFonts w:hint="eastAsia"/>
          <w:sz w:val="24"/>
          <w:szCs w:val="24"/>
        </w:rPr>
      </w:pPr>
    </w:p>
    <w:p w:rsidR="00384970" w:rsidRDefault="00384970" w:rsidP="00384970">
      <w:pPr>
        <w:rPr>
          <w:rFonts w:hint="eastAsia"/>
          <w:sz w:val="24"/>
          <w:szCs w:val="24"/>
        </w:rPr>
      </w:pPr>
    </w:p>
    <w:p w:rsidR="00384970" w:rsidRDefault="00384970" w:rsidP="00384970">
      <w:pPr>
        <w:jc w:val="center"/>
        <w:rPr>
          <w:rFonts w:hint="eastAsia"/>
          <w:sz w:val="30"/>
          <w:szCs w:val="30"/>
        </w:rPr>
      </w:pPr>
      <w:r>
        <w:rPr>
          <w:rFonts w:hint="eastAsia"/>
          <w:sz w:val="30"/>
          <w:szCs w:val="30"/>
        </w:rPr>
        <w:lastRenderedPageBreak/>
        <w:t>第</w:t>
      </w:r>
      <w:r>
        <w:rPr>
          <w:rFonts w:hint="eastAsia"/>
          <w:sz w:val="30"/>
          <w:szCs w:val="30"/>
        </w:rPr>
        <w:t>四</w:t>
      </w:r>
      <w:r>
        <w:rPr>
          <w:rFonts w:hint="eastAsia"/>
          <w:sz w:val="30"/>
          <w:szCs w:val="30"/>
        </w:rPr>
        <w:t>讲：</w:t>
      </w:r>
      <w:r>
        <w:rPr>
          <w:rFonts w:hint="eastAsia"/>
          <w:sz w:val="30"/>
          <w:szCs w:val="30"/>
        </w:rPr>
        <w:t>阴阳辨证法</w:t>
      </w:r>
    </w:p>
    <w:p w:rsidR="005514B2" w:rsidRDefault="005514B2" w:rsidP="00384970">
      <w:pPr>
        <w:jc w:val="center"/>
        <w:rPr>
          <w:rFonts w:hint="eastAsia"/>
          <w:sz w:val="30"/>
          <w:szCs w:val="30"/>
        </w:rPr>
      </w:pPr>
      <w:r w:rsidRPr="005514B2">
        <w:rPr>
          <w:rFonts w:hint="eastAsia"/>
          <w:sz w:val="30"/>
          <w:szCs w:val="30"/>
        </w:rPr>
        <w:t>2009</w:t>
      </w:r>
      <w:r w:rsidRPr="005514B2">
        <w:rPr>
          <w:rFonts w:hint="eastAsia"/>
          <w:sz w:val="30"/>
          <w:szCs w:val="30"/>
        </w:rPr>
        <w:t>年</w:t>
      </w:r>
      <w:r w:rsidRPr="005514B2">
        <w:rPr>
          <w:rFonts w:hint="eastAsia"/>
          <w:sz w:val="30"/>
          <w:szCs w:val="30"/>
        </w:rPr>
        <w:t>12</w:t>
      </w:r>
      <w:r w:rsidRPr="005514B2">
        <w:rPr>
          <w:rFonts w:hint="eastAsia"/>
          <w:sz w:val="30"/>
          <w:szCs w:val="30"/>
        </w:rPr>
        <w:t>月</w:t>
      </w:r>
      <w:r w:rsidRPr="005514B2">
        <w:rPr>
          <w:rFonts w:hint="eastAsia"/>
          <w:sz w:val="30"/>
          <w:szCs w:val="30"/>
        </w:rPr>
        <w:t>5</w:t>
      </w:r>
      <w:r w:rsidRPr="005514B2">
        <w:rPr>
          <w:rFonts w:hint="eastAsia"/>
          <w:sz w:val="30"/>
          <w:szCs w:val="30"/>
        </w:rPr>
        <w:t>日南宁</w:t>
      </w:r>
    </w:p>
    <w:p w:rsidR="005514B2" w:rsidRDefault="005514B2" w:rsidP="005514B2">
      <w:pPr>
        <w:rPr>
          <w:rFonts w:hint="eastAsia"/>
          <w:sz w:val="30"/>
          <w:szCs w:val="30"/>
        </w:rPr>
      </w:pPr>
    </w:p>
    <w:p w:rsidR="005514B2" w:rsidRPr="005514B2" w:rsidRDefault="005514B2" w:rsidP="005514B2">
      <w:pPr>
        <w:ind w:firstLineChars="200" w:firstLine="480"/>
        <w:rPr>
          <w:rFonts w:hint="eastAsia"/>
          <w:sz w:val="24"/>
          <w:szCs w:val="24"/>
        </w:rPr>
      </w:pPr>
      <w:r w:rsidRPr="005514B2">
        <w:rPr>
          <w:rFonts w:hint="eastAsia"/>
          <w:sz w:val="24"/>
          <w:szCs w:val="24"/>
        </w:rPr>
        <w:t>我们昨天开始介绍一些重病，今天我先把昨天没有详细解释的部分，给大家再做个补充说明，我们以乳癌为主，我们有很多的病人呢，我们在美国临床看得最清楚，美国就是维他命国，也是牛奶大国，乳癌的病人很多，我就问她乳房有硬块，多久以前得到的，摸到大概半年前，那你之前的时候，中医认为百病风之始，对不对，百病皆来的风，就是感冒，你问她你感冒的时候怎么处理的，我吃维他命</w:t>
      </w:r>
      <w:r w:rsidRPr="005514B2">
        <w:rPr>
          <w:rFonts w:hint="eastAsia"/>
          <w:sz w:val="24"/>
          <w:szCs w:val="24"/>
        </w:rPr>
        <w:t>C</w:t>
      </w:r>
      <w:r w:rsidRPr="005514B2">
        <w:rPr>
          <w:rFonts w:hint="eastAsia"/>
          <w:sz w:val="24"/>
          <w:szCs w:val="24"/>
        </w:rPr>
        <w:t>啊，跟我们桂枝汤比起来一点学问都没有，她平常喝牛奶，虽然感冒生病的时候，吃的维他命</w:t>
      </w:r>
      <w:r w:rsidRPr="005514B2">
        <w:rPr>
          <w:rFonts w:hint="eastAsia"/>
          <w:sz w:val="24"/>
          <w:szCs w:val="24"/>
        </w:rPr>
        <w:t>C</w:t>
      </w:r>
      <w:r w:rsidRPr="005514B2">
        <w:rPr>
          <w:rFonts w:hint="eastAsia"/>
          <w:sz w:val="24"/>
          <w:szCs w:val="24"/>
        </w:rPr>
        <w:t>，当然也有抗生素，维他命不能解决就吃抗生素，乳癌，那这个状况发生不只是一个，维他命</w:t>
      </w:r>
      <w:r w:rsidRPr="005514B2">
        <w:rPr>
          <w:rFonts w:hint="eastAsia"/>
          <w:sz w:val="24"/>
          <w:szCs w:val="24"/>
        </w:rPr>
        <w:t>C</w:t>
      </w:r>
      <w:r w:rsidRPr="005514B2">
        <w:rPr>
          <w:rFonts w:hint="eastAsia"/>
          <w:sz w:val="24"/>
          <w:szCs w:val="24"/>
        </w:rPr>
        <w:t>本身本身会刺激女孩子太太们的，我讲的是维他命</w:t>
      </w:r>
      <w:r w:rsidRPr="005514B2">
        <w:rPr>
          <w:rFonts w:hint="eastAsia"/>
          <w:sz w:val="24"/>
          <w:szCs w:val="24"/>
        </w:rPr>
        <w:t>C</w:t>
      </w:r>
      <w:r w:rsidRPr="005514B2">
        <w:rPr>
          <w:rFonts w:hint="eastAsia"/>
          <w:sz w:val="24"/>
          <w:szCs w:val="24"/>
        </w:rPr>
        <w:t>的片剂，并不是你吃橘子啊，吃这种天然的维他命</w:t>
      </w:r>
      <w:r w:rsidRPr="005514B2">
        <w:rPr>
          <w:rFonts w:hint="eastAsia"/>
          <w:sz w:val="24"/>
          <w:szCs w:val="24"/>
        </w:rPr>
        <w:t>C</w:t>
      </w:r>
      <w:r w:rsidRPr="005514B2">
        <w:rPr>
          <w:rFonts w:hint="eastAsia"/>
          <w:sz w:val="24"/>
          <w:szCs w:val="24"/>
        </w:rPr>
        <w:t>，抗生素呢止痛药啊，都会造成心脏的受损，这些诸多的原因加在一起，再加上人呢都有喜怒忧思悲恐，我们中医认为说，一个是外因一个是内感，这两个原因。其他的生病这个毒蛇猛兽和虫蛇咬伤啊我们不要去谈，光是内外，外就是风，内就是喜怒忧思悲恐。在这种条件之下，心脏的力量受到影响，所以说，她没有办法，把胸腔胸部乳房里面的奶水百分之百的导引到，经过冲任二脉呢，导引到腹腔去，这就是造成。这个奶水累积在乳房里面真正的成因。</w:t>
      </w:r>
    </w:p>
    <w:p w:rsidR="005514B2" w:rsidRPr="005514B2" w:rsidRDefault="005514B2" w:rsidP="005514B2">
      <w:pPr>
        <w:rPr>
          <w:sz w:val="24"/>
          <w:szCs w:val="24"/>
        </w:rPr>
      </w:pPr>
    </w:p>
    <w:p w:rsidR="005514B2" w:rsidRPr="005514B2" w:rsidRDefault="005514B2" w:rsidP="005514B2">
      <w:pPr>
        <w:ind w:firstLineChars="200" w:firstLine="480"/>
        <w:rPr>
          <w:rFonts w:hint="eastAsia"/>
          <w:sz w:val="24"/>
          <w:szCs w:val="24"/>
        </w:rPr>
      </w:pPr>
      <w:r w:rsidRPr="005514B2">
        <w:rPr>
          <w:rFonts w:hint="eastAsia"/>
          <w:sz w:val="24"/>
          <w:szCs w:val="24"/>
        </w:rPr>
        <w:t>昨天我跟他大家讲我们的四物汤加炒麦芽，你每次月经来的时候如果胸部有压力，两边的压力是平均的，你自己就可以做自己最好的医生，然后呢，月经开始来的以后，胸部的压力就慢慢减少，等到月经停的时候，胸部压力完全没有。这种状况就是告诉你，没事非常正常的，绝对没有任何乳癌的细胞。再粗细就算手摸不到，然后那个扫描可以扫到，就都可以感觉的到，甚至于扫描扫不到，你都可以感觉的到。那如果说你在月经来之前胸部胀，那奇怪我左边的感觉比较难过，右边就是一般人胀，左边有一个地方，特别难过有痛的感觉，在这个时候，你就会开处方四物汤加炒麦芽，一下就把它清掉了，那如果全中国的妇女，都能够这样子做，从此乳癌就断根了，就没有了，这就是病之始，这是上工治未病。</w:t>
      </w:r>
    </w:p>
    <w:p w:rsidR="005514B2" w:rsidRPr="005514B2" w:rsidRDefault="005514B2" w:rsidP="005514B2">
      <w:pPr>
        <w:rPr>
          <w:sz w:val="24"/>
          <w:szCs w:val="24"/>
        </w:rPr>
      </w:pPr>
    </w:p>
    <w:p w:rsidR="005514B2" w:rsidRPr="005514B2" w:rsidRDefault="005514B2" w:rsidP="005514B2">
      <w:pPr>
        <w:ind w:firstLineChars="200" w:firstLine="480"/>
        <w:rPr>
          <w:rFonts w:hint="eastAsia"/>
          <w:sz w:val="24"/>
          <w:szCs w:val="24"/>
        </w:rPr>
      </w:pPr>
      <w:r w:rsidRPr="005514B2">
        <w:rPr>
          <w:rFonts w:hint="eastAsia"/>
          <w:sz w:val="24"/>
          <w:szCs w:val="24"/>
        </w:rPr>
        <w:t>那到我们手上常常是，往往是病人拖累到晚乳癌持续的蔓延，持续的恶化，到我们手上，我们也必须要有中工的本事，当然也要有下工的本事，已经恶化了怎么办，我们想办法，就算救不回来，我们也可以延展他的生命。</w:t>
      </w:r>
    </w:p>
    <w:p w:rsidR="005514B2" w:rsidRPr="005514B2" w:rsidRDefault="005514B2" w:rsidP="005514B2">
      <w:pPr>
        <w:rPr>
          <w:sz w:val="24"/>
          <w:szCs w:val="24"/>
        </w:rPr>
      </w:pPr>
    </w:p>
    <w:p w:rsidR="005514B2" w:rsidRPr="005514B2" w:rsidRDefault="005514B2" w:rsidP="005514B2">
      <w:pPr>
        <w:ind w:firstLineChars="200" w:firstLine="480"/>
        <w:rPr>
          <w:rFonts w:hint="eastAsia"/>
          <w:sz w:val="24"/>
          <w:szCs w:val="24"/>
        </w:rPr>
      </w:pPr>
      <w:r w:rsidRPr="005514B2">
        <w:rPr>
          <w:rFonts w:hint="eastAsia"/>
          <w:sz w:val="24"/>
          <w:szCs w:val="24"/>
        </w:rPr>
        <w:t>那还有一个我为什么非常不赞成切片开刀，因为是专业做乳癌的医师，他一定会了解到，如果乳癌没有开过刀，没有做过任何东西，就让它自然地恶化，这个病人从头到尾，即使很烂很臭啊，跟大家来讲，报告大家都臭到那个诊所三天的味道还在那里，可是你问她痛不痛？不痛完全不痛。可是你给她开刀，做化疗问她痛不痛？非常痛啊，为什么痛？伤口痛。刀的伤口痛。如果是自然破裂开来后，她不会痛，太太还有在我面前那个整个都剥落下来，她还拿下来给我看，我不介意啊，给你看没有关系，因为反正很丑，谁看了都会倒胃口。那整个烂掉了，我们学生十几个啊，没关系我给你看，拉开来，她把肉拉开来给你们看，里面的</w:t>
      </w:r>
      <w:r w:rsidRPr="005514B2">
        <w:rPr>
          <w:rFonts w:hint="eastAsia"/>
          <w:sz w:val="24"/>
          <w:szCs w:val="24"/>
        </w:rPr>
        <w:lastRenderedPageBreak/>
        <w:t>脓化出来，她都不会痛啊，他说你看，我就不痛啊，来大家看没关系，哇全部学生臭的不行统统往外跑，臭到不行。这个我就给形容，我讲这个案例就是形容给大家听，就没有治疗就算烂，也不会痛。光是这个痛，就让一个乳癌病人生活品质非常的不好，那痛就给吃止痛药，你以为止痛药可以止痛，那是你以为，它是把痛减轻，痛还是在里面。到后来注射吗啡，在强烈痛时，可是你越是使用止痛剂，你的心脏就越受损。本来就是你的乳癌心脏受损才得到乳癌，结果治疗上面再让你心脏更受损，一定更恶化，当我们按照中医的理论，我们知道这个奶水等于月经的时候，当你这个定义出现了，我们就可以知道，病人的病情在治疗中间是持续的恶化，还是持续的进步，如果病人没有开刀，病人就没有痛，所以我们根本不需要用到止痛药。由于是心在管这个奶水跟月经，所以第一个，我们就问她睡眠，病人从开始吃你的药开始，本来睡眠品质不好，现在开始睡眠品质好转，对不对，就已经知道药对了。本来月经少很多，甚至于更年期以后，超过</w:t>
      </w:r>
      <w:r w:rsidRPr="005514B2">
        <w:rPr>
          <w:rFonts w:hint="eastAsia"/>
          <w:sz w:val="24"/>
          <w:szCs w:val="24"/>
        </w:rPr>
        <w:t>50</w:t>
      </w:r>
      <w:r w:rsidRPr="005514B2">
        <w:rPr>
          <w:rFonts w:hint="eastAsia"/>
          <w:sz w:val="24"/>
          <w:szCs w:val="24"/>
        </w:rPr>
        <w:t>岁以后，他没有月经了，本来就是便秘，吃了你的药以后，我宁可这个病人下利，也不可以便秘，因为至少有地方宣泄这个奶水，这些都是可以告诉我们病人进展的情形如何。</w:t>
      </w:r>
    </w:p>
    <w:p w:rsidR="005514B2" w:rsidRPr="005514B2" w:rsidRDefault="005514B2" w:rsidP="005514B2">
      <w:pPr>
        <w:rPr>
          <w:sz w:val="24"/>
          <w:szCs w:val="24"/>
        </w:rPr>
      </w:pPr>
    </w:p>
    <w:p w:rsidR="005514B2" w:rsidRPr="005514B2" w:rsidRDefault="005514B2" w:rsidP="005514B2">
      <w:pPr>
        <w:ind w:firstLineChars="200" w:firstLine="480"/>
        <w:rPr>
          <w:rFonts w:hint="eastAsia"/>
          <w:sz w:val="24"/>
          <w:szCs w:val="24"/>
        </w:rPr>
      </w:pPr>
      <w:r w:rsidRPr="005514B2">
        <w:rPr>
          <w:rFonts w:hint="eastAsia"/>
          <w:sz w:val="24"/>
          <w:szCs w:val="24"/>
        </w:rPr>
        <w:t>那阴阳的辨证，在这里可以用得到，阴阳的辨证法，病人两个左右手，跟大家讲的手一摸。手掌是热的，手背额头是凉的，病人都是进步，你如果摸胸部也可以，方便的话，不方便也没关系，你到病人自己告诉你，乳癌的部位摸上去一定是烫的，病人会告诉你非常的烫，这边凉凉的，这边根本没有乳癌，病人会告诉你，在这边，她那个烫并不是发烧，是阳不入阴，因为阴实了，结到这里硬块，阳气没有办法进去，阳往外走。前几天一再跟大家讲，阴阳的概念，身体外面是阳，因为正常人阳中要有阴，才叫做正常，阴阳一定要互相结合在一起，现在阴结实了，阳中没有阴，阳要进去进不去，反逆出来，所以感觉到是烫的感觉，热的感觉，所以病人会说这里是烫的，可是你没有发烧，这并不是真正发高烧的现象，是一种低烧的现象，这是阳不足阴的现象，那阳不入阴现象的时候。吃你的药，越吃乳癌的位置越热，代表阴实没有打开来，代表药物没有效，你看的时候，你就看病人是这个样子，本来你处方是生附子三钱，牡蛎用到一两，加上心脏的力量，干姜用二钱，炙甘草五钱等等，这个用牡蛎一两，病人阴实打不开来，因为乳房呢，还有我们的脑，还有女子胞，我们的骨髓，都是属于奇桓之腑，这个时候我们可以加入生硫磺加重三钱，这就是我们的处方的加减，这个包起来去煮，牡蛎呢可以开到二两，开下去以后，我们要加重剂的攻坚，这个时候我们加防己、茯苓，把乳房的硬块打掉以后，同时要把水要排出来，就要利用这些药把水排出来，这样里面就不会再烂掉。那吃了这个药下去，病人热退一点，药就到了，效就跟方，我们在处理重症的时候，当你有效出现的话，就不要去改变处方，这就是我们使用剂量的问题。</w:t>
      </w:r>
    </w:p>
    <w:p w:rsidR="005514B2" w:rsidRPr="005514B2" w:rsidRDefault="005514B2" w:rsidP="005514B2">
      <w:pPr>
        <w:rPr>
          <w:sz w:val="24"/>
          <w:szCs w:val="24"/>
        </w:rPr>
      </w:pPr>
    </w:p>
    <w:p w:rsidR="005514B2" w:rsidRPr="005514B2" w:rsidRDefault="005514B2" w:rsidP="005514B2">
      <w:pPr>
        <w:ind w:firstLineChars="200" w:firstLine="480"/>
        <w:rPr>
          <w:rFonts w:hint="eastAsia"/>
          <w:sz w:val="24"/>
          <w:szCs w:val="24"/>
        </w:rPr>
      </w:pPr>
      <w:r w:rsidRPr="005514B2">
        <w:rPr>
          <w:rFonts w:hint="eastAsia"/>
          <w:sz w:val="24"/>
          <w:szCs w:val="24"/>
        </w:rPr>
        <w:t>大剂量攻的时候，一定是病人很有元气，还可以站起来跟你握手，两个人讲话寒暄，是不是攻的时机。病人躺着奄奄一息，攻的时候就要小心了，这就是可以攻的时机。奄奄一息了攻就来不及了，你要先采取守势，我们采守势，中医采守势的方式，病人很重症的时候，我们采守势把他脾胃打开来，我们可以用附子理中汤，小建中汤之类的，把先天肾脏加些强肾的药，后天的脾胃强好，后天之本是脾，你把胃口打开，病人很严重了，可是胃口特别好，还是照样吃东西啊，那证明还不会死，那就等她的机会，一直在旁边慢慢等，看他吃了东西体力也很</w:t>
      </w:r>
      <w:r w:rsidRPr="005514B2">
        <w:rPr>
          <w:rFonts w:hint="eastAsia"/>
          <w:sz w:val="24"/>
          <w:szCs w:val="24"/>
        </w:rPr>
        <w:lastRenderedPageBreak/>
        <w:t>好，当然叫她吃东西，当然不能叫他吃维他命</w:t>
      </w:r>
      <w:r w:rsidRPr="005514B2">
        <w:rPr>
          <w:rFonts w:hint="eastAsia"/>
          <w:sz w:val="24"/>
          <w:szCs w:val="24"/>
        </w:rPr>
        <w:t>C</w:t>
      </w:r>
      <w:r w:rsidRPr="005514B2">
        <w:rPr>
          <w:rFonts w:hint="eastAsia"/>
          <w:sz w:val="24"/>
          <w:szCs w:val="24"/>
        </w:rPr>
        <w:t>啊，一定要多吃橘子，辣椒都没关系，你正常的饮食，把所有的奶制品统统断掉，一定要断奶，这个奶制品包含了起司，披萨都不能吃，喝牛奶更不要讲了，牛奶糖什么都不能吃，你以为吃到牛奶，吃到是女性荷尔蒙，喝豆浆之类的都没有关系，豆浆呢，你要加蔗糖，白糖都不能用，因为白糖你看起来滋味是甜的，因为是假的，那个白糖以后，人工的砂糖做了以后它的体积分子非常小，你吃到嘴巴里以后嘴巴里面牙齿之间很多的滤过性病毒，这种东西直接以后刚好它把它吃掉，那个滤过性病毒或者细菌的嘴巴很大，白糖分子吃进去，它就吃了排出来的代谢物质就是酸，所以除了牙齿会变成牙周病以外，造成胃酸，那蔗糖很好。我们昨天去凉美镇一路上好多甘蔗，蔗糖非常好，蔗糖体积那么大，滤过性病毒那么小吃不进去，所以蔗糖是碱性，吃到甜的是碱性的，那你一吃到嘴巴里面去碱性一进去的话，在一个环境，空间里，如果说这个环境是碱的环境，不是酸的环境，在碱环境里面找不到任何的滤过性病毒等，找不到的。所以你吃蔗糖等于是防癌固你健康，所以你牙齿痛的时候，你一定吃了人工的砂糖，一吃下去牙齿就痛，同样的你吃蔗糖下去牙齿痛就慢慢去掉，比止痛药还好，为什么？因为它是碱性的，吃完以后嘴巴里面是碱的环境，完全没有病毒啊，细菌都被碱杀掉了。</w:t>
      </w:r>
    </w:p>
    <w:p w:rsidR="005514B2" w:rsidRPr="005514B2" w:rsidRDefault="005514B2" w:rsidP="005514B2">
      <w:pPr>
        <w:rPr>
          <w:sz w:val="24"/>
          <w:szCs w:val="24"/>
        </w:rPr>
      </w:pPr>
    </w:p>
    <w:p w:rsidR="005514B2" w:rsidRPr="005514B2" w:rsidRDefault="005514B2" w:rsidP="005514B2">
      <w:pPr>
        <w:ind w:firstLineChars="200" w:firstLine="480"/>
        <w:rPr>
          <w:rFonts w:hint="eastAsia"/>
          <w:sz w:val="24"/>
          <w:szCs w:val="24"/>
        </w:rPr>
      </w:pPr>
      <w:r w:rsidRPr="005514B2">
        <w:rPr>
          <w:rFonts w:hint="eastAsia"/>
          <w:sz w:val="24"/>
          <w:szCs w:val="24"/>
        </w:rPr>
        <w:t>所以不要吃抗生素，光是蔗糖就可以杀掉。就像前天跟大家讲的，我们在治疗蜂窝性组织炎，他的脚趾头破个洞，这个糖尿病的病人脚破个洞流脓是黑了，指头都黑了蔓延到骨头上，要截肢，如果他是敌人你只好截肢了，赶快去截肢敌人嘛，如果是你的亲朋好友，你自己的亲人，啊不要不要截肢，赶快拿蔗糖泡水脚泡到里面去，为什么？纯碱，同时蔗糖可以把里面的脓给吸出来，那我们前面介绍的炮附子，白术排浓汤，重用白芍，那如果还有痛我们可以加些活血化瘀的药，像川穹啊，丹皮桃仁都没有关系，这个时候有大的伤口一下子把它收口，骨头里面的脓都可以排的出来，为什么需要截肢呢？需要截肢是自己不知道怎么治疗，那你以为截肢就好了，你错了，本来就是一个小伤口才会烂掉，截肢是不是更大的伤口在后面，截完肢那个伤口怎么收口呢，截肢完以后一段时间又要截肢截截截截，没地方截了就再见。</w:t>
      </w:r>
    </w:p>
    <w:p w:rsidR="005514B2" w:rsidRPr="005514B2" w:rsidRDefault="005514B2" w:rsidP="005514B2">
      <w:pPr>
        <w:rPr>
          <w:sz w:val="24"/>
          <w:szCs w:val="24"/>
        </w:rPr>
      </w:pPr>
    </w:p>
    <w:p w:rsidR="005514B2" w:rsidRPr="005514B2" w:rsidRDefault="005514B2" w:rsidP="005514B2">
      <w:pPr>
        <w:ind w:firstLineChars="200" w:firstLine="480"/>
        <w:rPr>
          <w:rFonts w:hint="eastAsia"/>
          <w:sz w:val="24"/>
          <w:szCs w:val="24"/>
        </w:rPr>
      </w:pPr>
      <w:r w:rsidRPr="005514B2">
        <w:rPr>
          <w:rFonts w:hint="eastAsia"/>
          <w:sz w:val="24"/>
          <w:szCs w:val="24"/>
        </w:rPr>
        <w:t>为了挽救这些人的生命，他们无知嘛，他们只相信西医，我一定要去截肢，医生跟我说要截肢，我就要去截肢，为了挽救这一群笨蛋，就跟他们说截肢太好了，这是我教我的敌人去做截肢的，对不对，太好了赶快去赶快去，他们说嗯，我要考虑一下，你跟他们好言相劝，跟他说其实没必要截肢，截了肢没有用，截了肢伤口更大，原来小伤口现在截肢伤口更大，想就知道你不会好，对不对，他不听你的，太好了赶快去截肢，他一听有问题，是不是人性，没有办法你只好这样做了。所以你现在知道我在网络上为什么骂，对不对。</w:t>
      </w:r>
    </w:p>
    <w:p w:rsidR="005514B2" w:rsidRPr="005514B2" w:rsidRDefault="005514B2" w:rsidP="005514B2">
      <w:pPr>
        <w:rPr>
          <w:sz w:val="24"/>
          <w:szCs w:val="24"/>
        </w:rPr>
      </w:pPr>
    </w:p>
    <w:p w:rsidR="005514B2" w:rsidRPr="005514B2" w:rsidRDefault="005514B2" w:rsidP="005514B2">
      <w:pPr>
        <w:ind w:firstLineChars="200" w:firstLine="480"/>
        <w:rPr>
          <w:rFonts w:hint="eastAsia"/>
          <w:sz w:val="24"/>
          <w:szCs w:val="24"/>
        </w:rPr>
      </w:pPr>
      <w:r w:rsidRPr="005514B2">
        <w:rPr>
          <w:rFonts w:hint="eastAsia"/>
          <w:sz w:val="24"/>
          <w:szCs w:val="24"/>
        </w:rPr>
        <w:t>我为什么说乳癌你做切片我就不看，你吓到她了，那倪海厦不看我，切片不看我，那我先给倪海厦看一下再说，你没有切片来看我瞬间，可能一个礼拜两个礼拜或者月经来之后全部没有了，月经来之前你乳房还有硬块，你没有做切片，我也不需要你去发扬我，说倪海厦好厉害或者怎么样，我无所谓良性恶性肿瘤处方是一样的，在你月经前吃的话，月经来以后开始慢慢排，应用那个</w:t>
      </w:r>
      <w:r w:rsidRPr="005514B2">
        <w:rPr>
          <w:rFonts w:hint="eastAsia"/>
          <w:sz w:val="24"/>
          <w:szCs w:val="24"/>
        </w:rPr>
        <w:t>window</w:t>
      </w:r>
      <w:r w:rsidRPr="005514B2">
        <w:rPr>
          <w:rFonts w:hint="eastAsia"/>
          <w:sz w:val="24"/>
          <w:szCs w:val="24"/>
        </w:rPr>
        <w:t>开的那个时间窗口，这个时机把你在月经来的三天到五天之内把那个奶水全部打下来，就没了。所以有的人会来我这边看后两个礼拜会好，为什么？因为两个礼拜</w:t>
      </w:r>
      <w:r w:rsidRPr="005514B2">
        <w:rPr>
          <w:rFonts w:hint="eastAsia"/>
          <w:sz w:val="24"/>
          <w:szCs w:val="24"/>
        </w:rPr>
        <w:lastRenderedPageBreak/>
        <w:t>以后刚好月经来了。有的人一个礼拜好，为什么？刚好一个礼拜月经来。你知道我意思，有的人要拖一个月，刚好月经完了才来找我，</w:t>
      </w:r>
      <w:r w:rsidRPr="005514B2">
        <w:rPr>
          <w:rFonts w:hint="eastAsia"/>
          <w:sz w:val="24"/>
          <w:szCs w:val="24"/>
        </w:rPr>
        <w:t>window</w:t>
      </w:r>
      <w:r w:rsidRPr="005514B2">
        <w:rPr>
          <w:rFonts w:hint="eastAsia"/>
          <w:sz w:val="24"/>
          <w:szCs w:val="24"/>
        </w:rPr>
        <w:t>过了，你知道的我意思，我讲</w:t>
      </w:r>
      <w:r w:rsidRPr="005514B2">
        <w:rPr>
          <w:rFonts w:hint="eastAsia"/>
          <w:sz w:val="24"/>
          <w:szCs w:val="24"/>
        </w:rPr>
        <w:t>window</w:t>
      </w:r>
      <w:r w:rsidRPr="005514B2">
        <w:rPr>
          <w:rFonts w:hint="eastAsia"/>
          <w:sz w:val="24"/>
          <w:szCs w:val="24"/>
        </w:rPr>
        <w:t>因为习惯，我们在美国太空在纳莎那边，我们那个把航天飞机打到太空去，一定要等</w:t>
      </w:r>
      <w:r w:rsidRPr="005514B2">
        <w:rPr>
          <w:rFonts w:hint="eastAsia"/>
          <w:sz w:val="24"/>
          <w:szCs w:val="24"/>
        </w:rPr>
        <w:t>window open</w:t>
      </w:r>
      <w:r w:rsidRPr="005514B2">
        <w:rPr>
          <w:rFonts w:hint="eastAsia"/>
          <w:sz w:val="24"/>
          <w:szCs w:val="24"/>
        </w:rPr>
        <w:t>，所以我们都</w:t>
      </w:r>
      <w:r w:rsidRPr="005514B2">
        <w:rPr>
          <w:rFonts w:hint="eastAsia"/>
          <w:sz w:val="24"/>
          <w:szCs w:val="24"/>
        </w:rPr>
        <w:t>open</w:t>
      </w:r>
      <w:r w:rsidRPr="005514B2">
        <w:rPr>
          <w:rFonts w:hint="eastAsia"/>
          <w:sz w:val="24"/>
          <w:szCs w:val="24"/>
        </w:rPr>
        <w:t>了，然后我们就会倒数开始，因为我们那边转到那个角度上面，大气层还有地心引力压力为锥心，这个时候地心引力最小，就是时候发射太空梭上去用的燃料是最节省的，最节省的时候，这叫窗户打开了天窗。</w:t>
      </w:r>
    </w:p>
    <w:p w:rsidR="005514B2" w:rsidRPr="005514B2" w:rsidRDefault="005514B2" w:rsidP="005514B2">
      <w:pPr>
        <w:rPr>
          <w:sz w:val="24"/>
          <w:szCs w:val="24"/>
        </w:rPr>
      </w:pPr>
    </w:p>
    <w:p w:rsidR="005514B2" w:rsidRPr="005514B2" w:rsidRDefault="005514B2" w:rsidP="005514B2">
      <w:pPr>
        <w:ind w:firstLineChars="200" w:firstLine="480"/>
        <w:rPr>
          <w:rFonts w:hint="eastAsia"/>
          <w:sz w:val="24"/>
          <w:szCs w:val="24"/>
        </w:rPr>
      </w:pPr>
      <w:r w:rsidRPr="005514B2">
        <w:rPr>
          <w:rFonts w:hint="eastAsia"/>
          <w:sz w:val="24"/>
          <w:szCs w:val="24"/>
        </w:rPr>
        <w:t>我们人也有温</w:t>
      </w:r>
      <w:r w:rsidRPr="005514B2">
        <w:rPr>
          <w:rFonts w:hint="eastAsia"/>
          <w:sz w:val="24"/>
          <w:szCs w:val="24"/>
        </w:rPr>
        <w:t>window</w:t>
      </w:r>
      <w:r w:rsidRPr="005514B2">
        <w:rPr>
          <w:rFonts w:hint="eastAsia"/>
          <w:sz w:val="24"/>
          <w:szCs w:val="24"/>
        </w:rPr>
        <w:t>，女孩子月经来的时候就是</w:t>
      </w:r>
      <w:r w:rsidRPr="005514B2">
        <w:rPr>
          <w:rFonts w:hint="eastAsia"/>
          <w:sz w:val="24"/>
          <w:szCs w:val="24"/>
        </w:rPr>
        <w:t>window</w:t>
      </w:r>
      <w:r w:rsidRPr="005514B2">
        <w:rPr>
          <w:rFonts w:hint="eastAsia"/>
          <w:sz w:val="24"/>
          <w:szCs w:val="24"/>
        </w:rPr>
        <w:t>，那个老师她更年期了没有月经了怎么办？没有关系肛门就是你的</w:t>
      </w:r>
      <w:r w:rsidRPr="005514B2">
        <w:rPr>
          <w:rFonts w:hint="eastAsia"/>
          <w:sz w:val="24"/>
          <w:szCs w:val="24"/>
        </w:rPr>
        <w:t>window</w:t>
      </w:r>
      <w:r w:rsidRPr="005514B2">
        <w:rPr>
          <w:rFonts w:hint="eastAsia"/>
          <w:sz w:val="24"/>
          <w:szCs w:val="24"/>
        </w:rPr>
        <w:t>，所以，我宁可你下利也不可以便秘，好不好，当然下利可能是大肠炎啊，下边一直便血，我们有很多桃花汤，赤石脂禹粮石那种药一下子把它收起来，都是很好治的，我们能治便秘当然也能够治下痢。你比如说老师她便秘你会治，下利你不会治，所以经方本身是一个非常完整的一个系统。</w:t>
      </w:r>
    </w:p>
    <w:p w:rsidR="005514B2" w:rsidRPr="005514B2" w:rsidRDefault="005514B2" w:rsidP="005514B2">
      <w:pPr>
        <w:rPr>
          <w:sz w:val="24"/>
          <w:szCs w:val="24"/>
        </w:rPr>
      </w:pPr>
    </w:p>
    <w:p w:rsidR="005514B2" w:rsidRPr="005514B2" w:rsidRDefault="005514B2" w:rsidP="005514B2">
      <w:pPr>
        <w:ind w:firstLineChars="200" w:firstLine="480"/>
        <w:rPr>
          <w:rFonts w:hint="eastAsia"/>
          <w:sz w:val="24"/>
          <w:szCs w:val="24"/>
        </w:rPr>
      </w:pPr>
      <w:r w:rsidRPr="005514B2">
        <w:rPr>
          <w:rFonts w:hint="eastAsia"/>
          <w:sz w:val="24"/>
          <w:szCs w:val="24"/>
        </w:rPr>
        <w:t>所以后面的医生呢，这个形容在上古的医生，比如说这个岐伯黄帝啊很多，少师啊，御府啊春秋战国时代的名医，那是上古有好的医生。中古呢，好比是唐朝的孙思邈，张仲景等等。后代就没有名医了，为什么后代不会再出大医，因为以前到了汉唐的时候一切已经完备了，你不需要再去研发了，所以后代绝对有人比他们聪明，但你不需要在研发，因为他已经是</w:t>
      </w:r>
      <w:r w:rsidRPr="005514B2">
        <w:rPr>
          <w:rFonts w:hint="eastAsia"/>
          <w:sz w:val="24"/>
          <w:szCs w:val="24"/>
        </w:rPr>
        <w:t>perfect</w:t>
      </w:r>
      <w:r w:rsidRPr="005514B2">
        <w:rPr>
          <w:rFonts w:hint="eastAsia"/>
          <w:sz w:val="24"/>
          <w:szCs w:val="24"/>
        </w:rPr>
        <w:t>，所以大家去研读经典，经典医学是非常的重要。所以我非常赞同贵所，研究经典中医，以后这个一定是世界医学的主流，在我有生之年我非要完成它不可，当然有大家的助力，所以有这个机会我来跟大家训练这个经典，所以你们拿到手上的经典医学一定要有信心，当你非常透彻了解以后，这个非常的有效率以后，你心里会想还好我是中国人，看得懂中文，因为老外你再怎么学，只看得懂那种白话文吗，古文还是看不懂，你就有幸身为中国人，对不对，这是我们处理的角度。</w:t>
      </w:r>
    </w:p>
    <w:p w:rsidR="005514B2" w:rsidRPr="005514B2" w:rsidRDefault="005514B2" w:rsidP="005514B2">
      <w:pPr>
        <w:rPr>
          <w:sz w:val="24"/>
          <w:szCs w:val="24"/>
        </w:rPr>
      </w:pPr>
    </w:p>
    <w:p w:rsidR="005514B2" w:rsidRPr="005514B2" w:rsidRDefault="005514B2" w:rsidP="005514B2">
      <w:pPr>
        <w:ind w:firstLineChars="200" w:firstLine="480"/>
        <w:rPr>
          <w:rFonts w:hint="eastAsia"/>
          <w:sz w:val="24"/>
          <w:szCs w:val="24"/>
        </w:rPr>
      </w:pPr>
      <w:r w:rsidRPr="005514B2">
        <w:rPr>
          <w:rFonts w:hint="eastAsia"/>
          <w:sz w:val="24"/>
          <w:szCs w:val="24"/>
        </w:rPr>
        <w:t>那还有红斑性狼疮，处理红斑性狼疮一样，心脏啊，心本身是赤色，对不对，按照我们昨天的理论，青色入肝脏，红色入心脏，黄色入脾脏，白色入肺脏，黑色入肾脏，那你心脏有问题了，奶水逆流跑到心脏，为什么我们知道奶水逆流进心脏，很简单吗，这个红色的颜色本来是属于心脏的营养，现在奶水进去了。奶水你不应该是在心脏里面，你怎么会跑进来，结果心脏里面有一部分区块被奶水占据了。这时候脾脏，脾主运化，诸位我跟大家讲的没有一样是我编出来的，大家都回头看黄帝内经，你看黄帝内经会觉得很有意思，这个倪海厦都讲过了，对不对，就是很有意思，脾主运化，所以脾脏把食物消化掉吸收掉以后，脾脏呢就把它区分成五种颜色的营养，中医是用颜色来区分很聪明啊，西医是用维他命</w:t>
      </w:r>
      <w:r w:rsidRPr="005514B2">
        <w:rPr>
          <w:rFonts w:hint="eastAsia"/>
          <w:sz w:val="24"/>
          <w:szCs w:val="24"/>
        </w:rPr>
        <w:t>ABCDEF</w:t>
      </w:r>
      <w:r w:rsidRPr="005514B2">
        <w:rPr>
          <w:rFonts w:hint="eastAsia"/>
          <w:sz w:val="24"/>
          <w:szCs w:val="24"/>
        </w:rPr>
        <w:t>，这个西医讲这个是有目的的，因为它可以制造出来卖，我们不需要，我们营养脾脏吸收了食物以后分成青赤黄白黑，红色的呢一定要进入心脏，黑色的要进入肾脏，那你心脏肾脏衰竭了，肾脏功能没有了，黑色给肾脏不受，黑色的跑到脸上，肾脏病人洗肾的病人跑出来跟黑人一样，脸是黑的，眼睛一看到是知道是尿毒的病人。那这个红色的应该进入心脏，一进去一看哎呀奶水在里面，没地方待了，红色的就要往外走，跑到脸上面长的像狼疮，脸上红红一块块的，像狼的脸一样，红斑性狼疮，手上身上都是红的，那个红不是皮肤病啊，那个红色心脏的营养应该要待在心脏里面，结果被奶水占据所有往外走，所以当你把心</w:t>
      </w:r>
      <w:r w:rsidRPr="005514B2">
        <w:rPr>
          <w:rFonts w:hint="eastAsia"/>
          <w:sz w:val="24"/>
          <w:szCs w:val="24"/>
        </w:rPr>
        <w:lastRenderedPageBreak/>
        <w:t>脏奶水一调整时候，所有的斑痛都去掉了，瞬间就会去掉，隔夜就去掉一大半。这个我在临床唯一的障碍就是碰见红斑性狼疮的病人是黑人，我真的没有办法，我看还是黑啊，他说我就是红啊，就没有办法，其他都没有障碍，这是我唯一的障碍，这次真的很累，你们以后看见黑人就知道，看红斑性狼疮的黑人病人你就知道我在很痛苦啊，我这样看了半天还是黑的，它就是看不到一点红，但我脸很红啊，这个很麻烦，这个肤色我实在是。这个黄帝内经当时也没想到，这个他们当时没有想到，黑人应该真没看，我实在是没办法，这部分是我的盲点。那同样的，因为我们知道我们下的定义，临床上看病人是这样子，第五椎压痛，那病人吃了你的药红斑性狼疮有没有好转，很简单啊，你好不好睡觉，心脏第一个管睡眠，心神明出焉，神明啊，要出焉，神和明是两件事，心藏神代表能够安神，定神能睡眠，明呢中虚为名，易经里面中虚是离卦</w:t>
      </w:r>
      <w:r w:rsidRPr="005514B2">
        <w:rPr>
          <w:rFonts w:ascii="MS Gothic" w:eastAsia="MS Gothic" w:hAnsi="MS Gothic" w:cs="MS Gothic" w:hint="eastAsia"/>
          <w:sz w:val="24"/>
          <w:szCs w:val="24"/>
        </w:rPr>
        <w:t>☲</w:t>
      </w:r>
      <w:r w:rsidRPr="005514B2">
        <w:rPr>
          <w:rFonts w:hint="eastAsia"/>
          <w:sz w:val="24"/>
          <w:szCs w:val="24"/>
        </w:rPr>
        <w:t>，为什么是中虚为名，这是一个蜡烛，蜡烛心，一个火在上面燃烧，大家看火的中心是空的。为什么中虚为名呢，因为你把你心里面放空，把所有的东西统统都放空，把自己放空为一个空杯子，我来负责到最好的水给你，心里很多障碍很多东西在里面，你没有把自己放空，也不够明，我到了水到了半天都溢出来，好不好，所以要中虚为名。也就是说当心脏功能恢复以后你会非常的能够明辨是非，非常的明确地知道你要做什么，非常的明确你要给家人提供一些意见啊，这就是明，聪明有聪明但不见得明，真正的很明的人呢，都是中虚，所谓中虚，我不管倪海厦是对与错，西医对与错，我第一个不能否定倪海厦，我要假设倪海厦是对的，假设经典医学是对的，假设黄帝内经是对的，假设针灸，假设金匮伤寒都是对的，这才中虚吗，还没学什么都不懂，不对这个是错误的东西，你根本没有学过，你怎么知道是错误的东西，就不够明，大家要中虚为名。那你治疗这个病人呢，红斑性狼疮恢复了，你看她明不明，还是不明，懂不懂我意思，还是他们糊里糊涂，走错路啊，怎么样子，先生在这边，你是谁啊跑到我家里干嘛，你记性还没有恢复，叫做不明，神还没有回来，代表没有恢复。所以我们从很多地方所谓的望闻问就可以得到答案，当然念过黄帝内经就知道，我们讲的是望闻问，这个神圣工，巧匠是切脉，切而知之谓之巧，巧匠是不能治病的，所以我们的望闻问的时候听看这个到处都是我们的资料，对我来说，所有的病人的一举一动，眼神一个动作，手一个动作，通通都是我的资料，都可以给我很多的信息，都在把身体的信息症状传达给我，有的时候病人讲一句话出来，他告诉我这个心悸了厉害，他告诉我心悸的很厉害，意思就等同于告诉我倪海厦多给我点桂枝，炙甘草，我肚脐脐下动悸的很厉害，倪海厦多给我一点茯苓甘草汤，这样了解我的意思，所以病人在讲的时候，我脑子里面处方已经在形成了，他一直在讲，我中虚嘛，比如说我们要看个病人，我不要心里想，设定这个病人怎么样，里面是空的，我来听他讲，甚至这个病人跟我说，倪海厦我得到了肝癌，我得到了尿毒，我都不听，我在肚子里面是空的，你告诉我你小便状况如何？大便情形如何？睡眠情形如何？我是空虚的人，才能够把他的资料吸收进来，我才知道他需要什么药，这个是我目前给大家一个建议，以后你们也会遇到这种情形。</w:t>
      </w:r>
    </w:p>
    <w:p w:rsidR="005514B2" w:rsidRPr="005514B2" w:rsidRDefault="005514B2" w:rsidP="005514B2">
      <w:pPr>
        <w:rPr>
          <w:sz w:val="24"/>
          <w:szCs w:val="24"/>
        </w:rPr>
      </w:pPr>
    </w:p>
    <w:p w:rsidR="005514B2" w:rsidRPr="005514B2" w:rsidRDefault="005514B2" w:rsidP="005514B2">
      <w:pPr>
        <w:ind w:firstLineChars="200" w:firstLine="480"/>
        <w:rPr>
          <w:rFonts w:hint="eastAsia"/>
          <w:sz w:val="24"/>
          <w:szCs w:val="24"/>
        </w:rPr>
      </w:pPr>
      <w:r w:rsidRPr="005514B2">
        <w:rPr>
          <w:rFonts w:hint="eastAsia"/>
          <w:sz w:val="24"/>
          <w:szCs w:val="24"/>
        </w:rPr>
        <w:t>那有的病人呢，他命中注定他这个病不会好，他碰到我们他讲了半天讲这一大堆都不是重点，一句话都讲不到重点，你跟他说，你不要跟我讲，他一直讲他的医师告诉我怎么样，我说你不要讲的的医生了，你感觉怎么样，我的医生说我这是怎么了还在那边讲，第三次话我就火大了，你告诉我你怎么样，病人吓到了，我说你讲了半天，你今天以前来我诊所病好了没有，没好，你病没好，过去看了</w:t>
      </w:r>
      <w:r w:rsidRPr="005514B2">
        <w:rPr>
          <w:rFonts w:hint="eastAsia"/>
          <w:sz w:val="24"/>
          <w:szCs w:val="24"/>
        </w:rPr>
        <w:lastRenderedPageBreak/>
        <w:t>那么多的医生，你的病没有好，你把这些错误的信息贯到我脑海里面，然后告诉你同样的答案，就是你要今天要的嘛，你也不会好。今天以前没有好，你还在糊涂，今天以后开始做你自己，告诉我们大便怎么样？病人我怎么从来没想过的问题，对啊，你从来都没有好过，别人都开始改变了想法，知道要成熟自己。你是你自己最好的医生吗，你告诉我大便不好便秘，那我就要问你有没有放屁啊，小便是什么颜色，对不对。</w:t>
      </w:r>
    </w:p>
    <w:p w:rsidR="005514B2" w:rsidRPr="005514B2" w:rsidRDefault="005514B2" w:rsidP="005514B2">
      <w:pPr>
        <w:rPr>
          <w:sz w:val="24"/>
          <w:szCs w:val="24"/>
        </w:rPr>
      </w:pPr>
    </w:p>
    <w:p w:rsidR="005514B2" w:rsidRPr="005514B2" w:rsidRDefault="005514B2" w:rsidP="005514B2">
      <w:pPr>
        <w:ind w:firstLineChars="200" w:firstLine="480"/>
        <w:rPr>
          <w:rFonts w:hint="eastAsia"/>
          <w:sz w:val="24"/>
          <w:szCs w:val="24"/>
        </w:rPr>
      </w:pPr>
      <w:r w:rsidRPr="005514B2">
        <w:rPr>
          <w:rFonts w:hint="eastAsia"/>
          <w:sz w:val="24"/>
          <w:szCs w:val="24"/>
        </w:rPr>
        <w:t>我们便秘分两症，一个是我那天跟大家报告的腑实，少阴的寒实，光治疗个便秘就很特殊，我们在少阴症的时候，有一症呢，我们叫做寒实。什么叫寒实，病人一样便秘，可能一个礼拜十天才一次，你问他小便什么颜色？清白，小便是很清白的，奇怪了清白，不是黄色的嘛，黄色是阳明症，阳明是热症，所以小便是浓浊黄浊的。如果小便清，那你七天十天不大便，请问你难不难过？我没有感觉难过啊，我什么都不会痛，不会感觉难过，不感觉痛苦。那阳明热呢，燥热，病人会非常的痛苦，肚子痛，大便也排不出来，人情绪会变成非常焦躁焦虑，大承气汤症。严重到他会焦躁到那个大便的浊气冲到脑门去以后，会发狂奔走，登高跑到很高的地方去那边唱歌，为什么大承气汤症。我有一次在平遥古城，就是到山西平遥古城，我在里面晃在看，一直在走，旁边一个男的，上衣脱掉只穿一个夹克绑在腰上面，一路自言自语，在那边走，眼睛瞪得直直的从我旁边走过去，大承气汤症，可是他不知道我是谁，我也不能说先生你要吃大承气汤，那你神经病，他已经神经病了还跟我打，对不对，所以说，这个我在有时候很难。有时候不能露相，我不能让人家认识我，对不对，望看就知道，可是呢要想救她对不对，如果平遥那边没有人敢用大承气汤，他就不会好，可是还这么年轻，天气还蛮凉的，就他燥热吗，衣服都脱掉了，人家说在我们在形容登高，弃衣而行，衣服一拖就跑，跑到高的地方还在唱歌，高歌一曲，大承气汤症，燥热到这种程度。少阴寒实呢，他不会感觉到，他七天时间不大便的很好啊，我从来都不觉得痛啊，你看还心平气和的，所以我们原来少阴症的主要主力的处方，麻黄附子细辛汤，麻黄，炮附子，细辛，最后我们把麻黄去掉，改成大黄附子细辛汤，大黄三钱，炮附子用两钱，细辛用两钱。那你如果说不知道这个寒实，就是便秘你就开大承气汤给他，这个处方不对嘛，所以病人吃下去也会跑厕所，但是跑的很难过，肚子痛啊，绞痛啊什么的。那你如果说是少阴寒实，小便清的，没有便秘，便秘并不会造成困扰，你用大黄附子细辛汤进去以后，我告诉你这个病人会跟你讲，大黄三钱炮附子两钱细辛两钱，我告诉你，你讲这这辈子大便都没这么好过，</w:t>
      </w:r>
      <w:r w:rsidRPr="005514B2">
        <w:rPr>
          <w:rFonts w:hint="eastAsia"/>
          <w:sz w:val="24"/>
          <w:szCs w:val="24"/>
        </w:rPr>
        <w:t>whole life</w:t>
      </w:r>
      <w:r w:rsidRPr="005514B2">
        <w:rPr>
          <w:rFonts w:hint="eastAsia"/>
          <w:sz w:val="24"/>
          <w:szCs w:val="24"/>
        </w:rPr>
        <w:t>，从来也没这么舒服过，那我就跟老外形容，这常常碰到，很胖，看起来有湿热，舌苔伸出来是白的，少阴症嘛寒的，一摸脉，人那么大，他的脉那么细小，便秘，小便是淡的，我开完处方给他，我说你吃我的药，我们开处方应该要做到一个阶段，开完处方就知道病人会怎么样，还没有吃你就知道会有效，因为寒实嘛，很明确，那我就跟他说你去上厕所坐在那边，你会讲一句话，</w:t>
      </w:r>
      <w:r w:rsidRPr="005514B2">
        <w:rPr>
          <w:rFonts w:hint="eastAsia"/>
          <w:sz w:val="24"/>
          <w:szCs w:val="24"/>
        </w:rPr>
        <w:t>whole life</w:t>
      </w:r>
      <w:r w:rsidRPr="005514B2">
        <w:rPr>
          <w:rFonts w:hint="eastAsia"/>
          <w:sz w:val="24"/>
          <w:szCs w:val="24"/>
        </w:rPr>
        <w:t>，周围没有人嘛，真好。那为什么要靠附子加热，少阴寒实因为肠子没有蠕动，大便堵在里面慢慢累积起来，他没有感觉不会痛。阳明燥实，肠子还在蠕动，就是大肠太干，没有津液在里面，蠕动不过去当然会产生痛，拉开来的时候，就是宿便跟肠子在摩擦的时候，就会很痛。所以这个少阴寒实因为没有蠕动，没有蠕动的话我们要用热的药下去，要靠附子和细辛，细辛除了我们在治疗伤寒论里面小青龙汤里有细辛的话，我们少阴症里面我们也用到细辛，细辛可以把里面的寒运输到表面上来，所以细辛像根一样，像我们当归四逆汤里面我们有细辛，就是细辛</w:t>
      </w:r>
      <w:r w:rsidRPr="005514B2">
        <w:rPr>
          <w:rFonts w:hint="eastAsia"/>
          <w:sz w:val="24"/>
          <w:szCs w:val="24"/>
        </w:rPr>
        <w:lastRenderedPageBreak/>
        <w:t>能够进入小肠，细辛像许多根嘛，好像整个小肠一样在下部，所以我们有细辛下去以后，肠子里就开始这个分开来了。冰呢溶解掉就靠炮附子，溶解掉。所以药一下去，因为他已经十天不大便了吗，所以大黄你开三钱，如果是七天不大便你开两钱，如果是</w:t>
      </w:r>
      <w:r w:rsidRPr="005514B2">
        <w:rPr>
          <w:rFonts w:hint="eastAsia"/>
          <w:sz w:val="24"/>
          <w:szCs w:val="24"/>
        </w:rPr>
        <w:t>15</w:t>
      </w:r>
      <w:r w:rsidRPr="005514B2">
        <w:rPr>
          <w:rFonts w:hint="eastAsia"/>
          <w:sz w:val="24"/>
          <w:szCs w:val="24"/>
        </w:rPr>
        <w:t>天不大便请你开六钱，懂不懂我意思，那如果是你岳母，终身不想看到她，你就开大黄好了，附子细辛不要开，她从此不会来找你看病。了解我意思吧，因为肠子蠕动没有回来，有个东西硬把大便推出去，治病就好像脱肛一样很难过，结果你岳母就在想生小孩，生过女儿的时候脱肛一次，就是西医搞出来的，结果呢现在女儿嫁给你这个女婿，你又让我脱肛第二次，我此次不要看见你，因为你忘了加附子细辛，不好，好不好。</w:t>
      </w:r>
    </w:p>
    <w:p w:rsidR="005514B2" w:rsidRPr="005514B2" w:rsidRDefault="005514B2" w:rsidP="005514B2">
      <w:pPr>
        <w:rPr>
          <w:sz w:val="24"/>
          <w:szCs w:val="24"/>
        </w:rPr>
      </w:pPr>
    </w:p>
    <w:p w:rsidR="005514B2" w:rsidRPr="005514B2" w:rsidRDefault="005514B2" w:rsidP="005514B2">
      <w:pPr>
        <w:ind w:firstLineChars="200" w:firstLine="480"/>
        <w:rPr>
          <w:rFonts w:hint="eastAsia"/>
          <w:sz w:val="24"/>
          <w:szCs w:val="24"/>
        </w:rPr>
      </w:pPr>
      <w:r w:rsidRPr="005514B2">
        <w:rPr>
          <w:rFonts w:hint="eastAsia"/>
          <w:sz w:val="24"/>
          <w:szCs w:val="24"/>
        </w:rPr>
        <w:t>那你如果是大承气汤症，我们都知道厚朴二钱，枳实二钱，大黄三钱，芒硝二钱，芒硝是不煮的，这三味是下锅去煮六碗水煮二碗水的时候，各冲一钱芒硝下去，这是我们一般的剂量。那为什么要这样子开处方呢，因为大家去看厚朴，厚朴长得是这样子，</w:t>
      </w:r>
      <w:r w:rsidRPr="005514B2">
        <w:rPr>
          <w:rFonts w:hint="eastAsia"/>
          <w:sz w:val="24"/>
          <w:szCs w:val="24"/>
        </w:rPr>
        <w:t>C</w:t>
      </w:r>
      <w:r w:rsidRPr="005514B2">
        <w:rPr>
          <w:rFonts w:hint="eastAsia"/>
          <w:sz w:val="24"/>
          <w:szCs w:val="24"/>
        </w:rPr>
        <w:t>啊，那种树皮啊，拔下来啊，你们想看厚朴田，找我们孙宏，这个厚朴是宽肠的。那枳实呢，枳实长这个样，好像橘子小橘子一样一片一片的，枳实也是肠，但枳实管心脏，所以它只是管小肠。所以厚朴是管大肠，这是大肠，那为什么要管这个，因为厚朴下去以后，大肠会刺激大肠产生黏液产生津液，枳实会直接刺激小肠产生津液，津液就很快的补回来，很快地补回来以后呢，本来就在蠕动，你不需要刺激蠕动的药，这时候大黄呢在药物来说，是去实药。芒硝呢是我们所谓的攻坚的药物，所以去实是大黄在推，那这个宿便很硬啊，有时候诸位想象不到，球大的像我们拳头一个，打网球的球那么大，硬邦邦的像石头啊，就像我昨天跟大家讲丢到墙上会弹回来，掉到马桶里还有咕噜咕噜咕噜声音，这时候攻坚要靠芒硝，芒硝一下去马上出来像薯片一样，切成一片片的，芒硝是攻坚的，所以这四味药下去，当然会中啊，一味不多一味不少。我们所谓经典之方，就是我们用用药物是药简力专。所以我们一味不多一味不少下去这中。那还有一种情形呢，那老师啊，我们这个大便堵在这个里面的，有个堵成那么大一块，只有水可以通过，有的堵成中间这一小道排过去，所以大便如鞭，或者是下利排水出来，都是大承气汤症。</w:t>
      </w:r>
    </w:p>
    <w:p w:rsidR="005514B2" w:rsidRPr="005514B2" w:rsidRDefault="005514B2" w:rsidP="005514B2">
      <w:pPr>
        <w:rPr>
          <w:sz w:val="24"/>
          <w:szCs w:val="24"/>
        </w:rPr>
      </w:pPr>
    </w:p>
    <w:p w:rsidR="005514B2" w:rsidRPr="005514B2" w:rsidRDefault="005514B2" w:rsidP="005514B2">
      <w:pPr>
        <w:ind w:firstLineChars="200" w:firstLine="480"/>
        <w:rPr>
          <w:rFonts w:hint="eastAsia"/>
          <w:sz w:val="24"/>
          <w:szCs w:val="24"/>
        </w:rPr>
      </w:pPr>
      <w:r w:rsidRPr="005514B2">
        <w:rPr>
          <w:rFonts w:hint="eastAsia"/>
          <w:sz w:val="24"/>
          <w:szCs w:val="24"/>
        </w:rPr>
        <w:t>还有一种情形呢，病人元气没有，哎呦奄奄一息了，大便非常干燥，一块块在堵着肛门口，很干燥，没有办法了，肛门又痛啊，没有力量，老年人大了八九十的没有力气排啊，那老师大承气汤下去受不了，他可能跑厕所都来不及跑，大承气一下去，从这边一路到厕所就一路大便到厕所去，因为太快了，这种情形怎么办，年老气衰怎么办，张仲景说没有关系，我们用猪胆汁，所以伤寒论里面就会出猪胆汁导法，用消导的。过去按照张仲景说把竹子中间是空的嘛，抽到竹筒里面去，前面做过比较圆的，你不要做的太硬太尖锐，润滑一点放点猪油啊什么东西，那是古时那有凡士林什么东西，放点油脂润滑一下，捅过肛门里面去，然后把猪胆汁注射进去，胆汁进去以后猪胆汁导法出来。那老师猪胆汁找不到，没关系蜜煎导法，用蜂蜜去熬，熬过以后，做成一个锥状的，就好像我们的甘油定一样，塞到肛门里面去，塞进去然后它就慢慢把它导出来。这都是消导方法，我们中医过去几千年来，我们发现发掘了很多东西呢，要把大便导不出来。那你以为大便有那么重要吗，我跟你讲会死人的，导不出来会死人的，所以承气汤症常常说，大承气汤用了不成，病人没有恢复的话，都是死症，会造成手足燥痨，很多的癌症到末期的时候看起来就像大承气汤症，有的时候是纯大承气汤症，并没</w:t>
      </w:r>
      <w:r w:rsidRPr="005514B2">
        <w:rPr>
          <w:rFonts w:hint="eastAsia"/>
          <w:sz w:val="24"/>
          <w:szCs w:val="24"/>
        </w:rPr>
        <w:lastRenderedPageBreak/>
        <w:t>有癌症，很简单。</w:t>
      </w:r>
      <w:r w:rsidRPr="005514B2">
        <w:rPr>
          <w:rFonts w:hint="eastAsia"/>
          <w:sz w:val="24"/>
          <w:szCs w:val="24"/>
        </w:rPr>
        <w:t>0:38:10</w:t>
      </w:r>
      <w:r w:rsidRPr="005514B2">
        <w:rPr>
          <w:rFonts w:hint="eastAsia"/>
          <w:sz w:val="24"/>
          <w:szCs w:val="24"/>
        </w:rPr>
        <w:t>那你要不要知道有没有癌症，很简单，阴阳的诊断法，所以说，有阴阳的诊断，一般的疾病是逃不出我们的眼睛，诸位对望诊有大概的了解。那光是少阴寒实跟阳明热，你这样想，就知道脉是怎样，这个少阴寒实的脉是微微细细的嘛，对不对，小小没有力，这个又大又强又硬，宏大而且有力，才会造成阳明的腑热，同样的寒实出现的时候，舌苔一定是比较白，比较厚。阳明热出现的舌苔一定是黄又厚又干，这样子，那颜色越黄到后来变成黑的，就热到极限变成黑了。白到极限也是黑，但是它是舌头上面津液非常的润泽啊润泽。</w:t>
      </w:r>
    </w:p>
    <w:p w:rsidR="005514B2" w:rsidRPr="005514B2" w:rsidRDefault="005514B2" w:rsidP="005514B2">
      <w:pPr>
        <w:rPr>
          <w:sz w:val="24"/>
          <w:szCs w:val="24"/>
        </w:rPr>
      </w:pPr>
    </w:p>
    <w:p w:rsidR="005514B2" w:rsidRPr="005514B2" w:rsidRDefault="005514B2" w:rsidP="005514B2">
      <w:pPr>
        <w:ind w:firstLineChars="200" w:firstLine="480"/>
        <w:rPr>
          <w:rFonts w:hint="eastAsia"/>
          <w:sz w:val="24"/>
          <w:szCs w:val="24"/>
        </w:rPr>
      </w:pPr>
      <w:r w:rsidRPr="005514B2">
        <w:rPr>
          <w:rFonts w:hint="eastAsia"/>
          <w:sz w:val="24"/>
          <w:szCs w:val="24"/>
        </w:rPr>
        <w:t>那人体呢在这里给大家一个概念，我们画个阴阳图，因为它是旋转，旋转的过程中随便怎么摆都是一样，人体阴阳是这样循环的，以阴阳来说，阳到了极致开始生阴，阴呢到了极致会生阳，同样的内经里面说热极生寒，寒极生热。这个听起来都很悬，阳极生阴，阴极生寒，我相信大家都耳熟能详这个话，怎么解释，我解释给你听，我有个病人</w:t>
      </w:r>
      <w:r w:rsidRPr="005514B2">
        <w:rPr>
          <w:rFonts w:hint="eastAsia"/>
          <w:sz w:val="24"/>
          <w:szCs w:val="24"/>
        </w:rPr>
        <w:t>300</w:t>
      </w:r>
      <w:r w:rsidRPr="005514B2">
        <w:rPr>
          <w:rFonts w:hint="eastAsia"/>
          <w:sz w:val="24"/>
          <w:szCs w:val="24"/>
        </w:rPr>
        <w:t>多磅，女的走进来是这样子，很胖啊，胯骨太大了，肉和屁股那么大，那个坐在椅子上，一张椅子太小，她大概只做了椅子的三分之一不到，三分之三分钟就露在外面，看那么胖，来找我干嘛，太胖了，那你把牛奶停了不要吃，你喝牛奶越喝长得像牛一样，这个一个人啊，这个是肚子那么大，背后，腿那么粗，你把它弯下来，手臂在这边，像头牛，人会这个形状就是喝牛奶，所以喝牛奶喝越多就长这样子。我不用去鼓励人家说你要去喝牛奶，我画个图她从此进就拜拜，从此就不喝了，爬过来就是牛嘛，就差两个角而已，那我找孙宏那两个羚羊角放上去，牛奶不能喝了，起司什么奶制品都不能吃了，然后你口渴不渴？渴啊。热不热？热坏了，我冬天病人跟我形容，我热到冬天外面是冰天雪地河里面都结冰了，把冰打碎我人跳到水里去，我还可以听到像那个炙热的铁放到水面呲呲的声音，你看病人给我这样形容的，这好很简单嘛，白虎汤症，我都没有多问，实际上我错了，看到白虎汤症口渴，喝冰水热成这个样子，大剂的白虎一出手就是八两一付药，八两一付药九碗煮三碗，这一碗药白虎大概有两三量，不到三两药，一碗药，然后给了一个礼拜吃了，我想热一定会退掉，一个礼拜回来，你问怎么样我？更热。你口渴？我本来冰块不有很多，现在根本把冰块放到嘴巴里面嚼才行。心里想糟糕，这下给他吃下去石沉大海，</w:t>
      </w:r>
      <w:r w:rsidRPr="005514B2">
        <w:rPr>
          <w:rFonts w:hint="eastAsia"/>
          <w:sz w:val="24"/>
          <w:szCs w:val="24"/>
        </w:rPr>
        <w:t>12</w:t>
      </w:r>
      <w:r w:rsidRPr="005514B2">
        <w:rPr>
          <w:rFonts w:hint="eastAsia"/>
          <w:sz w:val="24"/>
          <w:szCs w:val="24"/>
        </w:rPr>
        <w:t>两一包啊，再加上其他的药知母啊寒凉的药。再一个礼拜一回来怎么样？倪医师我都不好意思跟你讲，我更热。糟糕怎么办？下手方向难道错了吗？按照所有的理论绝对是阳明热，我很少辩证错误，奇怪了。告诉我什么信息，摸她的脉，脉很宏大，手脚呢热的，再问都是热症。阳极生阴，阴极生阳，好，今天给你换药，生附子三钱，干姜三钱，生附子三钱是因为她有</w:t>
      </w:r>
      <w:r w:rsidRPr="005514B2">
        <w:rPr>
          <w:rFonts w:hint="eastAsia"/>
          <w:sz w:val="24"/>
          <w:szCs w:val="24"/>
        </w:rPr>
        <w:t>300</w:t>
      </w:r>
      <w:r w:rsidRPr="005514B2">
        <w:rPr>
          <w:rFonts w:hint="eastAsia"/>
          <w:sz w:val="24"/>
          <w:szCs w:val="24"/>
        </w:rPr>
        <w:t>多磅，炙甘草五钱，好，减肥嘛，我们把她排水一下，防己五钱，茯苓三钱呢这个完全按照她的身上开的，病人变成体力比较差，太重了嘛，骨头都伤到了，我们用一个补骨脂，诸如此类的，生地，又开了补肾的药，我们一般会开些利尿剂，泽泻这样子，补肾为什么要开泽泻，因为前阵子跟大家讲我们的中医呢，传统医学，是汽车还在开着中间，高速开的时候帮你修理好，所以中医是艺术。肾脏</w:t>
      </w:r>
      <w:r w:rsidRPr="005514B2">
        <w:rPr>
          <w:rFonts w:hint="eastAsia"/>
          <w:sz w:val="24"/>
          <w:szCs w:val="24"/>
        </w:rPr>
        <w:t>24</w:t>
      </w:r>
      <w:r w:rsidRPr="005514B2">
        <w:rPr>
          <w:rFonts w:hint="eastAsia"/>
          <w:sz w:val="24"/>
          <w:szCs w:val="24"/>
        </w:rPr>
        <w:t>小时不断地在工作，补肾他还在工作，等于是一边工作一边吃东西你补不到。所以张仲景在六味地黄丸，用泽泻用生地的时候，用熟地生地的时候一定会用到泽泻，所以六味地黄丸是三补三泻在里面。用淮山我们会用一些茯苓，用山茱萸我们会用一些丹皮，山茱萸是补肝的同时丹皮是清肝的，淮山能够补脾脏，同时茯苓把水把湿排掉，熟地大家都知道补肾的。在补肾时候，肾脏是老先生，哎老先生您坐一下，我帮你工作，所以你要用泽泻把小便排掉，让肾脏得到暂时的喘息，这时候肾脏才补的到。如</w:t>
      </w:r>
      <w:r w:rsidRPr="005514B2">
        <w:rPr>
          <w:rFonts w:hint="eastAsia"/>
          <w:sz w:val="24"/>
          <w:szCs w:val="24"/>
        </w:rPr>
        <w:lastRenderedPageBreak/>
        <w:t>果开的一票补肾的药，你没有帮肾脏开利尿剂，肾脏一边工作已经很累了，还要再吃东西更累，不消化补不到，所以常常觉得说，哎奇怪，开补药开那么多怎么吃不到，因为你方法不对。我就开给她了，心里面犯嘀咕，这个倪海厦很奇怪，这个老师出招不按牌理出牌，可是我想不会错啊，因为我开了那么多热药下去，对不对她热没有到极限，所以她过去呢，她是热，她是圆形的，热我就用寒凉的药下来，再热我再用寒凉的药，她再热我再用寒凉的药，这是我过去的想法，所以她一直再热。那现在她热没有关系，我让你更热，圆的回来了，人体是圆的，太极的意思。我就开给她了，一个礼拜以后回来，我问你怎么样，她就笑了，然后告诉你，她说现在是七月对不对，在暑假很热，我中午站在太阳底下，三件夹克在身上还是冷，我吓一跳哎我给她那么热的药，吃下去是冷，热极生寒，她说我这一生，从小到大没有那么舒服过，我说你冷还舒服，她说你不知道热的难过。那我就提醒她，那你吃了药感觉如何呢？不断地小便，里寒，她是真正的里面是寒的，心脏和小肠中间是寒的。这个人变牛图保留着，这个是用易经的象来解读的，好不好，我画完这图你从此就不敢喝牛奶了。心脏和小肠，这中间呢寒如冰，非常的寒，这是里寒，要把这个里寒化掉融化掉，非靠生附子不行，要融化掉，寒融化掉要有地方宣泄，寒是什么是冰，化出来是水，小便不断地下，她说不相信小便，我坐在那里小不完啊，怎么那么多尿呢，一直排出来，所以干脆我带一本杂志到厕所，坐下来小便看报看杂志，一直在小，然后她开始瘦掉，那我问她，还要不要喝牛奶，她说我不要做牛，一开始我就画一张图给她，从此她就不喝牛奶，你要跟他讲解释了半天，告诉她喝牛奶有什么不好，她不会听的，画张图给她，所以我们为了说服人家，为了说服她，想尽各种的办法去说服。所以我在网页啊，写出来的奇怪就是当时的心情怎样，就写出来，讲不听就骂，骂我用很好的技巧来骂，这样子给她画图给她看，这是热极生寒。寒极生热，我也碰过，病人极度的寒，冬天夏天都一样手脚冰冷，看四逆汤症，四逆汤下去，有恶心开当归四逆汤下去，根本就石沉大海，好吧，那有四逆汤下去还是石沉大海，一点感觉都没有啊，我天呐，我开了手都会发抖，生附子用了四钱五钱，六钱我就不敢用了，</w:t>
      </w:r>
      <w:r w:rsidRPr="005514B2">
        <w:rPr>
          <w:rFonts w:hint="eastAsia"/>
          <w:sz w:val="24"/>
          <w:szCs w:val="24"/>
        </w:rPr>
        <w:t xml:space="preserve"> </w:t>
      </w:r>
      <w:r w:rsidRPr="005514B2">
        <w:rPr>
          <w:rFonts w:hint="eastAsia"/>
          <w:sz w:val="24"/>
          <w:szCs w:val="24"/>
        </w:rPr>
        <w:t>算了，放弃了，怎么搞的，用了五钱下去还是冷，大剂的石膏下去，吃下去她说倪大夫，我这辈子身体没这么热过，我一看石膏八两，石膏是阳药，阳极生阴。</w:t>
      </w:r>
    </w:p>
    <w:p w:rsidR="005514B2" w:rsidRPr="005514B2" w:rsidRDefault="005514B2" w:rsidP="005514B2">
      <w:pPr>
        <w:rPr>
          <w:sz w:val="24"/>
          <w:szCs w:val="24"/>
        </w:rPr>
      </w:pPr>
    </w:p>
    <w:p w:rsidR="005514B2" w:rsidRPr="005514B2" w:rsidRDefault="005514B2" w:rsidP="005514B2">
      <w:pPr>
        <w:ind w:firstLineChars="200" w:firstLine="480"/>
        <w:rPr>
          <w:sz w:val="24"/>
          <w:szCs w:val="24"/>
        </w:rPr>
      </w:pPr>
      <w:r w:rsidRPr="005514B2">
        <w:rPr>
          <w:rFonts w:hint="eastAsia"/>
          <w:sz w:val="24"/>
          <w:szCs w:val="24"/>
        </w:rPr>
        <w:t>这里面还有一个更深层的体会是什么，阴极生寒意外，当我们要治疗阴实的病人，当我们把阳气提起来的时候，阴气会升上来，阴会自回，这让我领悟到伤寒论里当病去的时候，阴是要自回的，自己回来才能痊愈。比如说，嘴巴燥渴口渴，我们开个处方以后，哎倪大夫吃了你的药以后，下面舌下生津，口也不渴了，津液都回来。就像我们的大承气汤，原来大肠里面干燥，下去以后津液会回头，津液慢慢回来，他大便都正常，所以大承气汤不是吃一辈子，让你小便变成淡黄就正常了，津液就回来了。那吃完大承气汤，你说老师我以前这个不但是大便便秘还嘴巴都很干燥啊，随时要喝冰开水啊，热的要死，舌头都干，早上起来后嘴巴都干苦了，现在呢大便好了，舌头嘴巴里面津液口水很多，都不会口苦，津液回来，阳极生阴，让阳性回来后阴会自己回，所以阴自回呢是代表痊愈，所以阴一定要自回，这个代表正常痊愈了，就是身体自己恢复的一种表证。那如果说你没有了解阳到了极限就回到正常以后，阴会回头，因为阴会自己回来。你不断地在补阴滋阴就不行了，阴我们不用滋它，我们让他自己回头才行，这就是阳极生阴的另外一个解释，所以我们用阳药用了很多，原因就在这里面。临床上看的时</w:t>
      </w:r>
      <w:r w:rsidRPr="005514B2">
        <w:rPr>
          <w:rFonts w:hint="eastAsia"/>
          <w:sz w:val="24"/>
          <w:szCs w:val="24"/>
        </w:rPr>
        <w:lastRenderedPageBreak/>
        <w:t>候就是这样，病人吃完恢复的时候，以前口渴的现象没有了，病人口渴很燥渴，看起来我们会用滋阴的药，结果病人是大承气汤便秘的很严重，屁都不放一个，小便出来浊黄，屁也不放一个，有时跟我讲话，神不在，为什么？因为沼气浊气上升呢，大承气汤一下去以后，他口渴燥渴全部回到正常，也不燥渴了，精神也恢复了，神智也恢复了，这就是临床上我们对阴自回的一种定义。在临床上，以后你们按照我们经典医学来处方的时候，你会看到很多这种现象，阴会自回，病人有的时候会说，哎呀你看我皮肤非常不好，倪大夫你帮我把便秘治好，皮肤现在真好啊，现在润泽怎么样，那个黑人跟我讲，我就看我看还是黑皮肤，我看不出来皮肤变的很好，我们中国人可以看得出来，黑人孩子我皮肤从来没有那么好过，你看多好，那我也很高兴，你认为好就好了，我是看不到，可是他只是阴自回的现象，皮肤都有润泽，所以你不用去开一些真正对皮肤好的药，或者怎么样，那你可以当同学面女孩子涂些面膜，做面膜晚上做点保湿啊，这是我太太教我的我都不懂，她每次跟我讲好，就行听这样子，不听她说我不关心她，所以我就要听啊对不对。那这种外面的无所谓，我讲的是从你皮肤层里面的润出来的那个滋润出来的光泽，因为身体恢复到健康的时候，那种光泽的样子我们可以看到，这就是临床上看的到。</w:t>
      </w:r>
    </w:p>
    <w:p w:rsidR="005514B2" w:rsidRPr="005514B2" w:rsidRDefault="005514B2" w:rsidP="005514B2">
      <w:pPr>
        <w:rPr>
          <w:sz w:val="24"/>
          <w:szCs w:val="24"/>
        </w:rPr>
      </w:pPr>
    </w:p>
    <w:p w:rsidR="005514B2" w:rsidRPr="005514B2" w:rsidRDefault="005514B2" w:rsidP="005514B2">
      <w:pPr>
        <w:ind w:firstLineChars="200" w:firstLine="480"/>
        <w:rPr>
          <w:rFonts w:hint="eastAsia"/>
          <w:sz w:val="24"/>
          <w:szCs w:val="24"/>
        </w:rPr>
      </w:pPr>
      <w:r w:rsidRPr="005514B2">
        <w:rPr>
          <w:rFonts w:hint="eastAsia"/>
          <w:sz w:val="24"/>
          <w:szCs w:val="24"/>
        </w:rPr>
        <w:t>那还有些像这个我们在治疗血癌的时候，血癌小孩子很简单，小孩子你不会看到胡子，也不会看月经吗，对不对。但是成人就看到了，像男人的胡须，就是逆精，这像我们讲的男人精子，生化成精子以后的残渣，从我们的任脉一路上来到我们口角绕一圈，成为了我们的胡须，当这个残渣呢没有办法直接到口角，从任脉的地方反逆进入督脉，进入督脉造成男人的血癌。临床上诊断，我们在第六椎可以找到压痛点，很少听到男人会得到红斑性狼疮，大部分都是女人，因为奶水离心脏最近，你的精子离心脏还远，她奶水离心脏最近。所以她们都是女孩子得到红斑性狼疮，就是因为女孩子有月经有奶水的关系。那很多未婚女孩子也会得到红斑性狼疮，因为你未婚照样会排奶水啊，只是不见地从胸部这边出来，但是胸部还是会沉淀奶水。临床上的时候，我们在使用它的时候，因为我们也知道心脏在管，我们强心也是用生附啊，强心，后来的诊断呢，老师怎么知道他好了，每天就开始刮胡子了，对不对。因为你知道呀，太监呢他有阴部，但是它的阴囊呢切掉了，你们有没有想是把整个切掉了，不会那么白目，只是把阴囊切掉，留个小便的地方。那西医认为说，这个是睾丸在制造男人的精，好，没有关系我假设你是对的，我们中国不信我们中国出了太监，太监把这个睾丸切掉，切掉以后呢。你问太监，我们所有的医术上记载。他还是有精，但挺不起来，但精量不大。太监因为这个切掉，精量变少，所以残渣就没有了，所以太监就没有胡须，有没有道理。反过来换一句话说，因为你有睾丸你就有胡须，切掉睾丸胡须就没有了。如果不相信我们试试看下，没有关系，也可以试验一下就可以知道了。所以我们可以从这个地方也可以得到验证，这个睾丸不是真正的生精的场所，真正男人生精的场所是在，前面是膀胱后面是小肠，小肠和膀胱中间呢有一个间隙，中医称为一个间隙，中医的理念里认为是精宫，那这个精宫呢，是紧连着小肠的火上面，膀胱是水，这个精宫就在水火之间得到交融的现象，产生的我们的精子，这个现象人死掉以后看不到了，因为人死掉小肠火没了，没有了精子就不会生，只看到一堆浓稠的血在里面，看不到精子，所以我们知道男人的精之前，精前身呢是一些血就在这个地方。经过小肠的蒸化气话过以后，这个再跑到睾丸里面，再成为真正的精子。西医只看到后面没有看到前面，在这个过程中间，当我们把纯阳的</w:t>
      </w:r>
      <w:r w:rsidRPr="005514B2">
        <w:rPr>
          <w:rFonts w:hint="eastAsia"/>
          <w:sz w:val="24"/>
          <w:szCs w:val="24"/>
        </w:rPr>
        <w:lastRenderedPageBreak/>
        <w:t>东西交给睾丸以后，残渣就会从这边进入任脉，一直到我们的口角，所以小肠是火膀胱水在这边，这两个中间交融的时候，就产生了精，所以有的男人脚是冷的，小肠的温度不够，结果这个血并没有百分之百化成为精，结果排精的时候就会看见血，西医说可能里面发炎了，你错了，是太寒了，精的前身是血并没有完全化身成精，所以你会看到里面有血，结果把他抓去吃抗生素，抗生素不行打类固醇，你就乱搞。给我一看脚冷还是热的，冷的，开处方把小肠热回来就好了，行房时精子就看不到血了，因为他们没有我们那么了解中医的生理过程，这是我们这个马上就可以得到解释，这样就知道了为什么啊。</w:t>
      </w:r>
    </w:p>
    <w:p w:rsidR="005514B2" w:rsidRPr="005514B2" w:rsidRDefault="005514B2" w:rsidP="005514B2">
      <w:pPr>
        <w:rPr>
          <w:sz w:val="24"/>
          <w:szCs w:val="24"/>
        </w:rPr>
      </w:pPr>
    </w:p>
    <w:p w:rsidR="005514B2" w:rsidRPr="005514B2" w:rsidRDefault="005514B2" w:rsidP="005514B2">
      <w:pPr>
        <w:ind w:firstLineChars="200" w:firstLine="480"/>
        <w:rPr>
          <w:rFonts w:hint="eastAsia"/>
          <w:sz w:val="24"/>
          <w:szCs w:val="24"/>
        </w:rPr>
      </w:pPr>
      <w:r w:rsidRPr="005514B2">
        <w:rPr>
          <w:rFonts w:hint="eastAsia"/>
          <w:sz w:val="24"/>
          <w:szCs w:val="24"/>
        </w:rPr>
        <w:t>那有的女孩子胸部的奶水下达到子宫来的时候，女人呢小肠，子宫，膀胱在这边，子宫卵巢也在这个地方，当这个奶水下来的以后，到了子宫卵巢里面，小肠的火蒸化以后，这个跑出来就是红色的，赤色的就是月经，当你的小肠温度下来不够的时候，结果跑出来的月经粉红色，一直太淡颜色太淡了，因为奶水的颜色还有一点点在里面，所以白的和红的在一起就变成了粉红色。那有的人小肠里面温度太热太高，里面有燥湿便秘，大便没有完全好，阳明症，这时候太热月经排出来是黑色的，或成块瘀血块，都有诸如此类的，那就可以依次推理了。</w:t>
      </w:r>
    </w:p>
    <w:p w:rsidR="005514B2" w:rsidRPr="005514B2" w:rsidRDefault="005514B2" w:rsidP="005514B2">
      <w:pPr>
        <w:rPr>
          <w:sz w:val="24"/>
          <w:szCs w:val="24"/>
        </w:rPr>
      </w:pPr>
    </w:p>
    <w:p w:rsidR="005514B2" w:rsidRPr="005514B2" w:rsidRDefault="005514B2" w:rsidP="005514B2">
      <w:pPr>
        <w:ind w:firstLineChars="200" w:firstLine="480"/>
        <w:rPr>
          <w:rFonts w:hint="eastAsia"/>
          <w:sz w:val="24"/>
          <w:szCs w:val="24"/>
        </w:rPr>
      </w:pPr>
      <w:r w:rsidRPr="005514B2">
        <w:rPr>
          <w:rFonts w:hint="eastAsia"/>
          <w:sz w:val="24"/>
          <w:szCs w:val="24"/>
        </w:rPr>
        <w:t>最后我跟大家讲一些，我们在研究中医的时候，黄帝内经呢，在我们身上水的气化过程一定要非常的了解，就可以做得非常的好，将来就可以一代的名医，我已经老了，我也不是什么一代名医，我是小中医，但我希望大家都能够成为一代名医。西医跟大家讲的都是血，所以验血报告，验血什么的，今天我不跟谈血，我谈“水”和“气”这两个东西，我们休息一下，谢谢。然后我再把气讲完以后，就可以带病人进来。</w:t>
      </w:r>
    </w:p>
    <w:p w:rsidR="005514B2" w:rsidRPr="005514B2" w:rsidRDefault="005514B2" w:rsidP="005514B2">
      <w:pPr>
        <w:rPr>
          <w:sz w:val="24"/>
          <w:szCs w:val="24"/>
        </w:rPr>
      </w:pPr>
    </w:p>
    <w:p w:rsidR="005514B2" w:rsidRPr="005514B2" w:rsidRDefault="005514B2" w:rsidP="005514B2">
      <w:pPr>
        <w:ind w:firstLineChars="200" w:firstLine="480"/>
        <w:rPr>
          <w:rFonts w:hint="eastAsia"/>
          <w:sz w:val="24"/>
          <w:szCs w:val="24"/>
        </w:rPr>
      </w:pPr>
      <w:r w:rsidRPr="005514B2">
        <w:rPr>
          <w:rFonts w:hint="eastAsia"/>
          <w:sz w:val="24"/>
          <w:szCs w:val="24"/>
        </w:rPr>
        <w:t>我们人身上的这个水的气化过程非常重要，今天给大家一个概念，这个概念呢，就可以解决很多过去没有办法解决这个问题，首先，我们有饮水，你水喝下去，水喝去到了胃里面，胃里面热气化掉了，所以你喝的水，就是喝了水气化掉了，一气化掉以后，马上进入我们的淋巴三焦系统，我们所谓的三焦系统，然后就走我们的奇桓之腑。其次，食物里面的水，我们称之为阴水，饮水是阳水，这个阴水会进入我们身体里面，我们以这个做标准来给大家看，当我们吃五谷杂粮，喝了排骨汤，任何的食物，汤类都是食物。进到胃里面以后消化掉以后到了小肠，小肠里面有很大的火，这个小肠的热度跟心脏是相等的，因为有温度在里面，所以可以把食物消化掉，然后残渣，漕泊给我们的水，食物，粪便在大肠里面走，大肠里面很多水，因为水是在小肠的上方，在小肠周围，所以大肠里面的水把小肠包住，这个火在烧水，这个水就第一次的气化，大肠里面的水的气化，经过三焦系统回到肺里面，更清的水呢就到我们的舌头下方，因为在心脏周围，舌为心表，舌头下面的金津玉液造成我们嘴巴里面有唾液的来源。这个水到了肺里面去以后，除了生津以外，就从肺里面在下降，金生水，所以当这个水进入我们的肾脏以后，就是金生水。小肠在那边，小肠的火又做第二次的气化，在肾脏把水再气化一下，这个水气化了以后顺着我们的命门火顺着督脉一直到我们的脑部去，这个气化过以后，比较脏的水从输尿管再进到我们的膀胱里，到了膀胱里面以后，我们人体精密到什么程度，到了这里还不算过水，为什么，认为还有干净的水在膀胱里面，所以膀胱跟小肠贴在一起，膀胱的水再气化，清干净的水呢从膀胱水气生木，这叫做水生木，当水生木的以后，膀胱里面的浊水这个时候人体才放掉，</w:t>
      </w:r>
      <w:r w:rsidRPr="005514B2">
        <w:rPr>
          <w:rFonts w:hint="eastAsia"/>
          <w:sz w:val="24"/>
          <w:szCs w:val="24"/>
        </w:rPr>
        <w:lastRenderedPageBreak/>
        <w:t>就是你的小便。你看这个水，哇，经过我们人体那么多的气化过程以后，才把浊水排掉，你说这人体精不精密。</w:t>
      </w:r>
    </w:p>
    <w:p w:rsidR="005514B2" w:rsidRPr="005514B2" w:rsidRDefault="005514B2" w:rsidP="005514B2">
      <w:pPr>
        <w:rPr>
          <w:sz w:val="24"/>
          <w:szCs w:val="24"/>
        </w:rPr>
      </w:pPr>
    </w:p>
    <w:p w:rsidR="005514B2" w:rsidRPr="005514B2" w:rsidRDefault="005514B2" w:rsidP="005514B2">
      <w:pPr>
        <w:ind w:firstLineChars="200" w:firstLine="480"/>
        <w:rPr>
          <w:rFonts w:hint="eastAsia"/>
          <w:sz w:val="24"/>
          <w:szCs w:val="24"/>
        </w:rPr>
      </w:pPr>
      <w:r w:rsidRPr="005514B2">
        <w:rPr>
          <w:rFonts w:hint="eastAsia"/>
          <w:sz w:val="24"/>
          <w:szCs w:val="24"/>
        </w:rPr>
        <w:t>当有这个概念以后，有一天一个环节出问题了，肾脏功能突然消失了，肾脏功能衰竭了，消失的原因可能是你吃的很强烈的抗生素，或者是吃到中毒临时性的肾衰竭，或者是怎么样，长期的吃西药直到后来肾衰竭，吃降血糖的药直到后来肾衰竭，肾功能没有了，这个环节就出现问题，大家现在知道这个水气化的过程，就可以依此类推。肺的金每天每个小时不断地把水交给肾，肾现在说对不起我不收了，你不收肺不管啊，肺管你收不收我继续做我的工作，因为肺功能还是好的，不断地把水交给肾，这个水就停留在肾的上方这边，越来越多，所以肾衰竭的人呢没有便意，没有想到我要去小便，没有感觉，那个时候觉得肚子很胀，没有小便也排不出来。这个时候水呢，慢慢累积到上来以后，胃在这里，把胃包住了，那胃本身在蠕动，突然很多水堵在这面，病人的胃就不能蠕动啊，食物就吃不下去，开始恶心呕吐，所以肾衰竭第一个症状就是强烈的恶心，吃东西下去就吐，当我们的水，跑到心的下方，胃的下方，这个地方横膈膜的地方，中医讲是隔间有水，隔间有水，当水侵犯到这个位置上来以后，这个位置跟我们的，如果我现在画一个天平，这个是天平呢两边是等量的，所以很平衡，有一天呢天平动了，实际上基座在动，天平就晃动。西医一看，这个是鸣眩，头会强烈的昏眩，是因为中耳不平衡，那是胡说八道。你把这个图放上去，天平呢这样子放到这里的时候，这个中隔就出现了，这时候我们画个人在这边，这是上焦，如果说我们把天平的基座放在里面，这耳朵，天平在这里，那你的基座一动，上面就会失去平衡，所以中医在治疗鸣眩的时候，我们是用把中隔的水去掉。因为这个水呢不应该是水，应该是气，气就是你吐出来有蒸汽有热力，如果是冷水在这边，这个冷水稍微一动，身体一晃你就开始头晕。</w:t>
      </w:r>
    </w:p>
    <w:p w:rsidR="005514B2" w:rsidRPr="005514B2" w:rsidRDefault="005514B2" w:rsidP="005514B2">
      <w:pPr>
        <w:rPr>
          <w:sz w:val="24"/>
          <w:szCs w:val="24"/>
        </w:rPr>
      </w:pPr>
    </w:p>
    <w:p w:rsidR="005514B2" w:rsidRPr="005514B2" w:rsidRDefault="005514B2" w:rsidP="005514B2">
      <w:pPr>
        <w:ind w:firstLineChars="200" w:firstLine="480"/>
        <w:rPr>
          <w:rFonts w:hint="eastAsia"/>
          <w:sz w:val="24"/>
          <w:szCs w:val="24"/>
        </w:rPr>
      </w:pPr>
      <w:r w:rsidRPr="005514B2">
        <w:rPr>
          <w:rFonts w:hint="eastAsia"/>
          <w:sz w:val="24"/>
          <w:szCs w:val="24"/>
        </w:rPr>
        <w:t>同样的肾脏上面水积太多，应该影响到胃，水又跑到中隔的时候，就会产生强烈的鸣眩，所以在这个阶段的时候，我们经方里面使用的是五苓散，五苓散呢桂枝，白术，茯苓，猪苓，泽泻，把这水排掉，排掉以后鸣眩就好了，诸位看我们在排水的时候，你有没有看到炙甘草，没有，炙甘草会蓄水，你在排水的时候，你在开炙甘草在蓄水，所以经典医学里面，我们炙甘草不是说每个药都要加炙甘草，尤其是排水的时候我们不加。这个部分，肾脏上方的水不受，我们要让肾脏受水，这个就要靠真武汤，真武汤就是这样来的，就是为了这个设计来的，真武汤里面呢，我们加了炮附子，白芍，其他的药跟五苓散是重复的，如果你把五苓散加上炮附子、白芍，再加生姜这三味药下去以后，等于是真武汤和五苓散的复方，就同时兼顾到肋下方的的隔间，同时兼顾到肾上方的水。所以当病人进来的时候，在急诊室一看，哇头昏恶心呕吐，在看他气色，黑的，这个手脚冰冷，再一看，眼睛瞳孔用手电筒看看瞳孔没有动，知道肾脏衰竭造成的，这个处方一下子，马上开始小便出来了，小便便意也出来了，头也不昏了，恶心也没有了，可以吃东西。这个时候我常常觉的，我应该待在急诊室里面，一看就知道。有的跑进来，没有呕吐，就是头昏，五苓散症，气色都很好，讲话很大声，还是骂人，绝对不是肾衰竭，小便还有便意，肾衰竭的人小便没有便意，所以要问会不会小便，小便小不出来，这种都是肾脏衰竭的。我刚才为什么跟大家介绍气化的过程，就可以推理推出来我们处方怎么用，这是一种。</w:t>
      </w:r>
    </w:p>
    <w:p w:rsidR="005514B2" w:rsidRPr="005514B2" w:rsidRDefault="005514B2" w:rsidP="005514B2">
      <w:pPr>
        <w:rPr>
          <w:sz w:val="24"/>
          <w:szCs w:val="24"/>
        </w:rPr>
      </w:pPr>
    </w:p>
    <w:p w:rsidR="005514B2" w:rsidRPr="005514B2" w:rsidRDefault="005514B2" w:rsidP="005514B2">
      <w:pPr>
        <w:ind w:firstLineChars="200" w:firstLine="480"/>
        <w:rPr>
          <w:rFonts w:hint="eastAsia"/>
          <w:sz w:val="24"/>
          <w:szCs w:val="24"/>
        </w:rPr>
      </w:pPr>
      <w:r w:rsidRPr="005514B2">
        <w:rPr>
          <w:rFonts w:hint="eastAsia"/>
          <w:sz w:val="24"/>
          <w:szCs w:val="24"/>
        </w:rPr>
        <w:lastRenderedPageBreak/>
        <w:t>还有一种呢，不是肾是肺出现问题，这个小肠跟大肠把水气化过以后，水到肺里面去，那肺里面呢，这个水冷掉了，没有办下来，停在肺里面，我们从大肠的水到肺里面的时候，是水气，水气就是非常的热气，你不相信是热的很简单，你到镜子前面哈一口气，是蒸汽，代表我们身上水气是正常的热气，到了肺里面的时候，就会是热气就好像天上的云一样，下雨下来就好像金生水，你如果跑到天上，肺里面的温度不够，那你没有办法变成云，这还是水在里面停在里面下不来，还是水停的上面，就会乌云密布但是没有见雪。就有两种症状出现，第一种，如果停在两肋的地方，这个肺积水，病人给你陈述的症状，我两肋痛，有水在肺里面的时候，病人没有办法平躺，一定要坐在那边，他才能够呼吸，一平躺下的那个水就淹上来，就要咳嗽，强烈的咳嗽都要坐起来，这个时候就是我们的十枣汤症，我们利用甘遂，芫花，大戟三味药，芫花是花类，甘遂是茎类，所以比例上的时候，我们就要小心，甘遂</w:t>
      </w:r>
      <w:r w:rsidRPr="005514B2">
        <w:rPr>
          <w:rFonts w:hint="eastAsia"/>
          <w:sz w:val="24"/>
          <w:szCs w:val="24"/>
        </w:rPr>
        <w:t>2</w:t>
      </w:r>
      <w:r w:rsidRPr="005514B2">
        <w:rPr>
          <w:rFonts w:hint="eastAsia"/>
          <w:sz w:val="24"/>
          <w:szCs w:val="24"/>
        </w:rPr>
        <w:t>，芫花</w:t>
      </w:r>
      <w:r w:rsidRPr="005514B2">
        <w:rPr>
          <w:rFonts w:hint="eastAsia"/>
          <w:sz w:val="24"/>
          <w:szCs w:val="24"/>
        </w:rPr>
        <w:t>1</w:t>
      </w:r>
      <w:r w:rsidRPr="005514B2">
        <w:rPr>
          <w:rFonts w:hint="eastAsia"/>
          <w:sz w:val="24"/>
          <w:szCs w:val="24"/>
        </w:rPr>
        <w:t>，大戟</w:t>
      </w:r>
      <w:r w:rsidRPr="005514B2">
        <w:rPr>
          <w:rFonts w:hint="eastAsia"/>
          <w:sz w:val="24"/>
          <w:szCs w:val="24"/>
        </w:rPr>
        <w:t>2</w:t>
      </w:r>
      <w:r w:rsidRPr="005514B2">
        <w:rPr>
          <w:rFonts w:hint="eastAsia"/>
          <w:sz w:val="24"/>
          <w:szCs w:val="24"/>
        </w:rPr>
        <w:t>，芫花的</w:t>
      </w:r>
      <w:r w:rsidRPr="005514B2">
        <w:rPr>
          <w:rFonts w:hint="eastAsia"/>
          <w:sz w:val="24"/>
          <w:szCs w:val="24"/>
        </w:rPr>
        <w:t>1</w:t>
      </w:r>
      <w:r w:rsidRPr="005514B2">
        <w:rPr>
          <w:rFonts w:hint="eastAsia"/>
          <w:sz w:val="24"/>
          <w:szCs w:val="24"/>
        </w:rPr>
        <w:t>就好像都是棉花，甘遂的</w:t>
      </w:r>
      <w:r w:rsidRPr="005514B2">
        <w:rPr>
          <w:rFonts w:hint="eastAsia"/>
          <w:sz w:val="24"/>
          <w:szCs w:val="24"/>
        </w:rPr>
        <w:t>1</w:t>
      </w:r>
      <w:r w:rsidRPr="005514B2">
        <w:rPr>
          <w:rFonts w:hint="eastAsia"/>
          <w:sz w:val="24"/>
          <w:szCs w:val="24"/>
        </w:rPr>
        <w:t>就好像是铁，了解我意思不，因为芫花一大把，用芫花</w:t>
      </w:r>
      <w:r w:rsidRPr="005514B2">
        <w:rPr>
          <w:rFonts w:hint="eastAsia"/>
          <w:sz w:val="24"/>
          <w:szCs w:val="24"/>
        </w:rPr>
        <w:t>1</w:t>
      </w:r>
      <w:r w:rsidRPr="005514B2">
        <w:rPr>
          <w:rFonts w:hint="eastAsia"/>
          <w:sz w:val="24"/>
          <w:szCs w:val="24"/>
        </w:rPr>
        <w:t>，其它的甘遂大戟是</w:t>
      </w:r>
      <w:r w:rsidRPr="005514B2">
        <w:rPr>
          <w:rFonts w:hint="eastAsia"/>
          <w:sz w:val="24"/>
          <w:szCs w:val="24"/>
        </w:rPr>
        <w:t>2</w:t>
      </w:r>
      <w:r w:rsidRPr="005514B2">
        <w:rPr>
          <w:rFonts w:hint="eastAsia"/>
          <w:sz w:val="24"/>
          <w:szCs w:val="24"/>
        </w:rPr>
        <w:t>，这样比例就差不多，这个加起来差不多是一钱的量，也就是说这个三个要加起来，按照比例加起来是</w:t>
      </w:r>
      <w:r w:rsidRPr="005514B2">
        <w:rPr>
          <w:rFonts w:hint="eastAsia"/>
          <w:sz w:val="24"/>
          <w:szCs w:val="24"/>
        </w:rPr>
        <w:t>3.75</w:t>
      </w:r>
      <w:r w:rsidRPr="005514B2">
        <w:rPr>
          <w:rFonts w:hint="eastAsia"/>
          <w:sz w:val="24"/>
          <w:szCs w:val="24"/>
        </w:rPr>
        <w:t>克。那如果体形比较肥大，常年喝牛奶的</w:t>
      </w:r>
      <w:r w:rsidRPr="005514B2">
        <w:rPr>
          <w:rFonts w:hint="eastAsia"/>
          <w:sz w:val="24"/>
          <w:szCs w:val="24"/>
        </w:rPr>
        <w:t>5</w:t>
      </w:r>
      <w:r w:rsidRPr="005514B2">
        <w:rPr>
          <w:rFonts w:hint="eastAsia"/>
          <w:sz w:val="24"/>
          <w:szCs w:val="24"/>
        </w:rPr>
        <w:t>克，懂不懂我意思</w:t>
      </w:r>
      <w:r w:rsidRPr="005514B2">
        <w:rPr>
          <w:rFonts w:hint="eastAsia"/>
          <w:sz w:val="24"/>
          <w:szCs w:val="24"/>
        </w:rPr>
        <w:t>5</w:t>
      </w:r>
      <w:r w:rsidRPr="005514B2">
        <w:rPr>
          <w:rFonts w:hint="eastAsia"/>
          <w:sz w:val="24"/>
          <w:szCs w:val="24"/>
        </w:rPr>
        <w:t>克，体格很大，那就甘遂二克最好啦，大戟二克，芫花一克。我讲的这种药粉专门装在胶囊里面吃，那用红枣去煮汤喝下去，喝下去以后，清晨六点钟喝下去，为什么清晨六点钟呢，是开大肠的时间，所以他一喝下去，吐泻，大便排水，把水排掉，排掉以后，按照我们的做法，排了以后肺的功能会回来，大肠里面累积的水，大肠本来水要上升到肺里面去，也受到影响，但我们要把肺里面的水清掉以后，这个肺水会回头进入大肠，会顺着三焦系统进入大肠。所以病人吃了十枣汤以后，上吐下泄，下泄一定是拉肚子，差不多六次，我都记得差不多六次，吐六次拉六次，吐和拉是同时发生的，最好安排一个厕所是坐在这边，面前刚好是那个水槽，啊嗯啊嗯在外面听，一次跑出来，把他扶进去，这样</w:t>
      </w:r>
      <w:r w:rsidRPr="005514B2">
        <w:rPr>
          <w:rFonts w:hint="eastAsia"/>
          <w:sz w:val="24"/>
          <w:szCs w:val="24"/>
        </w:rPr>
        <w:t>10</w:t>
      </w:r>
      <w:r w:rsidRPr="005514B2">
        <w:rPr>
          <w:rFonts w:hint="eastAsia"/>
          <w:sz w:val="24"/>
          <w:szCs w:val="24"/>
        </w:rPr>
        <w:t>几</w:t>
      </w:r>
      <w:r w:rsidRPr="005514B2">
        <w:rPr>
          <w:rFonts w:hint="eastAsia"/>
          <w:sz w:val="24"/>
          <w:szCs w:val="24"/>
        </w:rPr>
        <w:t>20</w:t>
      </w:r>
      <w:r w:rsidRPr="005514B2">
        <w:rPr>
          <w:rFonts w:hint="eastAsia"/>
          <w:sz w:val="24"/>
          <w:szCs w:val="24"/>
        </w:rPr>
        <w:t>分钟，又要去了，在那里上厕所，啊嗯吐六次，从头到尾三个小时，吐到十点啊十一点就没有了，就好了，那用这种方式来吐的话，病人水不会回头就好了，那你说不要吃芫花，甘遂，大戟，我要抽水，好吧你抽吧，我只要我敌人抽水，抽了以后水还要回来，结果还是要喝我们的十枣汤。</w:t>
      </w:r>
    </w:p>
    <w:p w:rsidR="005514B2" w:rsidRPr="005514B2" w:rsidRDefault="005514B2" w:rsidP="005514B2">
      <w:pPr>
        <w:rPr>
          <w:sz w:val="24"/>
          <w:szCs w:val="24"/>
        </w:rPr>
      </w:pPr>
    </w:p>
    <w:p w:rsidR="005514B2" w:rsidRPr="005514B2" w:rsidRDefault="005514B2" w:rsidP="005514B2">
      <w:pPr>
        <w:ind w:firstLineChars="200" w:firstLine="480"/>
        <w:rPr>
          <w:rFonts w:hint="eastAsia"/>
          <w:sz w:val="24"/>
          <w:szCs w:val="24"/>
        </w:rPr>
      </w:pPr>
      <w:r w:rsidRPr="005514B2">
        <w:rPr>
          <w:rFonts w:hint="eastAsia"/>
          <w:sz w:val="24"/>
          <w:szCs w:val="24"/>
        </w:rPr>
        <w:t>还有第二种呢，心脏饮水以后停在心下，心下痞，中间这一块，我们叫做甘遂半夏汤，治疗用生半夏，甘遂在经方里面用了三个地方最多，就是两个地方，还有一个妇科里面，子宫里面积水，妇人呢，鼓胀的时候，并不是肚子整个胀，而是只有少腹，中极关元这一带，硬邦邦的一块，摸上去一块以为是肿瘤，实际上不是肿瘤，是水停在子宫里面，积在子宫里面，病人的症状一定是便秘，便秘是跟着来的，那这种妇人呢，就算了你结婚</w:t>
      </w:r>
      <w:r w:rsidRPr="005514B2">
        <w:rPr>
          <w:rFonts w:hint="eastAsia"/>
          <w:sz w:val="24"/>
          <w:szCs w:val="24"/>
        </w:rPr>
        <w:t>60</w:t>
      </w:r>
      <w:r w:rsidRPr="005514B2">
        <w:rPr>
          <w:rFonts w:hint="eastAsia"/>
          <w:sz w:val="24"/>
          <w:szCs w:val="24"/>
        </w:rPr>
        <w:t>年好了，你还是不会生小孩啊，无论结婚多久都不会生小孩，当你计划不要生小孩，那你就不要治疗啊，就不会生小孩啊。那我们有病人，结婚六年没有生小孩，进来一看大黄甘遂汤，大黄甘遂汤一下去以后病人吃的头昏，鸣眩，跑去厕所大便都排出来，只要一剂就好了，吃完后第二个月就怀孕了，就好了，这是我们用到甘遂最强的三个地方，我们用到甘遂。脑积水用甘遂排不出来，肝癌、肝硬化甘遂排不出来，因为你用错药了，所以你只要用对药，甘遂、芫花、大戟都是可以用的。</w:t>
      </w:r>
    </w:p>
    <w:p w:rsidR="005514B2" w:rsidRPr="005514B2" w:rsidRDefault="005514B2" w:rsidP="005514B2">
      <w:pPr>
        <w:rPr>
          <w:sz w:val="24"/>
          <w:szCs w:val="24"/>
        </w:rPr>
      </w:pPr>
    </w:p>
    <w:p w:rsidR="005514B2" w:rsidRPr="005514B2" w:rsidRDefault="005514B2" w:rsidP="005514B2">
      <w:pPr>
        <w:ind w:firstLineChars="200" w:firstLine="480"/>
        <w:rPr>
          <w:rFonts w:hint="eastAsia"/>
          <w:sz w:val="24"/>
          <w:szCs w:val="24"/>
        </w:rPr>
      </w:pPr>
      <w:r w:rsidRPr="005514B2">
        <w:rPr>
          <w:rFonts w:hint="eastAsia"/>
          <w:sz w:val="24"/>
          <w:szCs w:val="24"/>
        </w:rPr>
        <w:t>脑瘤的的时候，在排台积水的时候，我们用的是大剂量的生半夏，所以我们这个开处方的时候，就会把生半夏开在里面，所以我们在治病的时候上工治未病，</w:t>
      </w:r>
      <w:r w:rsidRPr="005514B2">
        <w:rPr>
          <w:rFonts w:hint="eastAsia"/>
          <w:sz w:val="24"/>
          <w:szCs w:val="24"/>
        </w:rPr>
        <w:lastRenderedPageBreak/>
        <w:t>为什么要上工治未病，我们现在遇到这个病人一开始就预防，知道他会这样子，我们就开始预防一些动作，那就更不会积水了。昨天介绍肝癌去水处理的时候，我们会先去预防它，给病人吃一些淡味渗利的药，植物，预防他有腹水的现象。这样我们治脑瘤的话，开始我们就要一些预防动作，他就不会脑积水。咱们中国有一句话，传统中医有一句话：男怕脚肿，女怕头肿。为什么？因为男人的下半身是阳，脚肿起来，脚是人身上最远的，脚肿起来，是阳要绝的时候，快要走了。女人头肿，女人上半身是阳，头肿起来也是阳要绝了，就要失去全部原阳的时候，这是我们后面会看到的现象，就是水，就是水气，所以水气非常的重要，所以我们为什么要用固阳补阳的药，在行阳的时候，让阳气回头，当你阳气回头了以后，到了四肢末梢到了头顶，女人要到了头顶，回头了以后，我们所有内脏的功能本来是已经没有了，内脏功能就慢慢就回来了，所以阴自回。这就是我们在经方，在经方上面呢，我们很注重水，所以遇到这种情形的时候，我们下手都不手软的，不能手软。就好像甘遂半夏汤跟十枣汤，我们很清楚知道十枣汤是两个肋间的痛，甘遂半夏汤是心下的痛，所以我们病人同样是肺积水，我是但坐不能卧，不能躺平，躺下就咳嗽，短气呼吸很气短，呼气呼不过来，我一定要坐到，那太太你那里痛，心下痛甘遂半夏汤，已经讲完了，已经跑去开处方了。那是两边痛两肋痛十枣汤，就已经开完了。诸位就可以依照这一种的辩证的方式，就可以把水排掉。</w:t>
      </w:r>
    </w:p>
    <w:p w:rsidR="005514B2" w:rsidRPr="005514B2" w:rsidRDefault="005514B2" w:rsidP="005514B2">
      <w:pPr>
        <w:rPr>
          <w:sz w:val="24"/>
          <w:szCs w:val="24"/>
        </w:rPr>
      </w:pPr>
    </w:p>
    <w:p w:rsidR="005514B2" w:rsidRPr="005514B2" w:rsidRDefault="005514B2" w:rsidP="005514B2">
      <w:pPr>
        <w:ind w:firstLineChars="200" w:firstLine="480"/>
        <w:rPr>
          <w:rFonts w:hint="eastAsia"/>
          <w:sz w:val="24"/>
          <w:szCs w:val="24"/>
        </w:rPr>
      </w:pPr>
      <w:r w:rsidRPr="005514B2">
        <w:rPr>
          <w:rFonts w:hint="eastAsia"/>
          <w:sz w:val="24"/>
          <w:szCs w:val="24"/>
        </w:rPr>
        <w:t>当我们治疗重症癌症的时候，我们要注意水，跟水跟食物，这个癌症、炎症的任何的病毒，它本身需要水，但它需要的是冷水，我们把冷水去掉，把它改成热水，它环境改变了癌细胞就不能生存，所以我们不需要去研究一个东西专门去杀癌细胞。你脑筋要去想，这个癌细胞能够在病人身体里存到，它一定要病人强，它才能在里面存活，要不然它怎么活到，它存活的同时要长大要茁壮，它必须要把它的环境，改变成适应它才能够生存的环境，所以它最终要把你干掉。西方医学去杀癌细胞，你要发明一种化学药物的东西杀癌细胞，你要知道癌细胞比人体还强，所以它在里面，那你要杀死癌细胞之前是不是把人先干掉。所以这个病人真的死掉的时候，根本就是死在化疗，死在开刀死在放疗的上面。那如果我们中医治疗癌症大肠癌，你就死在大肠癌。给西医治疗大肠癌治疗一段时间，你死在的肝癌，肺癌，直肠癌移转肺癌死掉的，就是因为水他们不了解，所以我们要把水，不要的冷水排掉，把身上的水全部气化掉。第二个呢，食物的营养供给，癌细胞也需要营养啊，所以营养要阻绝掉，最坏的营养就是我一再在网络上写的综合维他命，是最快的营养，各种维他命不要吃，什么钙片的骗人的，真是骗子，所以这些都不要吃。营养要阻绝掉，食物要尽量吃天然的，越天然的越好，那这样子的话，这两个能够做到癌细胞既没有水喝又没食物吃，这就是我们治癌最终的一个法则。所以所谓的水就是阳，所谓的食物你看得到就是阴，气你看不到但是你知道它存在，所以这个阴阳要兼顾到，这样的话治病起来就比较顺手，不是说癌症每个都可以好，而是他看他到什么阶段，有的到很末期，到我们手上甚至于到我们手上之前，很多内脏的功能都被破坏掉了，这就会产生一个更棘手的，更难处理的一种状况。所以说癌症本来就已经很复杂了，再加上前医之过，前面医师的过失，然后到我们手上，我们要处理两个，一个是病本身的恶化，一个是前面医师犯下的过失，造成病人的身体的伤害，病还没好已经移转了，结果前面医师用的药，还造成病人更加伤害，你这个时候叫我们怎么来做，这个我们最难处理的时候。我是跟大家讲，你们以后当医生一定要跟病人说清楚，让我们中医先动手，所以我在网络上常常说，女人的第一次先给我，为什么，那个乳房为什</w:t>
      </w:r>
      <w:r w:rsidRPr="005514B2">
        <w:rPr>
          <w:rFonts w:hint="eastAsia"/>
          <w:sz w:val="24"/>
          <w:szCs w:val="24"/>
        </w:rPr>
        <w:lastRenderedPageBreak/>
        <w:t>么不先给我呢，我帮你治疗，你不要第一次献给西医，西医一看太好了，啪切掉，献给我，我都不用看你的乳房，我告诉你听就知道了，开处方多人道啊，我都不要碰你，这样了解我意思不，我就故意这样骂，这是有原因的，好不好。</w:t>
      </w:r>
    </w:p>
    <w:p w:rsidR="005514B2" w:rsidRPr="005514B2" w:rsidRDefault="005514B2" w:rsidP="005514B2">
      <w:pPr>
        <w:rPr>
          <w:sz w:val="24"/>
          <w:szCs w:val="24"/>
        </w:rPr>
      </w:pPr>
      <w:r w:rsidRPr="005514B2">
        <w:rPr>
          <w:sz w:val="24"/>
          <w:szCs w:val="24"/>
        </w:rPr>
        <w:t xml:space="preserve"> </w:t>
      </w:r>
    </w:p>
    <w:p w:rsidR="005514B2" w:rsidRPr="005514B2" w:rsidRDefault="005514B2" w:rsidP="005514B2">
      <w:pPr>
        <w:ind w:firstLineChars="200" w:firstLine="480"/>
        <w:rPr>
          <w:rFonts w:hint="eastAsia"/>
          <w:sz w:val="24"/>
          <w:szCs w:val="24"/>
        </w:rPr>
      </w:pPr>
      <w:r w:rsidRPr="005514B2">
        <w:rPr>
          <w:rFonts w:hint="eastAsia"/>
          <w:sz w:val="24"/>
          <w:szCs w:val="24"/>
        </w:rPr>
        <w:t>我们现在有个病人，在这里住院，让大家看看看临床上我们怎么处理，理论上已经讲了很多，实际上看看。女，</w:t>
      </w:r>
      <w:r w:rsidRPr="005514B2">
        <w:rPr>
          <w:rFonts w:hint="eastAsia"/>
          <w:sz w:val="24"/>
          <w:szCs w:val="24"/>
        </w:rPr>
        <w:t>52</w:t>
      </w:r>
      <w:r w:rsidRPr="005514B2">
        <w:rPr>
          <w:rFonts w:hint="eastAsia"/>
          <w:sz w:val="24"/>
          <w:szCs w:val="24"/>
        </w:rPr>
        <w:t>岁，文凤华，您放心，虽然我们同学那么多，机密，你放心不会传到外面去，不会闹得全世界都知道，</w:t>
      </w:r>
    </w:p>
    <w:p w:rsidR="005514B2" w:rsidRPr="005514B2" w:rsidRDefault="005514B2" w:rsidP="005514B2">
      <w:pPr>
        <w:rPr>
          <w:rFonts w:hint="eastAsia"/>
          <w:sz w:val="24"/>
          <w:szCs w:val="24"/>
        </w:rPr>
      </w:pPr>
      <w:r w:rsidRPr="005514B2">
        <w:rPr>
          <w:rFonts w:hint="eastAsia"/>
          <w:sz w:val="24"/>
          <w:szCs w:val="24"/>
        </w:rPr>
        <w:t>倪师：你那个住院的原因是什么？</w:t>
      </w:r>
    </w:p>
    <w:p w:rsidR="005514B2" w:rsidRPr="005514B2" w:rsidRDefault="005514B2" w:rsidP="005514B2">
      <w:pPr>
        <w:rPr>
          <w:rFonts w:hint="eastAsia"/>
          <w:sz w:val="24"/>
          <w:szCs w:val="24"/>
        </w:rPr>
      </w:pPr>
      <w:r w:rsidRPr="005514B2">
        <w:rPr>
          <w:rFonts w:hint="eastAsia"/>
          <w:sz w:val="24"/>
          <w:szCs w:val="24"/>
        </w:rPr>
        <w:t>病人：检查我是肺癌，然后转移到脑部去。</w:t>
      </w:r>
    </w:p>
    <w:p w:rsidR="005514B2" w:rsidRPr="005514B2" w:rsidRDefault="005514B2" w:rsidP="005514B2">
      <w:pPr>
        <w:rPr>
          <w:rFonts w:hint="eastAsia"/>
          <w:sz w:val="24"/>
          <w:szCs w:val="24"/>
        </w:rPr>
      </w:pPr>
      <w:r w:rsidRPr="005514B2">
        <w:rPr>
          <w:rFonts w:hint="eastAsia"/>
          <w:sz w:val="24"/>
          <w:szCs w:val="24"/>
        </w:rPr>
        <w:t>刘力宏：你把你一开始的情况，简单的讲一下。</w:t>
      </w:r>
    </w:p>
    <w:p w:rsidR="005514B2" w:rsidRPr="005514B2" w:rsidRDefault="005514B2" w:rsidP="005514B2">
      <w:pPr>
        <w:rPr>
          <w:rFonts w:hint="eastAsia"/>
          <w:sz w:val="24"/>
          <w:szCs w:val="24"/>
        </w:rPr>
      </w:pPr>
      <w:r w:rsidRPr="005514B2">
        <w:rPr>
          <w:rFonts w:hint="eastAsia"/>
          <w:sz w:val="24"/>
          <w:szCs w:val="24"/>
        </w:rPr>
        <w:t>病人：开始的时候是今年六月份，六月份的时候我不是胃不好吗，就在柳州人民医院做胃镜检查，检查完息肉切除了以后，又拍</w:t>
      </w:r>
      <w:r w:rsidRPr="005514B2">
        <w:rPr>
          <w:rFonts w:hint="eastAsia"/>
          <w:sz w:val="24"/>
          <w:szCs w:val="24"/>
        </w:rPr>
        <w:t>X</w:t>
      </w:r>
      <w:r w:rsidRPr="005514B2">
        <w:rPr>
          <w:rFonts w:hint="eastAsia"/>
          <w:sz w:val="24"/>
          <w:szCs w:val="24"/>
        </w:rPr>
        <w:t>光片，切息肉的时候拍那个片子，上面就有一点点阴影，后来我问医生，医生说没什么，就是气管炎，就不管它了。后来我住院两天以后就咳嗽，气紧，我就去找医生，医生说没什么，然后我就算了。出院以后我就总觉得咳嗽气紧，我就找专家到人民医院，他看了片子说，你这片子没什么，小毛病，他就开了抗过敏的药吃，吃了也不好，他说是小毛病嘛。我也就不在意了。后来还是不舒服，这就到我们小医院看，小医院看吧，就打青霉素啊，打过一个礼拜，他当肺炎给我治，拍个片子他说肺炎，然后治了又没治好，然后就又给我打了两个礼拜咗沙星啊。然后不见好我就到中医院，柳州市中医药，去看，毛主任说你这个片子六月份都有问题了，你赶快再拍个片子，他一看还是当肺炎给我治住院，治了一个礼拜他就又拍一个</w:t>
      </w:r>
      <w:r w:rsidRPr="005514B2">
        <w:rPr>
          <w:rFonts w:hint="eastAsia"/>
          <w:sz w:val="24"/>
          <w:szCs w:val="24"/>
        </w:rPr>
        <w:t>CT</w:t>
      </w:r>
      <w:r w:rsidRPr="005514B2">
        <w:rPr>
          <w:rFonts w:hint="eastAsia"/>
          <w:sz w:val="24"/>
          <w:szCs w:val="24"/>
        </w:rPr>
        <w:t>，他又在给说是抗痨</w:t>
      </w:r>
      <w:r w:rsidRPr="005514B2">
        <w:rPr>
          <w:rFonts w:hint="eastAsia"/>
          <w:sz w:val="24"/>
          <w:szCs w:val="24"/>
        </w:rPr>
        <w:t>TV</w:t>
      </w:r>
      <w:r w:rsidRPr="005514B2">
        <w:rPr>
          <w:rFonts w:hint="eastAsia"/>
          <w:sz w:val="24"/>
          <w:szCs w:val="24"/>
        </w:rPr>
        <w:t>，就是肺结核，在医院打吊针，看了</w:t>
      </w:r>
      <w:r w:rsidRPr="005514B2">
        <w:rPr>
          <w:rFonts w:hint="eastAsia"/>
          <w:sz w:val="24"/>
          <w:szCs w:val="24"/>
        </w:rPr>
        <w:t>20</w:t>
      </w:r>
      <w:r w:rsidRPr="005514B2">
        <w:rPr>
          <w:rFonts w:hint="eastAsia"/>
          <w:sz w:val="24"/>
          <w:szCs w:val="24"/>
        </w:rPr>
        <w:t>天，出来以后又吃药，吃了一个月。就是抗肺痨的药吃了一个月，出院当中，半个月就检查一次，拍片</w:t>
      </w:r>
      <w:r w:rsidRPr="005514B2">
        <w:rPr>
          <w:rFonts w:hint="eastAsia"/>
          <w:sz w:val="24"/>
          <w:szCs w:val="24"/>
        </w:rPr>
        <w:t>X</w:t>
      </w:r>
      <w:r w:rsidRPr="005514B2">
        <w:rPr>
          <w:rFonts w:hint="eastAsia"/>
          <w:sz w:val="24"/>
          <w:szCs w:val="24"/>
        </w:rPr>
        <w:t>光片，原来是散状对吧，后来拍片以后他说吸收了，他说继续接着吃，我就吃了半个月。半个月以后拍了</w:t>
      </w:r>
      <w:r w:rsidRPr="005514B2">
        <w:rPr>
          <w:rFonts w:hint="eastAsia"/>
          <w:sz w:val="24"/>
          <w:szCs w:val="24"/>
        </w:rPr>
        <w:t>CT</w:t>
      </w:r>
      <w:r w:rsidRPr="005514B2">
        <w:rPr>
          <w:rFonts w:hint="eastAsia"/>
          <w:sz w:val="24"/>
          <w:szCs w:val="24"/>
        </w:rPr>
        <w:t>，又去检查，就已经那个块状图了，他又喊我住院，给我做穿刺，中医院，后来我就上精神病院检查去了，然后住院穿刺检查，（倪师：说你是肺癌，过程就这样的）肺癌没有给我做全身检查，我头就有症状，麻嘛，右边从上到下都是麻的，打抗涝的时候打了一个礼拜夷付瓶等，手指开始就麻了，在之前就大脚指麻（在所以病之前就足指麻），后来再过了一个多月，左侧头开始麻。</w:t>
      </w:r>
    </w:p>
    <w:p w:rsidR="005514B2" w:rsidRPr="005514B2" w:rsidRDefault="005514B2" w:rsidP="005514B2">
      <w:pPr>
        <w:rPr>
          <w:rFonts w:hint="eastAsia"/>
          <w:sz w:val="24"/>
          <w:szCs w:val="24"/>
        </w:rPr>
      </w:pPr>
      <w:r w:rsidRPr="005514B2">
        <w:rPr>
          <w:rFonts w:hint="eastAsia"/>
          <w:sz w:val="24"/>
          <w:szCs w:val="24"/>
        </w:rPr>
        <w:t>倪师：好，你现在心情放轻松，好不好，我们中医除了看病，还可以看相，你现在两个眼睛红丝灌睛，红的血丝灌到眼睛上面，这是心情极度的沮丧，很忧郁，好不好，你不要担心，担心也没用，担心了半天这个跟病没有关系，中医认为说，忧能伤肺，当你忧郁的时候会伤肺，肺有问题的话，再犹豫更伤肺。</w:t>
      </w:r>
    </w:p>
    <w:p w:rsidR="005514B2" w:rsidRPr="005514B2" w:rsidRDefault="005514B2" w:rsidP="005514B2">
      <w:pPr>
        <w:rPr>
          <w:rFonts w:hint="eastAsia"/>
          <w:sz w:val="24"/>
          <w:szCs w:val="24"/>
        </w:rPr>
      </w:pPr>
      <w:r w:rsidRPr="005514B2">
        <w:rPr>
          <w:rFonts w:hint="eastAsia"/>
          <w:sz w:val="24"/>
          <w:szCs w:val="24"/>
        </w:rPr>
        <w:t>倪师：我问你几个问题，那基本上你先了解，不管我能帮你多少，我们既然接手，就会全力帮你治，好不好，你晚上睡觉好不好睡？</w:t>
      </w:r>
    </w:p>
    <w:p w:rsidR="005514B2" w:rsidRPr="005514B2" w:rsidRDefault="005514B2" w:rsidP="005514B2">
      <w:pPr>
        <w:rPr>
          <w:rFonts w:hint="eastAsia"/>
          <w:sz w:val="24"/>
          <w:szCs w:val="24"/>
        </w:rPr>
      </w:pPr>
      <w:r w:rsidRPr="005514B2">
        <w:rPr>
          <w:rFonts w:hint="eastAsia"/>
          <w:sz w:val="24"/>
          <w:szCs w:val="24"/>
        </w:rPr>
        <w:t>病人：我睡觉好睡。</w:t>
      </w:r>
    </w:p>
    <w:p w:rsidR="005514B2" w:rsidRPr="005514B2" w:rsidRDefault="005514B2" w:rsidP="005514B2">
      <w:pPr>
        <w:rPr>
          <w:rFonts w:hint="eastAsia"/>
          <w:sz w:val="24"/>
          <w:szCs w:val="24"/>
        </w:rPr>
      </w:pPr>
      <w:r w:rsidRPr="005514B2">
        <w:rPr>
          <w:rFonts w:hint="eastAsia"/>
          <w:sz w:val="24"/>
          <w:szCs w:val="24"/>
        </w:rPr>
        <w:t>倪师：那三点到五点钟都可以睡。</w:t>
      </w:r>
    </w:p>
    <w:p w:rsidR="005514B2" w:rsidRPr="005514B2" w:rsidRDefault="005514B2" w:rsidP="005514B2">
      <w:pPr>
        <w:rPr>
          <w:rFonts w:hint="eastAsia"/>
          <w:sz w:val="24"/>
          <w:szCs w:val="24"/>
        </w:rPr>
      </w:pPr>
      <w:r w:rsidRPr="005514B2">
        <w:rPr>
          <w:rFonts w:hint="eastAsia"/>
          <w:sz w:val="24"/>
          <w:szCs w:val="24"/>
        </w:rPr>
        <w:t>病人：三点到五点有时候，有点不舒服，这里边有点辣辣辣的感觉。</w:t>
      </w:r>
    </w:p>
    <w:p w:rsidR="005514B2" w:rsidRPr="005514B2" w:rsidRDefault="005514B2" w:rsidP="005514B2">
      <w:pPr>
        <w:rPr>
          <w:rFonts w:hint="eastAsia"/>
          <w:sz w:val="24"/>
          <w:szCs w:val="24"/>
        </w:rPr>
      </w:pPr>
      <w:r w:rsidRPr="005514B2">
        <w:rPr>
          <w:rFonts w:hint="eastAsia"/>
          <w:sz w:val="24"/>
          <w:szCs w:val="24"/>
        </w:rPr>
        <w:t>倪师：肺里面感觉辣辣的，像擀蒜，大蒜一样，然后醒来醒过来。</w:t>
      </w:r>
    </w:p>
    <w:p w:rsidR="005514B2" w:rsidRPr="005514B2" w:rsidRDefault="005514B2" w:rsidP="005514B2">
      <w:pPr>
        <w:rPr>
          <w:rFonts w:hint="eastAsia"/>
          <w:sz w:val="24"/>
          <w:szCs w:val="24"/>
        </w:rPr>
      </w:pPr>
      <w:r w:rsidRPr="005514B2">
        <w:rPr>
          <w:rFonts w:hint="eastAsia"/>
          <w:sz w:val="24"/>
          <w:szCs w:val="24"/>
        </w:rPr>
        <w:t>病人：醒来马上就能睡着。</w:t>
      </w:r>
    </w:p>
    <w:p w:rsidR="005514B2" w:rsidRPr="005514B2" w:rsidRDefault="005514B2" w:rsidP="005514B2">
      <w:pPr>
        <w:rPr>
          <w:rFonts w:hint="eastAsia"/>
          <w:sz w:val="24"/>
          <w:szCs w:val="24"/>
        </w:rPr>
      </w:pPr>
      <w:r w:rsidRPr="005514B2">
        <w:rPr>
          <w:rFonts w:hint="eastAsia"/>
          <w:sz w:val="24"/>
          <w:szCs w:val="24"/>
        </w:rPr>
        <w:t>倪师：不一定说三点到五点钟不能睡，好，那晚上有没有盗汗呢？</w:t>
      </w:r>
    </w:p>
    <w:p w:rsidR="005514B2" w:rsidRPr="005514B2" w:rsidRDefault="005514B2" w:rsidP="005514B2">
      <w:pPr>
        <w:rPr>
          <w:rFonts w:hint="eastAsia"/>
          <w:sz w:val="24"/>
          <w:szCs w:val="24"/>
        </w:rPr>
      </w:pPr>
      <w:r w:rsidRPr="005514B2">
        <w:rPr>
          <w:rFonts w:hint="eastAsia"/>
          <w:sz w:val="24"/>
          <w:szCs w:val="24"/>
        </w:rPr>
        <w:t>病人：晚上不盗汗，现在，</w:t>
      </w:r>
    </w:p>
    <w:p w:rsidR="005514B2" w:rsidRPr="005514B2" w:rsidRDefault="005514B2" w:rsidP="005514B2">
      <w:pPr>
        <w:rPr>
          <w:rFonts w:hint="eastAsia"/>
          <w:sz w:val="24"/>
          <w:szCs w:val="24"/>
        </w:rPr>
      </w:pPr>
      <w:r w:rsidRPr="005514B2">
        <w:rPr>
          <w:rFonts w:hint="eastAsia"/>
          <w:sz w:val="24"/>
          <w:szCs w:val="24"/>
        </w:rPr>
        <w:t>倪师：现在不盗汗，以前有盗汗吗？</w:t>
      </w:r>
    </w:p>
    <w:p w:rsidR="005514B2" w:rsidRPr="005514B2" w:rsidRDefault="005514B2" w:rsidP="005514B2">
      <w:pPr>
        <w:rPr>
          <w:rFonts w:hint="eastAsia"/>
          <w:sz w:val="24"/>
          <w:szCs w:val="24"/>
        </w:rPr>
      </w:pPr>
      <w:r w:rsidRPr="005514B2">
        <w:rPr>
          <w:rFonts w:hint="eastAsia"/>
          <w:sz w:val="24"/>
          <w:szCs w:val="24"/>
        </w:rPr>
        <w:lastRenderedPageBreak/>
        <w:t>病人：以前在治病前，我住院的时候盗汗。现在不盗汗。</w:t>
      </w:r>
    </w:p>
    <w:p w:rsidR="005514B2" w:rsidRPr="005514B2" w:rsidRDefault="005514B2" w:rsidP="005514B2">
      <w:pPr>
        <w:rPr>
          <w:rFonts w:hint="eastAsia"/>
          <w:sz w:val="24"/>
          <w:szCs w:val="24"/>
        </w:rPr>
      </w:pPr>
      <w:r w:rsidRPr="005514B2">
        <w:rPr>
          <w:rFonts w:hint="eastAsia"/>
          <w:sz w:val="24"/>
          <w:szCs w:val="24"/>
        </w:rPr>
        <w:t>倪师：那就自己再住在家里面或住在医院里面的时候，晚上睡觉的时候觉得身体是冷还是热？</w:t>
      </w:r>
    </w:p>
    <w:p w:rsidR="005514B2" w:rsidRPr="005514B2" w:rsidRDefault="005514B2" w:rsidP="005514B2">
      <w:pPr>
        <w:rPr>
          <w:rFonts w:hint="eastAsia"/>
          <w:sz w:val="24"/>
          <w:szCs w:val="24"/>
        </w:rPr>
      </w:pPr>
      <w:r w:rsidRPr="005514B2">
        <w:rPr>
          <w:rFonts w:hint="eastAsia"/>
          <w:sz w:val="24"/>
          <w:szCs w:val="24"/>
        </w:rPr>
        <w:t>病人：身体蛮热的。</w:t>
      </w:r>
    </w:p>
    <w:p w:rsidR="005514B2" w:rsidRPr="005514B2" w:rsidRDefault="005514B2" w:rsidP="005514B2">
      <w:pPr>
        <w:rPr>
          <w:rFonts w:hint="eastAsia"/>
          <w:sz w:val="24"/>
          <w:szCs w:val="24"/>
        </w:rPr>
      </w:pPr>
      <w:r w:rsidRPr="005514B2">
        <w:rPr>
          <w:rFonts w:hint="eastAsia"/>
          <w:sz w:val="24"/>
          <w:szCs w:val="24"/>
        </w:rPr>
        <w:t>倪师：身体蛮热的，那手脚呢？</w:t>
      </w:r>
    </w:p>
    <w:p w:rsidR="005514B2" w:rsidRPr="005514B2" w:rsidRDefault="005514B2" w:rsidP="005514B2">
      <w:pPr>
        <w:rPr>
          <w:rFonts w:hint="eastAsia"/>
          <w:sz w:val="24"/>
          <w:szCs w:val="24"/>
        </w:rPr>
      </w:pPr>
      <w:r w:rsidRPr="005514B2">
        <w:rPr>
          <w:rFonts w:hint="eastAsia"/>
          <w:sz w:val="24"/>
          <w:szCs w:val="24"/>
        </w:rPr>
        <w:t>病人：手脚也蛮热的，我比他们都热。</w:t>
      </w:r>
    </w:p>
    <w:p w:rsidR="005514B2" w:rsidRPr="005514B2" w:rsidRDefault="005514B2" w:rsidP="005514B2">
      <w:pPr>
        <w:rPr>
          <w:rFonts w:hint="eastAsia"/>
          <w:sz w:val="24"/>
          <w:szCs w:val="24"/>
        </w:rPr>
      </w:pPr>
      <w:r w:rsidRPr="005514B2">
        <w:rPr>
          <w:rFonts w:hint="eastAsia"/>
          <w:sz w:val="24"/>
          <w:szCs w:val="24"/>
        </w:rPr>
        <w:t>倪师：你胸口痛吗？</w:t>
      </w:r>
    </w:p>
    <w:p w:rsidR="005514B2" w:rsidRPr="005514B2" w:rsidRDefault="005514B2" w:rsidP="005514B2">
      <w:pPr>
        <w:rPr>
          <w:rFonts w:hint="eastAsia"/>
          <w:sz w:val="24"/>
          <w:szCs w:val="24"/>
        </w:rPr>
      </w:pPr>
      <w:r w:rsidRPr="005514B2">
        <w:rPr>
          <w:rFonts w:hint="eastAsia"/>
          <w:sz w:val="24"/>
          <w:szCs w:val="24"/>
        </w:rPr>
        <w:t>病人：胸口有时有点痛，偶尔有点痛，有时又不通。</w:t>
      </w:r>
    </w:p>
    <w:p w:rsidR="005514B2" w:rsidRPr="005514B2" w:rsidRDefault="005514B2" w:rsidP="005514B2">
      <w:pPr>
        <w:rPr>
          <w:rFonts w:hint="eastAsia"/>
          <w:sz w:val="24"/>
          <w:szCs w:val="24"/>
        </w:rPr>
      </w:pPr>
      <w:r w:rsidRPr="005514B2">
        <w:rPr>
          <w:rFonts w:hint="eastAsia"/>
          <w:sz w:val="24"/>
          <w:szCs w:val="24"/>
        </w:rPr>
        <w:t>倪师：有时又不痛。你不用担心你，没有什么很坏的现象出现，好不好，头除了麻以外，头会痛吗？</w:t>
      </w:r>
    </w:p>
    <w:p w:rsidR="005514B2" w:rsidRPr="005514B2" w:rsidRDefault="005514B2" w:rsidP="005514B2">
      <w:pPr>
        <w:rPr>
          <w:rFonts w:hint="eastAsia"/>
          <w:sz w:val="24"/>
          <w:szCs w:val="24"/>
        </w:rPr>
      </w:pPr>
      <w:r w:rsidRPr="005514B2">
        <w:rPr>
          <w:rFonts w:hint="eastAsia"/>
          <w:sz w:val="24"/>
          <w:szCs w:val="24"/>
        </w:rPr>
        <w:t>病人：头偶尔有点痛。</w:t>
      </w:r>
    </w:p>
    <w:p w:rsidR="005514B2" w:rsidRPr="005514B2" w:rsidRDefault="005514B2" w:rsidP="005514B2">
      <w:pPr>
        <w:rPr>
          <w:rFonts w:hint="eastAsia"/>
          <w:sz w:val="24"/>
          <w:szCs w:val="24"/>
        </w:rPr>
      </w:pPr>
      <w:r w:rsidRPr="005514B2">
        <w:rPr>
          <w:rFonts w:hint="eastAsia"/>
          <w:sz w:val="24"/>
          <w:szCs w:val="24"/>
        </w:rPr>
        <w:t>倪师：那你觉得头里面是热的还是冷的？</w:t>
      </w:r>
    </w:p>
    <w:p w:rsidR="005514B2" w:rsidRPr="005514B2" w:rsidRDefault="005514B2" w:rsidP="005514B2">
      <w:pPr>
        <w:rPr>
          <w:rFonts w:hint="eastAsia"/>
          <w:sz w:val="24"/>
          <w:szCs w:val="24"/>
        </w:rPr>
      </w:pPr>
      <w:r w:rsidRPr="005514B2">
        <w:rPr>
          <w:rFonts w:hint="eastAsia"/>
          <w:sz w:val="24"/>
          <w:szCs w:val="24"/>
        </w:rPr>
        <w:t>病人：就是麻木，这觉得掐上不是我的一样，手臂内侧也是麻木的。</w:t>
      </w:r>
    </w:p>
    <w:p w:rsidR="005514B2" w:rsidRPr="005514B2" w:rsidRDefault="005514B2" w:rsidP="005514B2">
      <w:pPr>
        <w:rPr>
          <w:rFonts w:hint="eastAsia"/>
          <w:sz w:val="24"/>
          <w:szCs w:val="24"/>
        </w:rPr>
      </w:pPr>
      <w:r w:rsidRPr="005514B2">
        <w:rPr>
          <w:rFonts w:hint="eastAsia"/>
          <w:sz w:val="24"/>
          <w:szCs w:val="24"/>
        </w:rPr>
        <w:t>倪师：你大便好不好？</w:t>
      </w:r>
    </w:p>
    <w:p w:rsidR="005514B2" w:rsidRPr="005514B2" w:rsidRDefault="005514B2" w:rsidP="005514B2">
      <w:pPr>
        <w:rPr>
          <w:rFonts w:hint="eastAsia"/>
          <w:sz w:val="24"/>
          <w:szCs w:val="24"/>
        </w:rPr>
      </w:pPr>
      <w:r w:rsidRPr="005514B2">
        <w:rPr>
          <w:rFonts w:hint="eastAsia"/>
          <w:sz w:val="24"/>
          <w:szCs w:val="24"/>
        </w:rPr>
        <w:t>病人：大便还可以，每天都有，有两次。</w:t>
      </w:r>
    </w:p>
    <w:p w:rsidR="005514B2" w:rsidRPr="005514B2" w:rsidRDefault="005514B2" w:rsidP="005514B2">
      <w:pPr>
        <w:rPr>
          <w:rFonts w:hint="eastAsia"/>
          <w:sz w:val="24"/>
          <w:szCs w:val="24"/>
        </w:rPr>
      </w:pPr>
      <w:r w:rsidRPr="005514B2">
        <w:rPr>
          <w:rFonts w:hint="eastAsia"/>
          <w:sz w:val="24"/>
          <w:szCs w:val="24"/>
        </w:rPr>
        <w:t>倪师：小便什么颜色？</w:t>
      </w:r>
    </w:p>
    <w:p w:rsidR="005514B2" w:rsidRPr="005514B2" w:rsidRDefault="005514B2" w:rsidP="005514B2">
      <w:pPr>
        <w:rPr>
          <w:rFonts w:hint="eastAsia"/>
          <w:sz w:val="24"/>
          <w:szCs w:val="24"/>
        </w:rPr>
      </w:pPr>
      <w:r w:rsidRPr="005514B2">
        <w:rPr>
          <w:rFonts w:hint="eastAsia"/>
          <w:sz w:val="24"/>
          <w:szCs w:val="24"/>
        </w:rPr>
        <w:t>病人：小便吃药的时候有点黄，平时还可以。</w:t>
      </w:r>
    </w:p>
    <w:p w:rsidR="005514B2" w:rsidRPr="005514B2" w:rsidRDefault="005514B2" w:rsidP="005514B2">
      <w:pPr>
        <w:rPr>
          <w:rFonts w:hint="eastAsia"/>
          <w:sz w:val="24"/>
          <w:szCs w:val="24"/>
        </w:rPr>
      </w:pPr>
      <w:r w:rsidRPr="005514B2">
        <w:rPr>
          <w:rFonts w:hint="eastAsia"/>
          <w:sz w:val="24"/>
          <w:szCs w:val="24"/>
        </w:rPr>
        <w:t>倪师：你有没有吃什么维他命的东西，多种维他命，维他命</w:t>
      </w:r>
      <w:r w:rsidRPr="005514B2">
        <w:rPr>
          <w:rFonts w:hint="eastAsia"/>
          <w:sz w:val="24"/>
          <w:szCs w:val="24"/>
        </w:rPr>
        <w:t>ABCDE</w:t>
      </w:r>
      <w:r w:rsidRPr="005514B2">
        <w:rPr>
          <w:rFonts w:hint="eastAsia"/>
          <w:sz w:val="24"/>
          <w:szCs w:val="24"/>
        </w:rPr>
        <w:t>？</w:t>
      </w:r>
    </w:p>
    <w:p w:rsidR="005514B2" w:rsidRPr="005514B2" w:rsidRDefault="005514B2" w:rsidP="005514B2">
      <w:pPr>
        <w:rPr>
          <w:rFonts w:hint="eastAsia"/>
          <w:sz w:val="24"/>
          <w:szCs w:val="24"/>
        </w:rPr>
      </w:pPr>
      <w:r w:rsidRPr="005514B2">
        <w:rPr>
          <w:rFonts w:hint="eastAsia"/>
          <w:sz w:val="24"/>
          <w:szCs w:val="24"/>
        </w:rPr>
        <w:t>病人：都没有吃。</w:t>
      </w:r>
    </w:p>
    <w:p w:rsidR="005514B2" w:rsidRPr="005514B2" w:rsidRDefault="005514B2" w:rsidP="005514B2">
      <w:pPr>
        <w:rPr>
          <w:rFonts w:hint="eastAsia"/>
          <w:sz w:val="24"/>
          <w:szCs w:val="24"/>
        </w:rPr>
      </w:pPr>
      <w:r w:rsidRPr="005514B2">
        <w:rPr>
          <w:rFonts w:hint="eastAsia"/>
          <w:sz w:val="24"/>
          <w:szCs w:val="24"/>
        </w:rPr>
        <w:t>倪师：你听她的症状，就知道，我不用看，光是听，西医从开始误诊一直到现在，很多的症状是被西医弄出来的，那你现在绝对不要再给西医治疗了，是你决定了吗？</w:t>
      </w:r>
    </w:p>
    <w:p w:rsidR="005514B2" w:rsidRPr="005514B2" w:rsidRDefault="005514B2" w:rsidP="005514B2">
      <w:pPr>
        <w:rPr>
          <w:rFonts w:hint="eastAsia"/>
          <w:sz w:val="24"/>
          <w:szCs w:val="24"/>
        </w:rPr>
      </w:pPr>
      <w:r w:rsidRPr="005514B2">
        <w:rPr>
          <w:rFonts w:hint="eastAsia"/>
          <w:sz w:val="24"/>
          <w:szCs w:val="24"/>
        </w:rPr>
        <w:t>病人：所以，人民医院给我直接转到那个医科大，我没去，我直接都这边来了。</w:t>
      </w:r>
    </w:p>
    <w:p w:rsidR="005514B2" w:rsidRPr="005514B2" w:rsidRDefault="005514B2" w:rsidP="005514B2">
      <w:pPr>
        <w:rPr>
          <w:rFonts w:hint="eastAsia"/>
          <w:sz w:val="24"/>
          <w:szCs w:val="24"/>
        </w:rPr>
      </w:pPr>
      <w:r w:rsidRPr="005514B2">
        <w:rPr>
          <w:rFonts w:hint="eastAsia"/>
          <w:sz w:val="24"/>
          <w:szCs w:val="24"/>
        </w:rPr>
        <w:t>倪师：为什么不去？</w:t>
      </w:r>
    </w:p>
    <w:p w:rsidR="005514B2" w:rsidRPr="005514B2" w:rsidRDefault="005514B2" w:rsidP="005514B2">
      <w:pPr>
        <w:rPr>
          <w:rFonts w:hint="eastAsia"/>
          <w:sz w:val="24"/>
          <w:szCs w:val="24"/>
        </w:rPr>
      </w:pPr>
      <w:r w:rsidRPr="005514B2">
        <w:rPr>
          <w:rFonts w:hint="eastAsia"/>
          <w:sz w:val="24"/>
          <w:szCs w:val="24"/>
        </w:rPr>
        <w:t>病人：因为我不想让西医治了。</w:t>
      </w:r>
    </w:p>
    <w:p w:rsidR="005514B2" w:rsidRPr="005514B2" w:rsidRDefault="005514B2" w:rsidP="005514B2">
      <w:pPr>
        <w:rPr>
          <w:rFonts w:hint="eastAsia"/>
          <w:sz w:val="24"/>
          <w:szCs w:val="24"/>
        </w:rPr>
      </w:pPr>
      <w:r w:rsidRPr="005514B2">
        <w:rPr>
          <w:rFonts w:hint="eastAsia"/>
          <w:sz w:val="24"/>
          <w:szCs w:val="24"/>
        </w:rPr>
        <w:t>倪师：这样子的，从头越从头到尾他们都错了，对不对，你狠聪明，从错误上学乖，你不用担心，你不严重，我可以告诉你，以你现在的症状，刚才问你，你跟我回答这些症状，你现在的病，不足以致命，要不了你的命，这是一个。第二个如果从现在我们开始动手，就维持这样子，就今天就算没有好，就维持这样子，</w:t>
      </w:r>
      <w:r w:rsidRPr="005514B2">
        <w:rPr>
          <w:rFonts w:hint="eastAsia"/>
          <w:sz w:val="24"/>
          <w:szCs w:val="24"/>
        </w:rPr>
        <w:t>100</w:t>
      </w:r>
      <w:r w:rsidRPr="005514B2">
        <w:rPr>
          <w:rFonts w:hint="eastAsia"/>
          <w:sz w:val="24"/>
          <w:szCs w:val="24"/>
        </w:rPr>
        <w:t>年你还是这样，你现在都活得好好的做在这里面，你一直没有恶化，你就做在这边，你现在好好的活到，代表你不会死，好不好，气色也还不错，冬天稍微气色暗点，来是对的，好不好，就是我看你眼睛，就知道你想太多压力太大，自己给自己压力太大，好不好，不会啦，你不用担心，你舌头我看看，看她舌头比较黄，比较厚，比较干，对不对，上面是的热，那你口渴吗？（开始摸病人手掌手背，摸额头）</w:t>
      </w:r>
    </w:p>
    <w:p w:rsidR="005514B2" w:rsidRPr="005514B2" w:rsidRDefault="005514B2" w:rsidP="005514B2">
      <w:pPr>
        <w:rPr>
          <w:rFonts w:hint="eastAsia"/>
          <w:sz w:val="24"/>
          <w:szCs w:val="24"/>
        </w:rPr>
      </w:pPr>
      <w:r w:rsidRPr="005514B2">
        <w:rPr>
          <w:rFonts w:hint="eastAsia"/>
          <w:sz w:val="24"/>
          <w:szCs w:val="24"/>
        </w:rPr>
        <w:t>病人：口也不喝。</w:t>
      </w:r>
    </w:p>
    <w:p w:rsidR="005514B2" w:rsidRPr="005514B2" w:rsidRDefault="005514B2" w:rsidP="005514B2">
      <w:pPr>
        <w:rPr>
          <w:rFonts w:hint="eastAsia"/>
          <w:sz w:val="24"/>
          <w:szCs w:val="24"/>
        </w:rPr>
      </w:pPr>
      <w:r w:rsidRPr="005514B2">
        <w:rPr>
          <w:rFonts w:hint="eastAsia"/>
          <w:sz w:val="24"/>
          <w:szCs w:val="24"/>
        </w:rPr>
        <w:t>倪师：口不喝，胃口好不好？</w:t>
      </w:r>
    </w:p>
    <w:p w:rsidR="005514B2" w:rsidRPr="005514B2" w:rsidRDefault="005514B2" w:rsidP="005514B2">
      <w:pPr>
        <w:rPr>
          <w:rFonts w:hint="eastAsia"/>
          <w:sz w:val="24"/>
          <w:szCs w:val="24"/>
        </w:rPr>
      </w:pPr>
      <w:r w:rsidRPr="005514B2">
        <w:rPr>
          <w:rFonts w:hint="eastAsia"/>
          <w:sz w:val="24"/>
          <w:szCs w:val="24"/>
        </w:rPr>
        <w:t>病人：胃口还可以。</w:t>
      </w:r>
    </w:p>
    <w:p w:rsidR="005514B2" w:rsidRPr="005514B2" w:rsidRDefault="005514B2" w:rsidP="005514B2">
      <w:pPr>
        <w:rPr>
          <w:rFonts w:hint="eastAsia"/>
          <w:sz w:val="24"/>
          <w:szCs w:val="24"/>
        </w:rPr>
      </w:pPr>
      <w:r w:rsidRPr="005514B2">
        <w:rPr>
          <w:rFonts w:hint="eastAsia"/>
          <w:sz w:val="24"/>
          <w:szCs w:val="24"/>
        </w:rPr>
        <w:t>倪师：知道得到肺癌之前，胃口还算很好，知道以后胃口就比较差了，是不是？</w:t>
      </w:r>
    </w:p>
    <w:p w:rsidR="005514B2" w:rsidRPr="005514B2" w:rsidRDefault="005514B2" w:rsidP="005514B2">
      <w:pPr>
        <w:rPr>
          <w:rFonts w:hint="eastAsia"/>
          <w:sz w:val="24"/>
          <w:szCs w:val="24"/>
        </w:rPr>
      </w:pPr>
      <w:r w:rsidRPr="005514B2">
        <w:rPr>
          <w:rFonts w:hint="eastAsia"/>
          <w:sz w:val="24"/>
          <w:szCs w:val="24"/>
        </w:rPr>
        <w:t>病人：差一点。</w:t>
      </w:r>
    </w:p>
    <w:p w:rsidR="005514B2" w:rsidRPr="005514B2" w:rsidRDefault="005514B2" w:rsidP="005514B2">
      <w:pPr>
        <w:rPr>
          <w:rFonts w:hint="eastAsia"/>
          <w:sz w:val="24"/>
          <w:szCs w:val="24"/>
        </w:rPr>
      </w:pPr>
      <w:r w:rsidRPr="005514B2">
        <w:rPr>
          <w:rFonts w:hint="eastAsia"/>
          <w:sz w:val="24"/>
          <w:szCs w:val="24"/>
        </w:rPr>
        <w:t>倪师：那我帮你开个处方给你吃的话，你吃的胃口很好的话，就尽量吃，好不好。你们等下可以摸她的手，她的手掌的热可以透达手指的地方，这个阴中有阳，阳中要有阴，阳这个部分呢它退后，阴里面的阳跑到这边来，阳在退阴在前，阳气再往后退，这个一摸可以摸到，摸这个背面，像我们昨天摸一个同学，坐在这边</w:t>
      </w:r>
      <w:r w:rsidRPr="005514B2">
        <w:rPr>
          <w:rFonts w:hint="eastAsia"/>
          <w:sz w:val="24"/>
          <w:szCs w:val="24"/>
        </w:rPr>
        <w:lastRenderedPageBreak/>
        <w:t>擦黑板那个，一摸手都是冷的，以后要当医生，（刘力宏摸病人手，热从手掌指到手背指上）我们要让热跑到手指头边，跑到这个边界，这边是凉的（手背），这里是热的（手掌），她就好了，这是第一个。第二个你用手摸额头，两个温度做比较，手掌跟额头的温度作比较，他额头是热的，比手还热，对不对，就代表阳是往外散的，阴在里面阳着上面，阴阳我们要让它交接起来的话，她的阳气入阴的话，他就好了。</w:t>
      </w:r>
    </w:p>
    <w:p w:rsidR="005514B2" w:rsidRPr="005514B2" w:rsidRDefault="005514B2" w:rsidP="005514B2">
      <w:pPr>
        <w:rPr>
          <w:rFonts w:hint="eastAsia"/>
          <w:sz w:val="24"/>
          <w:szCs w:val="24"/>
        </w:rPr>
      </w:pPr>
      <w:r w:rsidRPr="005514B2">
        <w:rPr>
          <w:rFonts w:hint="eastAsia"/>
          <w:sz w:val="24"/>
          <w:szCs w:val="24"/>
        </w:rPr>
        <w:t>倪师：所以你不用再回去检查，你知道为什么不用回去检查，因为人家已经告诉你，你这个肺癌要切掉，然后这边还要移转到脑部去，这个您这一生呢，从来没有那么快的消息，没有比这个更坏的消息了。那请问你现在已经告诉你这样，你还要再回去检查嘛？了解我意思吧，那你刚刚讲的很清楚，问你症状，我这边麻，这个手脚这边麻，那你如果吃了我的药这边也不麻了，手脚的大拇指也不麻了，是不是代表你好转了，对不对，你这样了解我意思吧，那偶尔这个胸痛也没了，是不是代表你也好了，那个一觉到天亮，对不对，原来是晚上常常会醒过来，现在不醒了，一觉到天亮就代表你好了，所以很多的症状都可以表示，可以证明你好了，这样了解意思吧，然后你要喜能胜忧，火来行金，火来克金，忧能伤肺，喜能胜忧，所以你一定要很开心，所以你要做的一件事情，就是你要开心，其他的就交给我们来做，我讲你要开心，讲几秒钟讲完你很难，了解我意思吧，所以你一定要把自己放掉，你要告诉你自己，又怎么样呢。我要开心的过日子，每天都要过。</w:t>
      </w:r>
    </w:p>
    <w:p w:rsidR="005514B2" w:rsidRPr="005514B2" w:rsidRDefault="005514B2" w:rsidP="005514B2">
      <w:pPr>
        <w:rPr>
          <w:rFonts w:hint="eastAsia"/>
          <w:sz w:val="24"/>
          <w:szCs w:val="24"/>
        </w:rPr>
      </w:pPr>
      <w:r w:rsidRPr="005514B2">
        <w:rPr>
          <w:rFonts w:hint="eastAsia"/>
          <w:sz w:val="24"/>
          <w:szCs w:val="24"/>
        </w:rPr>
        <w:t>倪师：我告诉你，有一对夫妻，这是真实的故事，</w:t>
      </w:r>
      <w:r w:rsidRPr="005514B2">
        <w:rPr>
          <w:rFonts w:hint="eastAsia"/>
          <w:sz w:val="24"/>
          <w:szCs w:val="24"/>
        </w:rPr>
        <w:t>2004</w:t>
      </w:r>
      <w:r w:rsidRPr="005514B2">
        <w:rPr>
          <w:rFonts w:hint="eastAsia"/>
          <w:sz w:val="24"/>
          <w:szCs w:val="24"/>
        </w:rPr>
        <w:t>年的时候，发布在我们的报纸上面，英国在伦敦有一对夫妻，去做体检，那个医生一查，哎呀太太你来太慢了，你乳癌已经末期了，已经移到肺和脑，你大概只能活一年，你也不用做什么化疗，赶快回家多吃一点好吃的，在一查先生，先生你也不要太高兴，这个你不会续弦的，因为你这个动脉血管堵塞了，做绕道手术都来不及了，这两个夫妻就商量，回家两个人就商量这怎么办呢，对不对，这样子好了，我们既然是这样子，我们什么都不做，我不要任何治疗，他就把伦敦的公寓卖掉，大概卖了</w:t>
      </w:r>
      <w:r w:rsidRPr="005514B2">
        <w:rPr>
          <w:rFonts w:hint="eastAsia"/>
          <w:sz w:val="24"/>
          <w:szCs w:val="24"/>
        </w:rPr>
        <w:t>25</w:t>
      </w:r>
      <w:r w:rsidRPr="005514B2">
        <w:rPr>
          <w:rFonts w:hint="eastAsia"/>
          <w:sz w:val="24"/>
          <w:szCs w:val="24"/>
        </w:rPr>
        <w:t>万英镑，然后拿这个钱去环游时间，他写在纸上列了</w:t>
      </w:r>
      <w:r w:rsidRPr="005514B2">
        <w:rPr>
          <w:rFonts w:hint="eastAsia"/>
          <w:sz w:val="24"/>
          <w:szCs w:val="24"/>
        </w:rPr>
        <w:t>50</w:t>
      </w:r>
      <w:r w:rsidRPr="005514B2">
        <w:rPr>
          <w:rFonts w:hint="eastAsia"/>
          <w:sz w:val="24"/>
          <w:szCs w:val="24"/>
        </w:rPr>
        <w:t>件事情，他说我生前要把这</w:t>
      </w:r>
      <w:r w:rsidRPr="005514B2">
        <w:rPr>
          <w:rFonts w:hint="eastAsia"/>
          <w:sz w:val="24"/>
          <w:szCs w:val="24"/>
        </w:rPr>
        <w:t>50</w:t>
      </w:r>
      <w:r w:rsidRPr="005514B2">
        <w:rPr>
          <w:rFonts w:hint="eastAsia"/>
          <w:sz w:val="24"/>
          <w:szCs w:val="24"/>
        </w:rPr>
        <w:t>件事情完成，第一件事情我要环游世界，夫妻俩给买了那个伊丽莎白全世界最大邮轮的船票，就在到处去玩啊，游啊，这半年中间呢，他在游玩全世界，到处我们每天晚上跳舞，听歌啊，然后夫妻两个从来没有开心过，就好像回到当年结婚前谈恋爱的时候，然后呢，到了当地，接下来就看当地的风土民情，到非洲啊，什么他都去看，半年以后，夫妻两个人就回到英国，然后我们第二件事准备开始，我们先去看看医生检查，医生一看，你没有乳癌了，再一看先生动脉血管都通了，这是真人真事，结果糟糕，夫妻两个钱花光了，我们人啊很痛苦，钱赚了很多，生前没有花完这很痛苦，还有就是钱花完了人还活着也很痛苦，所以你要乐活，乐活好不好。</w:t>
      </w:r>
    </w:p>
    <w:p w:rsidR="005514B2" w:rsidRPr="005514B2" w:rsidRDefault="005514B2" w:rsidP="005514B2">
      <w:pPr>
        <w:rPr>
          <w:rFonts w:hint="eastAsia"/>
          <w:sz w:val="24"/>
          <w:szCs w:val="24"/>
        </w:rPr>
      </w:pPr>
      <w:r w:rsidRPr="005514B2">
        <w:rPr>
          <w:rFonts w:hint="eastAsia"/>
          <w:sz w:val="24"/>
          <w:szCs w:val="24"/>
        </w:rPr>
        <w:t>倪师：当你放开来，你不怕死，我不管我们就赢了，我们就已经赢一半，我们的药可以治你的身体上的病，但是没有办法治疗你的心理，这需要你去克服它，好不好，好，太好了。相信我，你这个状况现在不严重，现在问题是讨厌在哪里，根据你刚刚讲的病史，这个前面按照西医那套，我不见得说西医错了，而是西医那一套本身就不对，他把你抓进去乱枪打鸟，先是肺炎就给你一票青霉素啊，什么那种，然后那个</w:t>
      </w:r>
      <w:r w:rsidRPr="005514B2">
        <w:rPr>
          <w:rFonts w:hint="eastAsia"/>
          <w:sz w:val="24"/>
          <w:szCs w:val="24"/>
        </w:rPr>
        <w:t>TV</w:t>
      </w:r>
      <w:r w:rsidRPr="005514B2">
        <w:rPr>
          <w:rFonts w:hint="eastAsia"/>
          <w:sz w:val="24"/>
          <w:szCs w:val="24"/>
        </w:rPr>
        <w:t>肺结核，你们知道肺结核的药有多强，在医院里临床医治，很多人吃抗</w:t>
      </w:r>
      <w:r w:rsidRPr="005514B2">
        <w:rPr>
          <w:rFonts w:hint="eastAsia"/>
          <w:sz w:val="24"/>
          <w:szCs w:val="24"/>
        </w:rPr>
        <w:t>TV</w:t>
      </w:r>
      <w:r w:rsidRPr="005514B2">
        <w:rPr>
          <w:rFonts w:hint="eastAsia"/>
          <w:sz w:val="24"/>
          <w:szCs w:val="24"/>
        </w:rPr>
        <w:t>的药，一个月肝衰竭了，肝功能没了，就换肝了，那你运气还好，了解我意思吧。</w:t>
      </w:r>
    </w:p>
    <w:p w:rsidR="005514B2" w:rsidRPr="005514B2" w:rsidRDefault="005514B2" w:rsidP="005514B2">
      <w:pPr>
        <w:rPr>
          <w:rFonts w:hint="eastAsia"/>
          <w:sz w:val="24"/>
          <w:szCs w:val="24"/>
        </w:rPr>
      </w:pPr>
      <w:r w:rsidRPr="005514B2">
        <w:rPr>
          <w:rFonts w:hint="eastAsia"/>
          <w:sz w:val="24"/>
          <w:szCs w:val="24"/>
        </w:rPr>
        <w:lastRenderedPageBreak/>
        <w:t>病人：我吃了不到两个月。</w:t>
      </w:r>
    </w:p>
    <w:p w:rsidR="005514B2" w:rsidRPr="005514B2" w:rsidRDefault="005514B2" w:rsidP="005514B2">
      <w:pPr>
        <w:rPr>
          <w:rFonts w:hint="eastAsia"/>
          <w:sz w:val="24"/>
          <w:szCs w:val="24"/>
        </w:rPr>
      </w:pPr>
      <w:r w:rsidRPr="005514B2">
        <w:rPr>
          <w:rFonts w:hint="eastAsia"/>
          <w:sz w:val="24"/>
          <w:szCs w:val="24"/>
        </w:rPr>
        <w:t>倪师：你还是抗，抗了半天还好，我认为你根本就不是肺癌，硬被搞出来的肺癌。好可怜哦，我们每个人的癌细胞，你如果说肺癌，我看过肺癌的很多，看过肺癌非常多，有的太太一辈子不抽烟，冤枉了得到肺癌，那在得到肺癌之前一年，每天晚上三点钟起来五点钟才能睡，一个电脑专家，软体专家，他才</w:t>
      </w:r>
      <w:r w:rsidRPr="005514B2">
        <w:rPr>
          <w:rFonts w:hint="eastAsia"/>
          <w:sz w:val="24"/>
          <w:szCs w:val="24"/>
        </w:rPr>
        <w:t>51</w:t>
      </w:r>
      <w:r w:rsidRPr="005514B2">
        <w:rPr>
          <w:rFonts w:hint="eastAsia"/>
          <w:sz w:val="24"/>
          <w:szCs w:val="24"/>
        </w:rPr>
        <w:t>岁，这个退休了，就得到肺癌，那他很不甘心啊，那我来治疗他。你就不要去想那么多啊，原来根本就不是肺癌，是硬在医院里面被搞成肺癌来的，所以你的肺癌是，你原来不应该有这个病，就算是移转脑部也没有关系，你按照我的话做，好不好，吃中药嘛，我们中药很简单啊，我开给你药，你叫你先生叫小孩子都可以喝，没有肺癌的人都可以喝，如果西医治疗化疗呢，来来做做化疗，你先生没有肺癌也做做化疗好了，哎这个医生正常人怎么可以做化疗，就是化疗很毒会死人的，正常人健康的人做了化疗会死，不健康的人，你身体没有健康人那么强壮那你是死定了。所以我的药没有肺癌的人也可以吃，好不好，我开处方，那我后天就回台湾了，没关系，刘老师会跟我说，你的红丝灌睛没有了，我就知道你回来了，你看她眼睛这是红丝灌睛，眼球中间两边白的，红的血丝透过来，红丝灌睛这个象，过去在监狱里面要被推出去斩首的人，就可以看到红丝灌睛，好不好，你不用怕，你没有罪你不会死，你这样子绝对不会死，犹犹豫豫的就真的死掉了，你死的原因呢，一定死在忧郁上面。第二个是前医之过，好不好，现在帮你处方是比较难一点，为什么，因为我还同时要把你的身上毒排掉，你要吃我的药，吃到身体头面都感觉就是冷的，只有手掌脚掌是温热的。你现在感觉头是冷的还是热的？</w:t>
      </w:r>
    </w:p>
    <w:p w:rsidR="005514B2" w:rsidRPr="005514B2" w:rsidRDefault="005514B2" w:rsidP="005514B2">
      <w:pPr>
        <w:rPr>
          <w:rFonts w:hint="eastAsia"/>
          <w:sz w:val="24"/>
          <w:szCs w:val="24"/>
        </w:rPr>
      </w:pPr>
      <w:r w:rsidRPr="005514B2">
        <w:rPr>
          <w:rFonts w:hint="eastAsia"/>
          <w:sz w:val="24"/>
          <w:szCs w:val="24"/>
        </w:rPr>
        <w:t>病人：热的。</w:t>
      </w:r>
    </w:p>
    <w:p w:rsidR="005514B2" w:rsidRPr="005514B2" w:rsidRDefault="005514B2" w:rsidP="005514B2">
      <w:pPr>
        <w:rPr>
          <w:rFonts w:hint="eastAsia"/>
          <w:sz w:val="24"/>
          <w:szCs w:val="24"/>
        </w:rPr>
      </w:pPr>
      <w:r w:rsidRPr="005514B2">
        <w:rPr>
          <w:rFonts w:hint="eastAsia"/>
          <w:sz w:val="24"/>
          <w:szCs w:val="24"/>
        </w:rPr>
        <w:t>倪师：对，吃我的药，如果越吃越热就不要吃了，这是倪海厦骗我，如果说吃了头冷掉了，手脚温热就代表药对了，一直吃到红丝没有了，同时每天睡觉，从早上一觉到天亮，三餐正常吃，精神体力很好，好不好，每天看看舌苔也变淡白了，早上看看眼睛的红丝没了，就好了，不要想那么多。来，我们治病除了病理上生理上的，心理上一定要帮病人去克服它，她这个反应很正常，对不对。所以常常人家跑到西医那里去检查，台大还有一个检查，台北有个我父亲的一个同事，他们在这个公交单位当公务员科长级以上，都要每年体检，有一次他跑到西医去体检，一查检可能是肺癌，他从那一天开始，什么都吃不下，什么都不对，不到两个礼拜整个头发都变白了，结果呢一个月以后，西医通知他，对不起我们误判，您没有肺癌，他一听到从此就高兴回来，所以脸上的皱纹，白头发从此都没有回来过。</w:t>
      </w:r>
    </w:p>
    <w:p w:rsidR="005514B2" w:rsidRPr="005514B2" w:rsidRDefault="005514B2" w:rsidP="005514B2">
      <w:pPr>
        <w:rPr>
          <w:rFonts w:hint="eastAsia"/>
          <w:sz w:val="24"/>
          <w:szCs w:val="24"/>
        </w:rPr>
      </w:pPr>
      <w:r w:rsidRPr="005514B2">
        <w:rPr>
          <w:rFonts w:hint="eastAsia"/>
          <w:sz w:val="24"/>
          <w:szCs w:val="24"/>
        </w:rPr>
        <w:t>倪师：你对我来说，你真的不像肺癌，就算你做过切片，你不是真正的肺癌，两只手我看看，我们摸脉的时候，女人的左手脉是血脉，右手脉是气脉，女人的血要大于气是正常，男人的右手脉要大于左手脉，这叫正常。寸脉是阳脉，尺脉是阴脉，阴阳一定要协调，尺脉，阳脉中要有阴，所以摸到阳脉中要比小一点点，阴中脉阴脉要有阳，所以摸了阳脉要比较大一点点，就是正常。你摸脉要知道阴阳，这个很简单，你不要说太素</w:t>
      </w:r>
      <w:r w:rsidRPr="005514B2">
        <w:rPr>
          <w:rFonts w:hint="eastAsia"/>
          <w:sz w:val="24"/>
          <w:szCs w:val="24"/>
        </w:rPr>
        <w:t>28</w:t>
      </w:r>
      <w:r w:rsidRPr="005514B2">
        <w:rPr>
          <w:rFonts w:hint="eastAsia"/>
          <w:sz w:val="24"/>
          <w:szCs w:val="24"/>
        </w:rPr>
        <w:t>脉，平湖脉就背了白天出来，还是弄不清楚没有用。所以写得好的书呢一定是越简单越好，那个什么平湖</w:t>
      </w:r>
      <w:r w:rsidRPr="005514B2">
        <w:rPr>
          <w:rFonts w:hint="eastAsia"/>
          <w:sz w:val="24"/>
          <w:szCs w:val="24"/>
        </w:rPr>
        <w:t>28</w:t>
      </w:r>
      <w:r w:rsidRPr="005514B2">
        <w:rPr>
          <w:rFonts w:hint="eastAsia"/>
          <w:sz w:val="24"/>
          <w:szCs w:val="24"/>
        </w:rPr>
        <w:t>脉弄了白天，你把它通通弄清楚，回来摸脉还是摸不清楚，没有用，那个书写的不好，写得好的书，大家都能够看得懂。</w:t>
      </w:r>
    </w:p>
    <w:p w:rsidR="005514B2" w:rsidRPr="005514B2" w:rsidRDefault="005514B2" w:rsidP="005514B2">
      <w:pPr>
        <w:rPr>
          <w:rFonts w:hint="eastAsia"/>
          <w:sz w:val="24"/>
          <w:szCs w:val="24"/>
        </w:rPr>
      </w:pPr>
      <w:r w:rsidRPr="005514B2">
        <w:rPr>
          <w:rFonts w:hint="eastAsia"/>
          <w:sz w:val="24"/>
          <w:szCs w:val="24"/>
        </w:rPr>
        <w:t>倪师：你真的很好，就不要担心，你想太多了，真的很好，什么叫附骨脉，这个附骨脉就是肺里面长东西的话，我们摸她的脉，按到骨边脉还在那边还在跳，里面长东西，虽然它找到什么阴影白的，做切片，可是它一点成长的迹象都没有，</w:t>
      </w:r>
      <w:r w:rsidRPr="005514B2">
        <w:rPr>
          <w:rFonts w:hint="eastAsia"/>
          <w:sz w:val="24"/>
          <w:szCs w:val="24"/>
        </w:rPr>
        <w:lastRenderedPageBreak/>
        <w:t>好不好，你聪明啊，你是柳州来了，找的刘博士，前面在柳州做的检查，柳州产棺木的，怎么可以在那里做检查，柳州棺木是不是很有名，我虽然没去过柳州，我们没有吃过猪肉也看过猪走路吗，我们读地理历史也读过，对不对，那个柳州不好，有到柳州玩玩就好了，不用去检查了，难怪那边产官木，你的脉很速，稍微速一点，我们的脉如果说以脉象来说，比如说一息五至是正常，超过六至七至就比较危险，到了八至以上九至十至就随时会有立即的危险，你的脉差不多在五至到六至的中间，睡觉偶尔不好，你小题大作了，好不好，所以这段时间你去柳州可以，但是不要再去检查了，好不好，脑筋很清楚，悟，错一次两次，第三次还在错就真该死了。</w:t>
      </w:r>
    </w:p>
    <w:p w:rsidR="005514B2" w:rsidRPr="005514B2" w:rsidRDefault="005514B2" w:rsidP="005514B2">
      <w:pPr>
        <w:rPr>
          <w:rFonts w:hint="eastAsia"/>
          <w:sz w:val="24"/>
          <w:szCs w:val="24"/>
        </w:rPr>
      </w:pPr>
      <w:r w:rsidRPr="005514B2">
        <w:rPr>
          <w:rFonts w:hint="eastAsia"/>
          <w:sz w:val="24"/>
          <w:szCs w:val="24"/>
        </w:rPr>
        <w:t>倪师：你口渴吗？</w:t>
      </w:r>
    </w:p>
    <w:p w:rsidR="005514B2" w:rsidRPr="005514B2" w:rsidRDefault="005514B2" w:rsidP="005514B2">
      <w:pPr>
        <w:rPr>
          <w:rFonts w:hint="eastAsia"/>
          <w:sz w:val="24"/>
          <w:szCs w:val="24"/>
        </w:rPr>
      </w:pPr>
      <w:r w:rsidRPr="005514B2">
        <w:rPr>
          <w:rFonts w:hint="eastAsia"/>
          <w:sz w:val="24"/>
          <w:szCs w:val="24"/>
        </w:rPr>
        <w:t>病人：不渴。</w:t>
      </w:r>
    </w:p>
    <w:p w:rsidR="005514B2" w:rsidRPr="005514B2" w:rsidRDefault="005514B2" w:rsidP="005514B2">
      <w:pPr>
        <w:rPr>
          <w:rFonts w:hint="eastAsia"/>
          <w:sz w:val="24"/>
          <w:szCs w:val="24"/>
        </w:rPr>
      </w:pPr>
      <w:r w:rsidRPr="005514B2">
        <w:rPr>
          <w:rFonts w:hint="eastAsia"/>
          <w:sz w:val="24"/>
          <w:szCs w:val="24"/>
        </w:rPr>
        <w:t>倪师：如果你渴了，还想喝热水还是喝冰的。</w:t>
      </w:r>
    </w:p>
    <w:p w:rsidR="005514B2" w:rsidRPr="005514B2" w:rsidRDefault="005514B2" w:rsidP="005514B2">
      <w:pPr>
        <w:rPr>
          <w:rFonts w:hint="eastAsia"/>
          <w:sz w:val="24"/>
          <w:szCs w:val="24"/>
        </w:rPr>
      </w:pPr>
      <w:r w:rsidRPr="005514B2">
        <w:rPr>
          <w:rFonts w:hint="eastAsia"/>
          <w:sz w:val="24"/>
          <w:szCs w:val="24"/>
        </w:rPr>
        <w:t>病人：喝热的。</w:t>
      </w:r>
    </w:p>
    <w:p w:rsidR="005514B2" w:rsidRPr="005514B2" w:rsidRDefault="005514B2" w:rsidP="005514B2">
      <w:pPr>
        <w:rPr>
          <w:rFonts w:hint="eastAsia"/>
          <w:sz w:val="24"/>
          <w:szCs w:val="24"/>
        </w:rPr>
      </w:pPr>
      <w:r w:rsidRPr="005514B2">
        <w:rPr>
          <w:rFonts w:hint="eastAsia"/>
          <w:sz w:val="24"/>
          <w:szCs w:val="24"/>
        </w:rPr>
        <w:t>倪师：想喝热的，不是逼自己喝热的啊？</w:t>
      </w:r>
    </w:p>
    <w:p w:rsidR="005514B2" w:rsidRPr="005514B2" w:rsidRDefault="005514B2" w:rsidP="005514B2">
      <w:pPr>
        <w:rPr>
          <w:rFonts w:hint="eastAsia"/>
          <w:sz w:val="24"/>
          <w:szCs w:val="24"/>
        </w:rPr>
      </w:pPr>
      <w:r w:rsidRPr="005514B2">
        <w:rPr>
          <w:rFonts w:hint="eastAsia"/>
          <w:sz w:val="24"/>
          <w:szCs w:val="24"/>
        </w:rPr>
        <w:t>病人：有时候，反正以前的时候，有时候喝冰的。</w:t>
      </w:r>
    </w:p>
    <w:p w:rsidR="005514B2" w:rsidRPr="005514B2" w:rsidRDefault="005514B2" w:rsidP="005514B2">
      <w:pPr>
        <w:rPr>
          <w:rFonts w:hint="eastAsia"/>
          <w:sz w:val="24"/>
          <w:szCs w:val="24"/>
        </w:rPr>
      </w:pPr>
      <w:r w:rsidRPr="005514B2">
        <w:rPr>
          <w:rFonts w:hint="eastAsia"/>
          <w:sz w:val="24"/>
          <w:szCs w:val="24"/>
        </w:rPr>
        <w:t>倪师：想喝冰的，现在呢，要告诉我想喝的，不要说不敢喝，我常常问人家口喝，病人就说我喝热的，等我离开的时候，病人说：老师我是逼自己喝热的，我知道喝凉的不好，我逼自己喝热的，实际上我很想喝冷的，我要知道实际上</w:t>
      </w:r>
      <w:r w:rsidRPr="005514B2">
        <w:rPr>
          <w:rFonts w:hint="eastAsia"/>
          <w:sz w:val="24"/>
          <w:szCs w:val="24"/>
        </w:rPr>
        <w:t>...</w:t>
      </w:r>
    </w:p>
    <w:p w:rsidR="005514B2" w:rsidRPr="005514B2" w:rsidRDefault="005514B2" w:rsidP="005514B2">
      <w:pPr>
        <w:rPr>
          <w:rFonts w:hint="eastAsia"/>
          <w:sz w:val="24"/>
          <w:szCs w:val="24"/>
        </w:rPr>
      </w:pPr>
      <w:r w:rsidRPr="005514B2">
        <w:rPr>
          <w:rFonts w:hint="eastAsia"/>
          <w:sz w:val="24"/>
          <w:szCs w:val="24"/>
        </w:rPr>
        <w:t>病人：实际上我也想喝冷的。</w:t>
      </w:r>
    </w:p>
    <w:p w:rsidR="005514B2" w:rsidRPr="005514B2" w:rsidRDefault="005514B2" w:rsidP="005514B2">
      <w:pPr>
        <w:rPr>
          <w:rFonts w:hint="eastAsia"/>
          <w:sz w:val="24"/>
          <w:szCs w:val="24"/>
        </w:rPr>
      </w:pPr>
      <w:r w:rsidRPr="005514B2">
        <w:rPr>
          <w:rFonts w:hint="eastAsia"/>
          <w:sz w:val="24"/>
          <w:szCs w:val="24"/>
        </w:rPr>
        <w:t>倪师：对对对，我也知道这个就好了，好吧，你不要告诉我你逼自己喝什么，喝冷的喝热的都没有关系，但是你一定要告诉我你的感觉，我才可以帮助到你，你想喝冷的冰的？</w:t>
      </w:r>
    </w:p>
    <w:p w:rsidR="005514B2" w:rsidRPr="005514B2" w:rsidRDefault="005514B2" w:rsidP="005514B2">
      <w:pPr>
        <w:rPr>
          <w:rFonts w:hint="eastAsia"/>
          <w:sz w:val="24"/>
          <w:szCs w:val="24"/>
        </w:rPr>
      </w:pPr>
      <w:r w:rsidRPr="005514B2">
        <w:rPr>
          <w:rFonts w:hint="eastAsia"/>
          <w:sz w:val="24"/>
          <w:szCs w:val="24"/>
        </w:rPr>
        <w:t>病人：冰的。</w:t>
      </w:r>
    </w:p>
    <w:p w:rsidR="005514B2" w:rsidRPr="005514B2" w:rsidRDefault="005514B2" w:rsidP="005514B2">
      <w:pPr>
        <w:rPr>
          <w:rFonts w:hint="eastAsia"/>
          <w:sz w:val="24"/>
          <w:szCs w:val="24"/>
        </w:rPr>
      </w:pPr>
      <w:r w:rsidRPr="005514B2">
        <w:rPr>
          <w:rFonts w:hint="eastAsia"/>
          <w:sz w:val="24"/>
          <w:szCs w:val="24"/>
        </w:rPr>
        <w:t>倪师：更好，阳明无死症。舌头是黄躁，口渴想喝冰的，一派白虎汤症，对不对，阳明症阳明没有死症，这样了解我意思吧。我看过很多肺癌的，有时才看过一个礼拜，病人就走掉了，为什么因为到我面前快要死掉了，我怎么办啊。你的症状都不像要出事的，好不好，来这边就是对的，我开个处方吃吃看，吃完以后你说很奇怪，本来想喝冰的喝冷的，现在都不想喝了，好不好。</w:t>
      </w:r>
    </w:p>
    <w:p w:rsidR="005514B2" w:rsidRPr="005514B2" w:rsidRDefault="005514B2" w:rsidP="005514B2">
      <w:pPr>
        <w:rPr>
          <w:rFonts w:hint="eastAsia"/>
          <w:sz w:val="24"/>
          <w:szCs w:val="24"/>
        </w:rPr>
      </w:pPr>
      <w:r w:rsidRPr="005514B2">
        <w:rPr>
          <w:rFonts w:hint="eastAsia"/>
          <w:sz w:val="24"/>
          <w:szCs w:val="24"/>
        </w:rPr>
        <w:t>病人：好。</w:t>
      </w:r>
    </w:p>
    <w:p w:rsidR="005514B2" w:rsidRPr="005514B2" w:rsidRDefault="005514B2" w:rsidP="005514B2">
      <w:pPr>
        <w:rPr>
          <w:rFonts w:hint="eastAsia"/>
          <w:sz w:val="24"/>
          <w:szCs w:val="24"/>
        </w:rPr>
      </w:pPr>
      <w:r w:rsidRPr="005514B2">
        <w:rPr>
          <w:rFonts w:hint="eastAsia"/>
          <w:sz w:val="24"/>
          <w:szCs w:val="24"/>
        </w:rPr>
        <w:t>倪师：我们使用白虎汤，除了是是寒凉的药以外，白虎汤是阳药，好不好，攻坚的，可以用的，对不对。</w:t>
      </w:r>
    </w:p>
    <w:p w:rsidR="005514B2" w:rsidRPr="005514B2" w:rsidRDefault="005514B2" w:rsidP="005514B2">
      <w:pPr>
        <w:rPr>
          <w:rFonts w:hint="eastAsia"/>
          <w:sz w:val="24"/>
          <w:szCs w:val="24"/>
        </w:rPr>
      </w:pPr>
      <w:r w:rsidRPr="005514B2">
        <w:rPr>
          <w:rFonts w:hint="eastAsia"/>
          <w:sz w:val="24"/>
          <w:szCs w:val="24"/>
        </w:rPr>
        <w:t>刘力宏：那你那个压，应该是第几椎？</w:t>
      </w:r>
    </w:p>
    <w:p w:rsidR="005514B2" w:rsidRPr="005514B2" w:rsidRDefault="005514B2" w:rsidP="005514B2">
      <w:pPr>
        <w:rPr>
          <w:rFonts w:hint="eastAsia"/>
          <w:sz w:val="24"/>
          <w:szCs w:val="24"/>
        </w:rPr>
      </w:pPr>
      <w:r w:rsidRPr="005514B2">
        <w:rPr>
          <w:rFonts w:hint="eastAsia"/>
          <w:sz w:val="24"/>
          <w:szCs w:val="24"/>
        </w:rPr>
        <w:t>倪师：第三椎，对，背面，您坐这边来，我们两个换个位子好给同学们看，好不好，你这样侧坐，面对里面</w:t>
      </w:r>
      <w:r w:rsidRPr="005514B2">
        <w:rPr>
          <w:rFonts w:hint="eastAsia"/>
          <w:sz w:val="24"/>
          <w:szCs w:val="24"/>
        </w:rPr>
        <w:t>,</w:t>
      </w:r>
      <w:r w:rsidRPr="005514B2">
        <w:rPr>
          <w:rFonts w:hint="eastAsia"/>
          <w:sz w:val="24"/>
          <w:szCs w:val="24"/>
        </w:rPr>
        <w:t>我们这个两个肩胛骨在这边</w:t>
      </w:r>
      <w:r w:rsidRPr="005514B2">
        <w:rPr>
          <w:rFonts w:hint="eastAsia"/>
          <w:sz w:val="24"/>
          <w:szCs w:val="24"/>
        </w:rPr>
        <w:t>,</w:t>
      </w:r>
      <w:r w:rsidRPr="005514B2">
        <w:rPr>
          <w:rFonts w:hint="eastAsia"/>
          <w:sz w:val="24"/>
          <w:szCs w:val="24"/>
        </w:rPr>
        <w:t>这两个肩胛骨之间心中画一条线，不要真的拿黑笔画一条线，那么白目，从大椎到第三椎，大概这个位置上，我们先不要去碰它，第五椎大概在这里，现在我用指头来按，你感觉哪个地方最痛。</w:t>
      </w:r>
    </w:p>
    <w:p w:rsidR="005514B2" w:rsidRPr="005514B2" w:rsidRDefault="005514B2" w:rsidP="005514B2">
      <w:pPr>
        <w:rPr>
          <w:rFonts w:hint="eastAsia"/>
          <w:sz w:val="24"/>
          <w:szCs w:val="24"/>
        </w:rPr>
      </w:pPr>
      <w:r w:rsidRPr="005514B2">
        <w:rPr>
          <w:rFonts w:hint="eastAsia"/>
          <w:sz w:val="24"/>
          <w:szCs w:val="24"/>
        </w:rPr>
        <w:t>病人：就第三椎这里。</w:t>
      </w:r>
    </w:p>
    <w:p w:rsidR="005514B2" w:rsidRPr="005514B2" w:rsidRDefault="005514B2" w:rsidP="005514B2">
      <w:pPr>
        <w:rPr>
          <w:rFonts w:hint="eastAsia"/>
          <w:sz w:val="24"/>
          <w:szCs w:val="24"/>
        </w:rPr>
      </w:pPr>
      <w:r w:rsidRPr="005514B2">
        <w:rPr>
          <w:rFonts w:hint="eastAsia"/>
          <w:sz w:val="24"/>
          <w:szCs w:val="24"/>
        </w:rPr>
        <w:t>倪师：这里啊，奇怪倪海厦你怎么知道这里痛，这里都不痛，就这个地方痛，记得，吃我的药，每个礼拜，我们都会有人帮你按这里，那你就告诉我们那个人，你是痛是增加了还是减少了，这里这里，这里不会对不对，看到没有，是第三椎痛，肺俞，吃我的药，痛痛痛，那天我们再按这里都一样，你不会觉得这点特别痛，按的都一样的时候，同样的力量按，他痛都没有，就是好了。吃我的药，反过来越吃越痛就不要吃了，好不好，我们当一个医生，绝对没有医生敢说百分之</w:t>
      </w:r>
      <w:r w:rsidRPr="005514B2">
        <w:rPr>
          <w:rFonts w:hint="eastAsia"/>
          <w:sz w:val="24"/>
          <w:szCs w:val="24"/>
        </w:rPr>
        <w:lastRenderedPageBreak/>
        <w:t>百可以治病，但是医生一定要诚实，我不能帮你我就收手，懂不懂我的意思，我们不能帮该快收了，把机会让给别的医生，不要耽误病人的病情，对不对，好不好，我们不能让病人浪费钱，浪费时间，这是基本上的一个道德，好不好。你们有手电筒没有，可以看诊，肺里面有白浊，有黑点，浊点都是</w:t>
      </w:r>
      <w:r w:rsidRPr="005514B2">
        <w:rPr>
          <w:rFonts w:hint="eastAsia"/>
          <w:sz w:val="24"/>
          <w:szCs w:val="24"/>
        </w:rPr>
        <w:t>...</w:t>
      </w:r>
      <w:r w:rsidRPr="005514B2">
        <w:rPr>
          <w:rFonts w:hint="eastAsia"/>
          <w:sz w:val="24"/>
          <w:szCs w:val="24"/>
        </w:rPr>
        <w:t>石膏四两去热，舌苔后黄，你们看不到她的舌苔都过来看看，她舌苔是比较厚。后是代表里面湿，知母是去湿的，她舌苔中间有点黄，黄是来自心脏，心里面压力大啊，所以我们加点黄连一钱，她心里不好，黄芩二钱，太太受到惊吓，然后呢，白虎汤里面有炙甘草三钱，粳米二三钱就够了，增加点肠胃的津液。然后呢，我们加栀子三钱，我们昨天去的一个地方叫做杨梅古镇，杨梅古镇里面有个人做豆豉做的很好，我们加豆豉二钱给你吃吃好不好，你看我们这个中药多好啊，你有没有听说吃豆豉死掉的，只听过卖豆豉的转钱，所以中药好不好，很好，这个处方呢九碗水煮成三碗。那后面要加减，张仲景处方桂枝汤如果出现什么，加什么加什么，现在大家都会了。如果她出现咳嗽，咳嗽加五味子三钱，如果出现白痰，痰比较多加半夏三钱，如果出现黄痰，吐的黄痰比较多，我们加杏仁三钱，啊诸如此类，如果病人吃了这个药，口喝仍有，可以再加天花粉三钱，如果肺痛严重，加紫参三钱，如果痛会更严重，可以加到五钱都没有关系，这就是我们的加减。她头麻，同样的处方加一味药，葛根加六钱。桂枝汤加葛根本来我们明天晚上讲的，桂枝汤加葛根呢，我们用桂枝汤去表风，病人口歪眼斜，歪过去了加葛根，葛根这个树很好玩，这个本草呢，它在树这样子的，它攀攀爬爬，蔓藤一样爬到树顶，我们用它的根，葛根强到可以把底下的津液输送到最顶端的地方，但是你用三钱二钱没有用，你用到重用六钱八钱一两的时候，那个面部中风的现象，凸就去掉，麻的退掉，那你看面部中风呢，你看你要去用什么拉做脸呢，脸部做美容啊拉皮啊或者做什么，还是吃桂枝汤加葛根你自己决定，我们不要管里面的内症是什么，麻就是葛根，就去掉了，好不好，这个顺便跟大家讲。</w:t>
      </w:r>
    </w:p>
    <w:p w:rsidR="005514B2" w:rsidRPr="005514B2" w:rsidRDefault="005514B2" w:rsidP="005514B2">
      <w:pPr>
        <w:rPr>
          <w:rFonts w:hint="eastAsia"/>
          <w:sz w:val="24"/>
          <w:szCs w:val="24"/>
        </w:rPr>
      </w:pPr>
      <w:r w:rsidRPr="005514B2">
        <w:rPr>
          <w:rFonts w:hint="eastAsia"/>
          <w:sz w:val="24"/>
          <w:szCs w:val="24"/>
        </w:rPr>
        <w:t>倪师：那我们会用到葛根汤，就是桂枝汤加葛根再加麻黄，就是葛根汤，太阳温病。我们有三个太阳中风就是桂枝汤，太阳伤寒是麻黄汤，然后太阳温病是葛根汤，所以经方里面呢，也有谈到温病，只是大家以为这个经方里面没有讲过这个温病，所以南方呢没有伤寒，南方都是湿热带，所以我们都不会用经方，你错了，经方里面有讲到温病，第三条讲的葛根汤就是太阳温病，就是葛根汤，所以葛根汤适应在小孩子很皮呀，每天跑啊每天运动流汗，在流大汗的状态之下，得到的感冒，不是讲环境的温热，而是说病人的身体正在温热自然流大汗的状况下得到感冒，这叫做温病，而不是指环境湿热造成的感冒叫做温病。明天晚上我们再讲这个，讲这个感冒，听起来感冒又是一套，讲了半天，我从这几天的这边讲的就是那薄薄的一本伤寒杂病论，通通包含了，上古之一，好不好，你今天开心了吗？</w:t>
      </w:r>
    </w:p>
    <w:p w:rsidR="005514B2" w:rsidRPr="005514B2" w:rsidRDefault="005514B2" w:rsidP="005514B2">
      <w:pPr>
        <w:rPr>
          <w:rFonts w:hint="eastAsia"/>
          <w:sz w:val="24"/>
          <w:szCs w:val="24"/>
        </w:rPr>
      </w:pPr>
      <w:r w:rsidRPr="005514B2">
        <w:rPr>
          <w:rFonts w:hint="eastAsia"/>
          <w:sz w:val="24"/>
          <w:szCs w:val="24"/>
        </w:rPr>
        <w:t>病人：开心了。</w:t>
      </w:r>
    </w:p>
    <w:p w:rsidR="005514B2" w:rsidRDefault="005514B2" w:rsidP="005514B2">
      <w:pPr>
        <w:rPr>
          <w:rFonts w:hint="eastAsia"/>
          <w:sz w:val="24"/>
          <w:szCs w:val="24"/>
        </w:rPr>
      </w:pPr>
      <w:r w:rsidRPr="005514B2">
        <w:rPr>
          <w:rFonts w:hint="eastAsia"/>
          <w:sz w:val="24"/>
          <w:szCs w:val="24"/>
        </w:rPr>
        <w:t>倪师：开心了很多，我知道你会开心很多，一定要开心，你开心真的赢了，好不好，这就给大家建议，</w:t>
      </w:r>
      <w:r w:rsidRPr="005514B2">
        <w:rPr>
          <w:rFonts w:hint="eastAsia"/>
          <w:sz w:val="24"/>
          <w:szCs w:val="24"/>
        </w:rPr>
        <w:t>OK</w:t>
      </w:r>
      <w:r w:rsidRPr="005514B2">
        <w:rPr>
          <w:rFonts w:hint="eastAsia"/>
          <w:sz w:val="24"/>
          <w:szCs w:val="24"/>
        </w:rPr>
        <w:t>，建议吃个饭怎么样，给我们讲，好不好。</w:t>
      </w:r>
    </w:p>
    <w:p w:rsidR="005514B2" w:rsidRDefault="005514B2" w:rsidP="005514B2">
      <w:pPr>
        <w:rPr>
          <w:rFonts w:hint="eastAsia"/>
          <w:sz w:val="24"/>
          <w:szCs w:val="24"/>
        </w:rPr>
      </w:pPr>
    </w:p>
    <w:p w:rsidR="005514B2" w:rsidRDefault="005514B2" w:rsidP="005514B2">
      <w:pPr>
        <w:rPr>
          <w:rFonts w:hint="eastAsia"/>
          <w:sz w:val="24"/>
          <w:szCs w:val="24"/>
        </w:rPr>
      </w:pPr>
    </w:p>
    <w:p w:rsidR="005514B2" w:rsidRDefault="005514B2" w:rsidP="005514B2">
      <w:pPr>
        <w:rPr>
          <w:rFonts w:hint="eastAsia"/>
          <w:sz w:val="24"/>
          <w:szCs w:val="24"/>
        </w:rPr>
      </w:pPr>
    </w:p>
    <w:p w:rsidR="005514B2" w:rsidRDefault="005514B2" w:rsidP="005514B2">
      <w:pPr>
        <w:rPr>
          <w:rFonts w:hint="eastAsia"/>
          <w:sz w:val="24"/>
          <w:szCs w:val="24"/>
        </w:rPr>
      </w:pPr>
    </w:p>
    <w:p w:rsidR="005514B2" w:rsidRDefault="005514B2" w:rsidP="005514B2">
      <w:pPr>
        <w:rPr>
          <w:rFonts w:hint="eastAsia"/>
          <w:sz w:val="24"/>
          <w:szCs w:val="24"/>
        </w:rPr>
      </w:pPr>
    </w:p>
    <w:p w:rsidR="005514B2" w:rsidRDefault="005514B2" w:rsidP="005514B2">
      <w:pPr>
        <w:rPr>
          <w:rFonts w:hint="eastAsia"/>
          <w:sz w:val="24"/>
          <w:szCs w:val="24"/>
        </w:rPr>
      </w:pPr>
    </w:p>
    <w:p w:rsidR="005514B2" w:rsidRDefault="005514B2" w:rsidP="005514B2">
      <w:pPr>
        <w:rPr>
          <w:rFonts w:hint="eastAsia"/>
          <w:sz w:val="24"/>
          <w:szCs w:val="24"/>
        </w:rPr>
      </w:pPr>
    </w:p>
    <w:p w:rsidR="005514B2" w:rsidRDefault="005514B2" w:rsidP="005514B2">
      <w:pPr>
        <w:jc w:val="center"/>
        <w:rPr>
          <w:rFonts w:hint="eastAsia"/>
          <w:sz w:val="30"/>
          <w:szCs w:val="30"/>
        </w:rPr>
      </w:pPr>
      <w:r>
        <w:rPr>
          <w:rFonts w:hint="eastAsia"/>
          <w:sz w:val="30"/>
          <w:szCs w:val="30"/>
        </w:rPr>
        <w:lastRenderedPageBreak/>
        <w:t>第</w:t>
      </w:r>
      <w:r>
        <w:rPr>
          <w:rFonts w:hint="eastAsia"/>
          <w:sz w:val="30"/>
          <w:szCs w:val="30"/>
        </w:rPr>
        <w:t>五</w:t>
      </w:r>
      <w:r>
        <w:rPr>
          <w:rFonts w:hint="eastAsia"/>
          <w:sz w:val="30"/>
          <w:szCs w:val="30"/>
        </w:rPr>
        <w:t>讲：</w:t>
      </w:r>
      <w:r>
        <w:rPr>
          <w:rFonts w:hint="eastAsia"/>
          <w:sz w:val="30"/>
          <w:szCs w:val="30"/>
        </w:rPr>
        <w:t>心脏病治疗</w:t>
      </w:r>
    </w:p>
    <w:p w:rsidR="005514B2" w:rsidRDefault="005514B2" w:rsidP="005514B2">
      <w:pPr>
        <w:jc w:val="center"/>
        <w:rPr>
          <w:rFonts w:hint="eastAsia"/>
          <w:sz w:val="24"/>
          <w:szCs w:val="24"/>
        </w:rPr>
      </w:pPr>
      <w:r w:rsidRPr="005514B2">
        <w:rPr>
          <w:rFonts w:hint="eastAsia"/>
          <w:sz w:val="30"/>
          <w:szCs w:val="30"/>
        </w:rPr>
        <w:t>2009</w:t>
      </w:r>
      <w:r w:rsidRPr="005514B2">
        <w:rPr>
          <w:rFonts w:hint="eastAsia"/>
          <w:sz w:val="30"/>
          <w:szCs w:val="30"/>
        </w:rPr>
        <w:t>年</w:t>
      </w:r>
      <w:r w:rsidRPr="005514B2">
        <w:rPr>
          <w:rFonts w:hint="eastAsia"/>
          <w:sz w:val="30"/>
          <w:szCs w:val="30"/>
        </w:rPr>
        <w:t>12</w:t>
      </w:r>
      <w:r w:rsidRPr="005514B2">
        <w:rPr>
          <w:rFonts w:hint="eastAsia"/>
          <w:sz w:val="30"/>
          <w:szCs w:val="30"/>
        </w:rPr>
        <w:t>月</w:t>
      </w:r>
      <w:r w:rsidRPr="005514B2">
        <w:rPr>
          <w:rFonts w:hint="eastAsia"/>
          <w:sz w:val="30"/>
          <w:szCs w:val="30"/>
        </w:rPr>
        <w:t>6</w:t>
      </w:r>
      <w:r w:rsidRPr="005514B2">
        <w:rPr>
          <w:rFonts w:hint="eastAsia"/>
          <w:sz w:val="30"/>
          <w:szCs w:val="30"/>
        </w:rPr>
        <w:t>日南宁</w:t>
      </w:r>
    </w:p>
    <w:p w:rsidR="005514B2" w:rsidRDefault="005514B2" w:rsidP="005514B2">
      <w:pPr>
        <w:rPr>
          <w:rFonts w:hint="eastAsia"/>
          <w:sz w:val="24"/>
          <w:szCs w:val="24"/>
        </w:rPr>
      </w:pPr>
    </w:p>
    <w:p w:rsidR="005514B2" w:rsidRPr="005514B2" w:rsidRDefault="005514B2" w:rsidP="001F6D5B">
      <w:pPr>
        <w:ind w:firstLineChars="200" w:firstLine="480"/>
        <w:rPr>
          <w:rFonts w:hint="eastAsia"/>
          <w:sz w:val="24"/>
          <w:szCs w:val="24"/>
        </w:rPr>
      </w:pPr>
      <w:r w:rsidRPr="005514B2">
        <w:rPr>
          <w:rFonts w:hint="eastAsia"/>
          <w:sz w:val="24"/>
          <w:szCs w:val="24"/>
        </w:rPr>
        <w:t>我跟他报告一下，昨天那个，像我们的诊断的时候，我们的阴阳诊断的方式，我们常常在内经或者在各地读到不管是阴阳家写的，阴阳气这样，天地有正气，杂然赋流形，阴阳气要流行，气机要流转，怎么知道他气机很流转，里面没有阴实任何东西的堵塞住，就是前面跟大家讲，并不是我们就摸脉摸什么，这样手上一摸，手掌你的手，主要是手掌，就是你看他，他手上是冰的你看，摸手掌是正常是阴嘛，阴中要有阳，所以你摸到手掌，手掌是热的。手背是阳，阳中要有阴，所以摸到阳侧应该是凉的，所以阴阳最平衡的时候，你一摸，手掌是热的，手背是凉的，手边缘这个就是阴阳交界的地方，我们在针灸里面说是赤白肉际，这是第一个。第二个，身体，这就是摸，手呢摸手掌的时候，这个手去摸他的额头，手掌温的，额头凉的，这个人已经是正常的。所以说小孩子要上学，妈妈今天我身体心里不舒服，打电话给他老师说我生病了，我不想去，儿子你过来，一摸，混蛋你赶快去上课，儿子纳闷你怎么知道我，我们说很多地方可以，望可以知道，就是阴阳诊断方式。</w:t>
      </w:r>
    </w:p>
    <w:p w:rsidR="005514B2" w:rsidRPr="005514B2" w:rsidRDefault="005514B2" w:rsidP="005514B2">
      <w:pPr>
        <w:rPr>
          <w:sz w:val="24"/>
          <w:szCs w:val="24"/>
        </w:rPr>
      </w:pPr>
    </w:p>
    <w:p w:rsidR="005514B2" w:rsidRPr="005514B2" w:rsidRDefault="005514B2" w:rsidP="001F6D5B">
      <w:pPr>
        <w:ind w:firstLineChars="200" w:firstLine="480"/>
        <w:rPr>
          <w:rFonts w:hint="eastAsia"/>
          <w:sz w:val="24"/>
          <w:szCs w:val="24"/>
        </w:rPr>
      </w:pPr>
      <w:r w:rsidRPr="005514B2">
        <w:rPr>
          <w:rFonts w:hint="eastAsia"/>
          <w:sz w:val="24"/>
          <w:szCs w:val="24"/>
        </w:rPr>
        <w:t>那像昨天的太太，她是被西医诊断肺癌，没有关系。当你摸她的热到这边，你这样摸的时候会感觉到热到这边，因为你已经有定义的吗，这是交接，这个热传导到这个地方来，阴中的阳，过阳出来了，阴中的阳出来了，阴中的阳要躲在阴里面，结果阴中的阳往外走，你摸他额头是烫的，对不对，阴阳要分开来了，一部分阴里的阳已经出来了，这个时候我们用药物下去的时候，怎么知道有没有效，就是每次摸，检查的时候一摸手掌慢慢开始热起来，这个时候热开始慢慢退，慢慢往这边退，往指尖退，要慢慢开始凉起来，额头开始已经昨天的烫的，今天是温，代表病人进步了，马上就知道，这样摸两下就要几秒钟，那你想想看，你要到医院去再去重新来，我们再做个</w:t>
      </w:r>
      <w:r w:rsidRPr="005514B2">
        <w:rPr>
          <w:rFonts w:hint="eastAsia"/>
          <w:sz w:val="24"/>
          <w:szCs w:val="24"/>
        </w:rPr>
        <w:t>CT</w:t>
      </w:r>
      <w:r w:rsidRPr="005514B2">
        <w:rPr>
          <w:rFonts w:hint="eastAsia"/>
          <w:sz w:val="24"/>
          <w:szCs w:val="24"/>
        </w:rPr>
        <w:t>再做个什么，哪那么麻烦，病人没事每天在那里做</w:t>
      </w:r>
      <w:r w:rsidRPr="005514B2">
        <w:rPr>
          <w:rFonts w:hint="eastAsia"/>
          <w:sz w:val="24"/>
          <w:szCs w:val="24"/>
        </w:rPr>
        <w:t>CT</w:t>
      </w:r>
      <w:r w:rsidRPr="005514B2">
        <w:rPr>
          <w:rFonts w:hint="eastAsia"/>
          <w:sz w:val="24"/>
          <w:szCs w:val="24"/>
        </w:rPr>
        <w:t>，结果死的时候，是辐射线造成血癌死掉的，那照太多也会得到病不好，大家也研究西医知道不好。所以我们再摸，大家就可以知道，但这个同学呢这个摸的手是冷的，这个冷呢，还不单单是这里冷，他从外面一路冷到这里，这位先生是阴寒的体质，人在广西南宁，身体还在东北，你这样了解我意思不，我一直在广西从来没有离开过这里，这就是伤寒跟温病，过去温病的说南方无伤寒，因为南方温，湿热，湿热的地方就不会有伤寒，这个跟环境湿热没有关系，这个病是从里面发出来的症状，它就是寒。好不好，那寒的时候，能看到他手指颜色，他的手好像被那个黄瓜腌过以后的颜色，你看这个手的气色，你看手翻过来，看到没有，我一在跟大家讲过手掌的颜色是粉红色的，粉红色的来源是一点点的红色跟很多的白。对不对，那你光是望，已经要找我们看了，就是现在开始动手，把环境改变掉了，上工治未病，对不对，所以心脏呢一点点的赤色，肺很大，如果说那一个能跑出来，说老师根据我的研究肺比心脏小，心脏比肺大，那你白目，你不用来了，那西医就把你赶出去，不是我把你赶出去的，所以肺是白色的是多，大一点点，心是赤色的少一点点，这是粉红色，手掌上的颜色就是粉红色，那你看看这位同学手掌颜色是什么？是淡粉红色，是不是白的比较多，红的比较少，所以他心火不足，心阳不足，对不对，肺中有寒很盛，所以他白很多，</w:t>
      </w:r>
      <w:r w:rsidRPr="005514B2">
        <w:rPr>
          <w:rFonts w:hint="eastAsia"/>
          <w:sz w:val="24"/>
          <w:szCs w:val="24"/>
        </w:rPr>
        <w:lastRenderedPageBreak/>
        <w:t>白的更多红的更少，变成这种颜色，手指头就冷是冰的，就这样来的。他还好，我有些学生，我们临床的时候，我的学生进来先摸摸手，你这个手太冷不行，暂时你不要说是我的学生，等我把你的手弄好的时候，再说你是我的学生。</w:t>
      </w:r>
    </w:p>
    <w:p w:rsidR="005514B2" w:rsidRPr="005514B2" w:rsidRDefault="005514B2" w:rsidP="005514B2">
      <w:pPr>
        <w:rPr>
          <w:sz w:val="24"/>
          <w:szCs w:val="24"/>
        </w:rPr>
      </w:pPr>
    </w:p>
    <w:p w:rsidR="005514B2" w:rsidRPr="005514B2" w:rsidRDefault="005514B2" w:rsidP="001F6D5B">
      <w:pPr>
        <w:ind w:firstLineChars="200" w:firstLine="480"/>
        <w:rPr>
          <w:rFonts w:hint="eastAsia"/>
          <w:sz w:val="24"/>
          <w:szCs w:val="24"/>
        </w:rPr>
      </w:pPr>
      <w:r w:rsidRPr="005514B2">
        <w:rPr>
          <w:rFonts w:hint="eastAsia"/>
          <w:sz w:val="24"/>
          <w:szCs w:val="24"/>
        </w:rPr>
        <w:t>那其实有个小女孩子呢，加州蓝湾中药大学的，他手盗汗的很严重，那个手下一握拳就给看见汗水滴下来，从小到大就这样子的，那你说怎么办。我一摸他的手，一握她的手，我只摸几秒，但是过了两分钟以后，我的手里面开始冷，冷到骨头里面，我说你这个是天山派寒冰掌的掌门人，我非要把你毁掉不可。就开始吃生附，吃了两个月的生附，第一个礼拜吃完手汗就没有了，可手还是冰的，结果我就不管她了，她说你们不要打扰，我自己吃，她吃两个月我都不知道，两个月回来手完全温热，寒冰就没了，她生理期什么都恢复正常，就是上工治未病，马上就可以诊断出来，所以这是阴阳的诊断方式，那她是因为心阳不足的时候，心一直在不断地跳动，她还是活着，这心不断跳动，但阳不足的时候没有办法把肺气往下压，压到小肠去，所以说她心热往上走，往上走的时候最上面是烫，就是出现这种上热下寒的现象。</w:t>
      </w:r>
    </w:p>
    <w:p w:rsidR="005514B2" w:rsidRPr="005514B2" w:rsidRDefault="005514B2" w:rsidP="005514B2">
      <w:pPr>
        <w:rPr>
          <w:sz w:val="24"/>
          <w:szCs w:val="24"/>
        </w:rPr>
      </w:pPr>
    </w:p>
    <w:p w:rsidR="005514B2" w:rsidRPr="005514B2" w:rsidRDefault="005514B2" w:rsidP="001F6D5B">
      <w:pPr>
        <w:ind w:firstLineChars="200" w:firstLine="480"/>
        <w:rPr>
          <w:rFonts w:hint="eastAsia"/>
          <w:sz w:val="24"/>
          <w:szCs w:val="24"/>
        </w:rPr>
      </w:pPr>
      <w:r w:rsidRPr="005514B2">
        <w:rPr>
          <w:rFonts w:hint="eastAsia"/>
          <w:sz w:val="24"/>
          <w:szCs w:val="24"/>
        </w:rPr>
        <w:t>那一般我们出现上热下寒的现象，我们会有石膏和炮附子煮在一起，如果病人上面热，我热燥渴，想喝冰的，我很想喝冰的，然后你脚呢，脚是冰冷，你说这个病人是不是神经病，脚又是冰的，身体又是冷的，居然想喝热的，这个人不要看，这个人找我们医生的麻烦，是矛盾的，其实不矛盾，还真的是这样的。他上面的确热，下面的确是寒，有这种情形。有一种人是纯粹是里寒的，我不口渴，完全不口渴，也不想喝冰的，有时候我一天常常忘了喝水。如果我是国防部的部长，我就专门挑这种人不要治疗，把他放到沙漠去，因为这种人不需要水的补给，他不会渴死，他在那边大太阳晒，他很好啊，不用喝水，所以我们派这种人到部队去，不用给他抢，他光着观察敌人，那个敌人没水就死掉了，他还在那里观察，都统统死掉了，我还没死，不用打仗那个人就死掉，不用发一枪一弹，他有那种体质，我们就派这种人去沙漠，要会挑人。</w:t>
      </w:r>
    </w:p>
    <w:p w:rsidR="005514B2" w:rsidRPr="005514B2" w:rsidRDefault="005514B2" w:rsidP="005514B2">
      <w:pPr>
        <w:rPr>
          <w:sz w:val="24"/>
          <w:szCs w:val="24"/>
        </w:rPr>
      </w:pPr>
    </w:p>
    <w:p w:rsidR="005514B2" w:rsidRPr="005514B2" w:rsidRDefault="005514B2" w:rsidP="001F6D5B">
      <w:pPr>
        <w:ind w:firstLineChars="200" w:firstLine="480"/>
        <w:rPr>
          <w:rFonts w:hint="eastAsia"/>
          <w:sz w:val="24"/>
          <w:szCs w:val="24"/>
        </w:rPr>
      </w:pPr>
      <w:r w:rsidRPr="005514B2">
        <w:rPr>
          <w:rFonts w:hint="eastAsia"/>
          <w:sz w:val="24"/>
          <w:szCs w:val="24"/>
        </w:rPr>
        <w:t>像他这个（学生）如果他不口渴，光是望，他完全不口渴，也不想喝水，就是里寒，寒很盛，所以我们不用去管它里面的病是什么，去里寒唯一的药就是要靠生附子。像李可老中医，像孔医生他们，他用炮附子，他就一直用炮附子，因为他知道里寒，一直用炮附子，一直用炮附子，炮附子呢是固表，他如果要把里寒去掉的话，没办法去掉，所以他就一直加加加它，自然就出现炮附子要用到</w:t>
      </w:r>
      <w:r w:rsidRPr="005514B2">
        <w:rPr>
          <w:rFonts w:hint="eastAsia"/>
          <w:sz w:val="24"/>
          <w:szCs w:val="24"/>
        </w:rPr>
        <w:t>100</w:t>
      </w:r>
      <w:r w:rsidRPr="005514B2">
        <w:rPr>
          <w:rFonts w:hint="eastAsia"/>
          <w:sz w:val="24"/>
          <w:szCs w:val="24"/>
        </w:rPr>
        <w:t>克</w:t>
      </w:r>
      <w:r w:rsidRPr="005514B2">
        <w:rPr>
          <w:rFonts w:hint="eastAsia"/>
          <w:sz w:val="24"/>
          <w:szCs w:val="24"/>
        </w:rPr>
        <w:t>200</w:t>
      </w:r>
      <w:r w:rsidRPr="005514B2">
        <w:rPr>
          <w:rFonts w:hint="eastAsia"/>
          <w:sz w:val="24"/>
          <w:szCs w:val="24"/>
        </w:rPr>
        <w:t>克</w:t>
      </w:r>
      <w:r w:rsidRPr="005514B2">
        <w:rPr>
          <w:rFonts w:hint="eastAsia"/>
          <w:sz w:val="24"/>
          <w:szCs w:val="24"/>
        </w:rPr>
        <w:t>300</w:t>
      </w:r>
      <w:r w:rsidRPr="005514B2">
        <w:rPr>
          <w:rFonts w:hint="eastAsia"/>
          <w:sz w:val="24"/>
          <w:szCs w:val="24"/>
        </w:rPr>
        <w:t>克</w:t>
      </w:r>
      <w:r w:rsidRPr="005514B2">
        <w:rPr>
          <w:rFonts w:hint="eastAsia"/>
          <w:sz w:val="24"/>
          <w:szCs w:val="24"/>
        </w:rPr>
        <w:t>400</w:t>
      </w:r>
      <w:r w:rsidRPr="005514B2">
        <w:rPr>
          <w:rFonts w:hint="eastAsia"/>
          <w:sz w:val="24"/>
          <w:szCs w:val="24"/>
        </w:rPr>
        <w:t>克</w:t>
      </w:r>
      <w:r w:rsidRPr="005514B2">
        <w:rPr>
          <w:rFonts w:hint="eastAsia"/>
          <w:sz w:val="24"/>
          <w:szCs w:val="24"/>
        </w:rPr>
        <w:t>500</w:t>
      </w:r>
      <w:r w:rsidRPr="005514B2">
        <w:rPr>
          <w:rFonts w:hint="eastAsia"/>
          <w:sz w:val="24"/>
          <w:szCs w:val="24"/>
        </w:rPr>
        <w:t>克这样子上去，因为他发现病人吃到四五百克里面还是寒的。不要，炮附子我甚至治疗尿毒症都只会用到八钱，有时六钱五钱就解决了。生附子三钱，生附子的时候一定会用到干姜二钱，炙甘草五钱，这就是四逆汤，那四逆汤把里寒去掉，他的手冷要完全达到指头边，能够去掉就要靠桂枝三钱，他的体格就可以开到三钱，诸如此类。</w:t>
      </w:r>
    </w:p>
    <w:p w:rsidR="005514B2" w:rsidRPr="005514B2" w:rsidRDefault="005514B2" w:rsidP="005514B2">
      <w:pPr>
        <w:rPr>
          <w:sz w:val="24"/>
          <w:szCs w:val="24"/>
        </w:rPr>
      </w:pPr>
    </w:p>
    <w:p w:rsidR="005514B2" w:rsidRPr="005514B2" w:rsidRDefault="005514B2" w:rsidP="001F6D5B">
      <w:pPr>
        <w:ind w:firstLineChars="200" w:firstLine="480"/>
        <w:rPr>
          <w:rFonts w:hint="eastAsia"/>
          <w:sz w:val="24"/>
          <w:szCs w:val="24"/>
        </w:rPr>
      </w:pPr>
      <w:r w:rsidRPr="005514B2">
        <w:rPr>
          <w:rFonts w:hint="eastAsia"/>
          <w:sz w:val="24"/>
          <w:szCs w:val="24"/>
        </w:rPr>
        <w:t>我们会有一些处方上面呢，我们会遇到一种情形，比如说我们治疗尿毒症，肾衰竭，病人很可怜，就是血液透析嘛，可不可以治疗，可以治疗，在初期的时候，中期刚开始的时候，病人发病的时候，病人一定会有两个症状，一个是极度的鸣眩，我昨天跟大家讲过，还有一个恶心呕吐得很厉害，那极度的鸣眩跟恶心呕吐呢，产生的病因病机是这样的，肺是金，金应该生水这叫做正常，所以说肺</w:t>
      </w:r>
      <w:r w:rsidRPr="005514B2">
        <w:rPr>
          <w:rFonts w:hint="eastAsia"/>
          <w:sz w:val="24"/>
          <w:szCs w:val="24"/>
        </w:rPr>
        <w:lastRenderedPageBreak/>
        <w:t>里面的津液到了肾里面以后，肾经过输尿管膀胱把废水排出去。这个系统肺水能够进入肾脏，肾脏主收纳，统统可以把它接受起来，这个能够收的话，就没有问题。那有一天肾功能开始衰弱下去了，肾功能开始衰弱下去的时候，并不代表肺不会供水给肾，所以肺还是不断的给肾，那肾说对不起，门关起来不收，不收了这个水就停在，开始累积在肾的上方，越来越多等到多到顶到胃，顶到胃了以后，病人开始恶心呕吐，吃什么都吐，不吃也吐一直恶心一直吐，你在查胃，胃好好的没有问题，是因为肾水上来，等到上来以后，到了横膈，肺的下方有个我们的隔中横膈膜，横膈膜好像泡到水里面，这个横膈膜当你的冷水进来的时候，就会造成昏眩，鸣眩，所以说我们把水分两段治疗，终极急救的时候，肾脏不能收纳水我们靠真武汤。横膈膜产生鸣眩，诸位看伤寒论的时候，头昏鸣眩的时候，我们用五苓散，就在这个时候用五苓散。我们真的在风水皮水，我们五种实水，水肿的时候我们反而不会用到五苓散，用的是我们的越婢汤加白术或者是防己黄芪汤，防己茯苓汤，甚至于是黄水，我们用黄芪苦酒汤，那都不会用到五苓散。这个里面里水我们会用到五苓散，五苓散的时候跟真武汤配起来，把两个处方放在一起的时候，桂枝、白术、泽泻、茯苓、猪苓，因为药相同的，真武汤里面就会出现炮附子，白芍，生姜，诸位打开伤寒论看看真武汤，我们的经方里面使用炮附子的时候，配到炮附子的一定是生姜，使用干姜的时候配到生附子，这是我们急救用的。所以病人来跑到你的诊所里面，或者急诊室里面，恶心呕吐，你看他气色黑了，尿毒，并不是吃坏肚子，吃坏肚子上吐下泻，那是食物中毒的话，大黄甘草汤症，那我们的处方，病人当时很奇怪，他什么都呕吐，就是吃这个汤剂不呕吐，下去以后小便排出来了，恶心呕吐的现象去掉了，但是原因，我们治肾呢，一定要治心，木生火，火生土，土生金，金生水，水生木，这个大家耳熟能详，大家在难经里面的时候，治肝先实脾，然后它就不写了依此类推，竹简嘛刻着麻烦，让他小徒弟拿着跑出去，门槛没过去摔倒了，那竹简也散掉了，很麻烦，同样的，我们治水，治肾是不是先要治心，依此类推，对不对，你治肝要实脾，治肾先治心，治肺要强肝，对不对，就是以此类推，那治肾我们要强心，要强心的就要靠什么，靠生附子，生附子用的时候诸位要加干姜，炙甘草，所以我们有干姜附子汤，有干姜甘草汤等等。这个处方（五苓散</w:t>
      </w:r>
      <w:r w:rsidRPr="005514B2">
        <w:rPr>
          <w:rFonts w:hint="eastAsia"/>
          <w:sz w:val="24"/>
          <w:szCs w:val="24"/>
        </w:rPr>
        <w:t>+</w:t>
      </w:r>
      <w:r w:rsidRPr="005514B2">
        <w:rPr>
          <w:rFonts w:hint="eastAsia"/>
          <w:sz w:val="24"/>
          <w:szCs w:val="24"/>
        </w:rPr>
        <w:t>真武汤）如果是我们在排水的时候，正要排他的水，已经引起恶心呕吐了，这个时候我们就不要加炙甘草，你看真武汤，五苓散里面你看不到这个炙甘草的，因为炙甘草会蓄水，所以我们把水排掉以后，病人没有恶心，没有呕吐，也不会鸣眩了，这个时候我们可不可以用炙甘草，可以用炙甘草，这就是随机的加减，所以在应急的时候，反而不能用炙甘草，我们用干姜跟生附，那你把这个处方在病人在吃这个药的时候，这个水绝对不会回来，因为肾已经开始收纳水了，因为炮附子的关系，那我们要治疗肾，要真正的把心脏弄好。</w:t>
      </w:r>
    </w:p>
    <w:p w:rsidR="005514B2" w:rsidRPr="005514B2" w:rsidRDefault="005514B2" w:rsidP="005514B2">
      <w:pPr>
        <w:rPr>
          <w:sz w:val="24"/>
          <w:szCs w:val="24"/>
        </w:rPr>
      </w:pPr>
    </w:p>
    <w:p w:rsidR="005514B2" w:rsidRPr="005514B2" w:rsidRDefault="005514B2" w:rsidP="001F6D5B">
      <w:pPr>
        <w:ind w:firstLineChars="200" w:firstLine="480"/>
        <w:rPr>
          <w:rFonts w:hint="eastAsia"/>
          <w:sz w:val="24"/>
          <w:szCs w:val="24"/>
        </w:rPr>
      </w:pPr>
      <w:r w:rsidRPr="005514B2">
        <w:rPr>
          <w:rFonts w:hint="eastAsia"/>
          <w:sz w:val="24"/>
          <w:szCs w:val="24"/>
        </w:rPr>
        <w:t>为什么我一再反对大家吃止痛药，吃抗生素，因为你吃这些药一定伤害到心脏，不要说累积在肝脏里面，光是伤害到心脏的时候，你会面临七种癌症在后面，我那天跟大家讲了，女人的话，乳癌，红斑性狼疮，血癌，肺癌，脑瘤，肝癌，淋巴癌，我不是跟大家报告过了。你再回头看看昨天那个病人，刚开始查的时候是肺炎，把她抓去照了片子，为什么前面在柳州，柳州产棺木，所以那边西医不能看，你去给她照片子，照了半天</w:t>
      </w:r>
      <w:r w:rsidRPr="005514B2">
        <w:rPr>
          <w:rFonts w:hint="eastAsia"/>
          <w:sz w:val="24"/>
          <w:szCs w:val="24"/>
        </w:rPr>
        <w:t>CT</w:t>
      </w:r>
      <w:r w:rsidRPr="005514B2">
        <w:rPr>
          <w:rFonts w:hint="eastAsia"/>
          <w:sz w:val="24"/>
          <w:szCs w:val="24"/>
        </w:rPr>
        <w:t>也照了，就说不出来她肺癌，后来才查到肺癌，如果有肺癌一开始就能查到，你这样了解我意思吧。所以他开始不是肺癌，她开始吃，吃了很多的抗生素，抗生素下去还是不行啊，不行以后肺结核，就吃</w:t>
      </w:r>
      <w:r w:rsidRPr="005514B2">
        <w:rPr>
          <w:rFonts w:hint="eastAsia"/>
          <w:sz w:val="24"/>
          <w:szCs w:val="24"/>
        </w:rPr>
        <w:lastRenderedPageBreak/>
        <w:t>抗核的药，更毒，心脏受损，结果又诊断肺癌，她是被硬搞出来的肺癌，所以到柳州买棺材可以，到柳州看西医就不行，当然最好建议你们看中医，一定要记着。这个处方加起来是我们治疗肾脏，尿毒很好的处方（真武汤</w:t>
      </w:r>
      <w:r w:rsidRPr="005514B2">
        <w:rPr>
          <w:rFonts w:hint="eastAsia"/>
          <w:sz w:val="24"/>
          <w:szCs w:val="24"/>
        </w:rPr>
        <w:t>+</w:t>
      </w:r>
      <w:r w:rsidRPr="005514B2">
        <w:rPr>
          <w:rFonts w:hint="eastAsia"/>
          <w:sz w:val="24"/>
          <w:szCs w:val="24"/>
        </w:rPr>
        <w:t>五苓散</w:t>
      </w:r>
      <w:r w:rsidRPr="005514B2">
        <w:rPr>
          <w:rFonts w:hint="eastAsia"/>
          <w:sz w:val="24"/>
          <w:szCs w:val="24"/>
        </w:rPr>
        <w:t>+</w:t>
      </w:r>
      <w:r w:rsidRPr="005514B2">
        <w:rPr>
          <w:rFonts w:hint="eastAsia"/>
          <w:sz w:val="24"/>
          <w:szCs w:val="24"/>
        </w:rPr>
        <w:t>生附、干姜）。尿毒的病人手拿起来，他（学生）的手还有一点血色，尿毒病人拿起来，手是苍白的苍黑的，有一点白带点黑了，因为肾脏代表不造血了，造血功能会受到影响，所以说很多尿毒的病人都贫血，那你眼睛望过去，怎么搞的我们诊所来个黑人，那个就是尿毒的病人，尿毒的脸是黑的，为什么黑的，黑色是原来的营养，看起来以为是病气，实际上正常我们解释黑色的营养，应该停留在肾脏里面，现在肾脏功能没有了，所以黑色的营养进不去，所以黑色的营养只好往外散，营养还在那边，物质不灭定律，往外散，散到脸上是黑的，散到身上手上通通是黑的，结果我们中国人是黄种人的世界，跑过来一个黑人，那个就是尿毒，你知道我意思不，那黑的还没有光，那个人在农夫在田里晒得很黑，那个黑会发亮。那个黑人呢，也很黑，这个我就看得出来了，那个黑的女人跟我说，我脸上有红斑我真的看不出来，但是尿毒我一看就知道，同样是黑，但是那个黑是暗暗无光，发亮的都是正常的，光鲜就是元气，有气在里面。所以你如果说，当你开始治疗他以后，黑气开始慢慢退，手的颜色开始慢慢回来，阴自回。所以我们使用经方从头到尾你看不到四物汤，看不到一些八珍汤什么东西，看不到的，为什么，因为经方我们使用的原则就是，当我们把阳恢复了以后，阴自己就会回来，血液就自己开始制造，那如果病人血液没有办法开始制造，你没有把他造血功能回来，你一味的给它补血的药，病人也不收，就好像血小板太低了，我们输血小板，红血球太低了，我们输红血球，这只是暂时的，那个不是属于你的红血球，也不是你的血小板，</w:t>
      </w:r>
      <w:r w:rsidRPr="005514B2">
        <w:rPr>
          <w:rFonts w:hint="eastAsia"/>
          <w:sz w:val="24"/>
          <w:szCs w:val="24"/>
        </w:rPr>
        <w:t>24</w:t>
      </w:r>
      <w:r w:rsidRPr="005514B2">
        <w:rPr>
          <w:rFonts w:hint="eastAsia"/>
          <w:sz w:val="24"/>
          <w:szCs w:val="24"/>
        </w:rPr>
        <w:t>小时后你去查这些统统死在肝脏里面，它就死给你看，因为它不是你制造的，一下全完了，然后又不行又再来了，要再来一次，所以大家看我们没有开补血的药，这个血是阴，我们开的是阳药，阴会自动恢复的。所以当我们知道病人的手开始血色开始走了，病人开始这个精神开始好起来了，这个小便开始会有便意，肾脏功能没有了，肾主二便，大便没有便意了，最明显的一个就是小便没有便意，他不晓得要小便，那你帮他治疗以后，那如果病人这个小便的便意恢复，开始想小便就代表他的好转，对不对。</w:t>
      </w:r>
    </w:p>
    <w:p w:rsidR="005514B2" w:rsidRPr="005514B2" w:rsidRDefault="005514B2" w:rsidP="005514B2">
      <w:pPr>
        <w:rPr>
          <w:sz w:val="24"/>
          <w:szCs w:val="24"/>
        </w:rPr>
      </w:pPr>
    </w:p>
    <w:p w:rsidR="005514B2" w:rsidRPr="005514B2" w:rsidRDefault="005514B2" w:rsidP="001F6D5B">
      <w:pPr>
        <w:ind w:firstLineChars="200" w:firstLine="480"/>
        <w:rPr>
          <w:rFonts w:hint="eastAsia"/>
          <w:sz w:val="24"/>
          <w:szCs w:val="24"/>
        </w:rPr>
      </w:pPr>
      <w:r w:rsidRPr="005514B2">
        <w:rPr>
          <w:rFonts w:hint="eastAsia"/>
          <w:sz w:val="24"/>
          <w:szCs w:val="24"/>
        </w:rPr>
        <w:t>很多地方我们可以知道，还有呢，心主五液，心主小便的话，心也主汗，所以尿毒的病人，肾脏有问题的时候，第一个影响到心脏，影响到火，第一个。那影响到火以后，心脏受到损害，那老师你怎么知道心脏受到损害，你问别人啊，你有没有汗，没有汗的，我再怎么运动都没有汗，心脏已经受到肾脏的影响，当你一强心的时候，肾脏功能我们讲白话，肾脏水问题我们去治火，当你把火，为什么要去强火，先实火，治肝先实脾，当你一实火了以后，肾脏就开始，肾脏的病就已经停止恶化，肾脏持续的恶化的时候，恶化到什么程度，你可以看心脏受损的程度，就可以知道肾脏恶化的程度。治肝先实脾，所以肝病的人，我们就实他的脾脏，所以从肝癌的病人，我们可以知道从胃口好不好，就可以知道，病人病情好转还是变坏，依次类推。所以如果病人来找你的时候，根本不出汗，尿毒病人不出汗，你让他跑，跑了一公里他还不出汗，怎么运动都不会出汗，因为心脏已经受到损害，当我们的药物下去以后，病人开始会运动，走一下走楼梯，医生我以前不会出汗，现在会出汗了，心脏的功能回来了，尿毒已经停止恶化，肾脏功能开始慢慢回头，那你就继续用原来的处方继续吃，那如果遇到病人有关节痛，这个处方里面加一些，已经有炮附子了，我们有甘草附子汤，又有炙甘草了，</w:t>
      </w:r>
      <w:r w:rsidRPr="005514B2">
        <w:rPr>
          <w:rFonts w:hint="eastAsia"/>
          <w:sz w:val="24"/>
          <w:szCs w:val="24"/>
        </w:rPr>
        <w:lastRenderedPageBreak/>
        <w:t>我们加点白术，加点桂枝，桂枝祛风，甘草附子汤，复方在里面，要看他有什么问题。比如说，医生我这个皮肤上有点问题，皮肤有癣什么的，我们可以加一些去这个皮肤病的药，像蝉蜕，蛇蜕这种东西，就看病人的当时的状况，但主力的处方还是这样这些东西。</w:t>
      </w:r>
    </w:p>
    <w:p w:rsidR="005514B2" w:rsidRPr="005514B2" w:rsidRDefault="005514B2" w:rsidP="005514B2">
      <w:pPr>
        <w:rPr>
          <w:sz w:val="24"/>
          <w:szCs w:val="24"/>
        </w:rPr>
      </w:pPr>
    </w:p>
    <w:p w:rsidR="005514B2" w:rsidRPr="005514B2" w:rsidRDefault="005514B2" w:rsidP="001F6D5B">
      <w:pPr>
        <w:ind w:firstLineChars="200" w:firstLine="480"/>
        <w:rPr>
          <w:rFonts w:hint="eastAsia"/>
          <w:sz w:val="24"/>
          <w:szCs w:val="24"/>
        </w:rPr>
      </w:pPr>
      <w:r w:rsidRPr="005514B2">
        <w:rPr>
          <w:rFonts w:hint="eastAsia"/>
          <w:sz w:val="24"/>
          <w:szCs w:val="24"/>
        </w:rPr>
        <w:t>像昨天肺癌病人，我们并没有说这个肺癌病人，我们一定要开这个肺癌处方，任何肺癌通用处方，不是的，一定要每一个人，要因人而异，所以你如果看到西医讲的肺癌，听听就过去了，问诊问病人的时候一定要放空，中虚为名，一定要放空，然后听他讲症状，然后你用症状来决定开什么样的处方给她。像昨天的太太说不记得三点钟起来，她也没有说持续的痛，只是偶尔痛一下，她并不严重，最严重的是她的心，她已经吓到了，人会吓死的，要赶快把她就回来，不然的话她吓到，她走路神智无知精神恍惚对不对，走在马路上被车撞死，结果太太是死的车祸，不是治疗肺癌，因为她已经神志恍惚了，她人生乏味了，没有希望。当我们治疗心脏回来的时候，可以看到病人一种现象，所以我们的内因也有，肝主怒，心主喜，喜你们都读过，也就是换句话说，反过来解释，，心脏功能回来后，病人就会出现喜的现象，病人以前很风趣幽默，喜欢开玩笑很调皮，得了尿毒症以后，人生乏味都不讲话，然后等到我们把心脏功能回来之后，一开始开玩笑，开始调皮了。如果先生的尿毒，太太陪他来看病，问他太太，先生以前爱开玩笑，现在不爱开玩笑，她说对啊，那治疗一段时间，问她我先生恢复到以前很幽默的态度，常常逗我玩，家里的气氛又恢复了，也是个证据，证明心脏功能恢复了，心脏功能没有恢复想喜也喜不起来。除非他碰到，他相信很有诚意，相信他很好的医生，一直很信任你，你跟他说，你不会死，他就信了，因为他相信你，我们常常鼓励病人，没有办法，一定要这样说，就是我们临床上面的。</w:t>
      </w:r>
    </w:p>
    <w:p w:rsidR="005514B2" w:rsidRPr="005514B2" w:rsidRDefault="005514B2" w:rsidP="005514B2">
      <w:pPr>
        <w:rPr>
          <w:sz w:val="24"/>
          <w:szCs w:val="24"/>
        </w:rPr>
      </w:pPr>
    </w:p>
    <w:p w:rsidR="005514B2" w:rsidRPr="005514B2" w:rsidRDefault="005514B2" w:rsidP="001F6D5B">
      <w:pPr>
        <w:ind w:firstLineChars="200" w:firstLine="480"/>
        <w:rPr>
          <w:rFonts w:hint="eastAsia"/>
          <w:sz w:val="24"/>
          <w:szCs w:val="24"/>
        </w:rPr>
      </w:pPr>
      <w:r w:rsidRPr="005514B2">
        <w:rPr>
          <w:rFonts w:hint="eastAsia"/>
          <w:sz w:val="24"/>
          <w:szCs w:val="24"/>
        </w:rPr>
        <w:t>大家有什么疑问？啊，没有啊。附子切片好煮，炮的也可以看得到，一般来说，切片的话可以煮透，我们中药取它的气和味，药的性，我如果说开个大黄给你，你吃它的气，不要吃它的味，这个倪海厦真坏，何为吃它的气，不吃到它的味，大家知道味厚的入脏入血分，气的话入气分入腑，气呢轻浮。现在我们遇到一个病人角膜炎，眼睛红红的，丢片大黄给你，大黄长的很像牛肉干，你把它泡水喝，不要煮，泡水喝是喝它的药气，今天没事就当茶喝，就口渴就当茶喝，里面泡的是大黄，当然泡之前你要先洗一下，洗一下那个泥巴很多，洗干净后去泡喝，第二天早上起来，哎，炎症的消退了，这就是吃它的气，那你如果煮它的味，吃下去在那里拉肚子，眼睛还是红肿，这样子懂不懂我意思，我们要用水泡的。</w:t>
      </w:r>
    </w:p>
    <w:p w:rsidR="005514B2" w:rsidRPr="005514B2" w:rsidRDefault="005514B2" w:rsidP="005514B2">
      <w:pPr>
        <w:rPr>
          <w:sz w:val="24"/>
          <w:szCs w:val="24"/>
        </w:rPr>
      </w:pPr>
    </w:p>
    <w:p w:rsidR="005514B2" w:rsidRPr="005514B2" w:rsidRDefault="005514B2" w:rsidP="005514B2">
      <w:pPr>
        <w:rPr>
          <w:rFonts w:hint="eastAsia"/>
          <w:sz w:val="24"/>
          <w:szCs w:val="24"/>
        </w:rPr>
      </w:pPr>
      <w:r w:rsidRPr="005514B2">
        <w:rPr>
          <w:rFonts w:hint="eastAsia"/>
          <w:sz w:val="24"/>
          <w:szCs w:val="24"/>
        </w:rPr>
        <w:t>案例：黄雪梅，</w:t>
      </w:r>
      <w:r w:rsidRPr="005514B2">
        <w:rPr>
          <w:rFonts w:hint="eastAsia"/>
          <w:sz w:val="24"/>
          <w:szCs w:val="24"/>
        </w:rPr>
        <w:t>32</w:t>
      </w:r>
      <w:r w:rsidRPr="005514B2">
        <w:rPr>
          <w:rFonts w:hint="eastAsia"/>
          <w:sz w:val="24"/>
          <w:szCs w:val="24"/>
        </w:rPr>
        <w:t>，女，手脚抖动，弯着背，走路困难。</w:t>
      </w:r>
    </w:p>
    <w:p w:rsidR="005514B2" w:rsidRPr="005514B2" w:rsidRDefault="005514B2" w:rsidP="005514B2">
      <w:pPr>
        <w:rPr>
          <w:rFonts w:hint="eastAsia"/>
          <w:sz w:val="24"/>
          <w:szCs w:val="24"/>
        </w:rPr>
      </w:pPr>
      <w:r w:rsidRPr="005514B2">
        <w:rPr>
          <w:rFonts w:hint="eastAsia"/>
          <w:sz w:val="24"/>
          <w:szCs w:val="24"/>
        </w:rPr>
        <w:t>倪师：你是妈妈，辛苦过来，我们尽力，好不好，我问你的几个问题，你可以回答吗？</w:t>
      </w:r>
    </w:p>
    <w:p w:rsidR="005514B2" w:rsidRPr="005514B2" w:rsidRDefault="005514B2" w:rsidP="005514B2">
      <w:pPr>
        <w:rPr>
          <w:rFonts w:hint="eastAsia"/>
          <w:sz w:val="24"/>
          <w:szCs w:val="24"/>
        </w:rPr>
      </w:pPr>
      <w:r w:rsidRPr="005514B2">
        <w:rPr>
          <w:rFonts w:hint="eastAsia"/>
          <w:sz w:val="24"/>
          <w:szCs w:val="24"/>
        </w:rPr>
        <w:t>病人：可以。</w:t>
      </w:r>
    </w:p>
    <w:p w:rsidR="005514B2" w:rsidRPr="005514B2" w:rsidRDefault="005514B2" w:rsidP="005514B2">
      <w:pPr>
        <w:rPr>
          <w:rFonts w:hint="eastAsia"/>
          <w:sz w:val="24"/>
          <w:szCs w:val="24"/>
        </w:rPr>
      </w:pPr>
      <w:r w:rsidRPr="005514B2">
        <w:rPr>
          <w:rFonts w:hint="eastAsia"/>
          <w:sz w:val="24"/>
          <w:szCs w:val="24"/>
        </w:rPr>
        <w:t>倪师：好，脑筋很清楚嘛，你好不好睡？</w:t>
      </w:r>
    </w:p>
    <w:p w:rsidR="005514B2" w:rsidRPr="005514B2" w:rsidRDefault="005514B2" w:rsidP="005514B2">
      <w:pPr>
        <w:rPr>
          <w:rFonts w:hint="eastAsia"/>
          <w:sz w:val="24"/>
          <w:szCs w:val="24"/>
        </w:rPr>
      </w:pPr>
      <w:r w:rsidRPr="005514B2">
        <w:rPr>
          <w:rFonts w:hint="eastAsia"/>
          <w:sz w:val="24"/>
          <w:szCs w:val="24"/>
        </w:rPr>
        <w:t>病人：不好</w:t>
      </w:r>
    </w:p>
    <w:p w:rsidR="005514B2" w:rsidRPr="005514B2" w:rsidRDefault="005514B2" w:rsidP="005514B2">
      <w:pPr>
        <w:rPr>
          <w:rFonts w:hint="eastAsia"/>
          <w:sz w:val="24"/>
          <w:szCs w:val="24"/>
        </w:rPr>
      </w:pPr>
      <w:r w:rsidRPr="005514B2">
        <w:rPr>
          <w:rFonts w:hint="eastAsia"/>
          <w:sz w:val="24"/>
          <w:szCs w:val="24"/>
        </w:rPr>
        <w:t>倪师：怎么个不好？</w:t>
      </w:r>
    </w:p>
    <w:p w:rsidR="005514B2" w:rsidRPr="005514B2" w:rsidRDefault="005514B2" w:rsidP="005514B2">
      <w:pPr>
        <w:rPr>
          <w:rFonts w:hint="eastAsia"/>
          <w:sz w:val="24"/>
          <w:szCs w:val="24"/>
        </w:rPr>
      </w:pPr>
      <w:r w:rsidRPr="005514B2">
        <w:rPr>
          <w:rFonts w:hint="eastAsia"/>
          <w:sz w:val="24"/>
          <w:szCs w:val="24"/>
        </w:rPr>
        <w:t>病人：就睡不着。</w:t>
      </w:r>
    </w:p>
    <w:p w:rsidR="005514B2" w:rsidRPr="005514B2" w:rsidRDefault="005514B2" w:rsidP="005514B2">
      <w:pPr>
        <w:rPr>
          <w:rFonts w:hint="eastAsia"/>
          <w:sz w:val="24"/>
          <w:szCs w:val="24"/>
        </w:rPr>
      </w:pPr>
      <w:r w:rsidRPr="005514B2">
        <w:rPr>
          <w:rFonts w:hint="eastAsia"/>
          <w:sz w:val="24"/>
          <w:szCs w:val="24"/>
        </w:rPr>
        <w:t>倪师：到晚上几点钟才能睡？还是整晚上都不好睡？</w:t>
      </w:r>
    </w:p>
    <w:p w:rsidR="005514B2" w:rsidRPr="005514B2" w:rsidRDefault="005514B2" w:rsidP="005514B2">
      <w:pPr>
        <w:rPr>
          <w:rFonts w:hint="eastAsia"/>
          <w:sz w:val="24"/>
          <w:szCs w:val="24"/>
        </w:rPr>
      </w:pPr>
      <w:r w:rsidRPr="005514B2">
        <w:rPr>
          <w:rFonts w:hint="eastAsia"/>
          <w:sz w:val="24"/>
          <w:szCs w:val="24"/>
        </w:rPr>
        <w:t>病人：我吃西药有药效的时候，就像正常人一样全身都放松完了，我就可以睡，</w:t>
      </w:r>
      <w:r w:rsidRPr="005514B2">
        <w:rPr>
          <w:rFonts w:hint="eastAsia"/>
          <w:sz w:val="24"/>
          <w:szCs w:val="24"/>
        </w:rPr>
        <w:lastRenderedPageBreak/>
        <w:t>药效一过来的话，如果有杂念啊，那无法预见的，就是像这种情况的话，我就很难入睡。</w:t>
      </w:r>
    </w:p>
    <w:p w:rsidR="005514B2" w:rsidRPr="005514B2" w:rsidRDefault="005514B2" w:rsidP="005514B2">
      <w:pPr>
        <w:rPr>
          <w:rFonts w:hint="eastAsia"/>
          <w:sz w:val="24"/>
          <w:szCs w:val="24"/>
        </w:rPr>
      </w:pPr>
      <w:r w:rsidRPr="005514B2">
        <w:rPr>
          <w:rFonts w:hint="eastAsia"/>
          <w:sz w:val="24"/>
          <w:szCs w:val="24"/>
        </w:rPr>
        <w:t>倪师：因为身上在抖，无法睡。</w:t>
      </w:r>
    </w:p>
    <w:p w:rsidR="005514B2" w:rsidRPr="005514B2" w:rsidRDefault="005514B2" w:rsidP="005514B2">
      <w:pPr>
        <w:rPr>
          <w:rFonts w:hint="eastAsia"/>
          <w:sz w:val="24"/>
          <w:szCs w:val="24"/>
        </w:rPr>
      </w:pPr>
      <w:r w:rsidRPr="005514B2">
        <w:rPr>
          <w:rFonts w:hint="eastAsia"/>
          <w:sz w:val="24"/>
          <w:szCs w:val="24"/>
        </w:rPr>
        <w:t>病人：很硬。</w:t>
      </w:r>
    </w:p>
    <w:p w:rsidR="005514B2" w:rsidRPr="005514B2" w:rsidRDefault="005514B2" w:rsidP="005514B2">
      <w:pPr>
        <w:rPr>
          <w:rFonts w:hint="eastAsia"/>
          <w:sz w:val="24"/>
          <w:szCs w:val="24"/>
        </w:rPr>
      </w:pPr>
      <w:r w:rsidRPr="005514B2">
        <w:rPr>
          <w:rFonts w:hint="eastAsia"/>
          <w:sz w:val="24"/>
          <w:szCs w:val="24"/>
        </w:rPr>
        <w:t>倪师：全身僵硬</w:t>
      </w:r>
    </w:p>
    <w:p w:rsidR="005514B2" w:rsidRPr="005514B2" w:rsidRDefault="005514B2" w:rsidP="005514B2">
      <w:pPr>
        <w:rPr>
          <w:rFonts w:hint="eastAsia"/>
          <w:sz w:val="24"/>
          <w:szCs w:val="24"/>
        </w:rPr>
      </w:pPr>
      <w:r w:rsidRPr="005514B2">
        <w:rPr>
          <w:rFonts w:hint="eastAsia"/>
          <w:sz w:val="24"/>
          <w:szCs w:val="24"/>
        </w:rPr>
        <w:t>刘力宏：吃了那个药以后，软了以后就可以睡。</w:t>
      </w:r>
    </w:p>
    <w:p w:rsidR="005514B2" w:rsidRPr="005514B2" w:rsidRDefault="005514B2" w:rsidP="005514B2">
      <w:pPr>
        <w:rPr>
          <w:rFonts w:hint="eastAsia"/>
          <w:sz w:val="24"/>
          <w:szCs w:val="24"/>
        </w:rPr>
      </w:pPr>
      <w:r w:rsidRPr="005514B2">
        <w:rPr>
          <w:rFonts w:hint="eastAsia"/>
          <w:sz w:val="24"/>
          <w:szCs w:val="24"/>
        </w:rPr>
        <w:t>倪师：吃了安眠药，吃西药抗颤抖的药。</w:t>
      </w:r>
    </w:p>
    <w:p w:rsidR="005514B2" w:rsidRPr="005514B2" w:rsidRDefault="005514B2" w:rsidP="005514B2">
      <w:pPr>
        <w:rPr>
          <w:rFonts w:hint="eastAsia"/>
          <w:sz w:val="24"/>
          <w:szCs w:val="24"/>
        </w:rPr>
      </w:pPr>
      <w:r w:rsidRPr="005514B2">
        <w:rPr>
          <w:rFonts w:hint="eastAsia"/>
          <w:sz w:val="24"/>
          <w:szCs w:val="24"/>
        </w:rPr>
        <w:t>病人：我吃的梅多邦。</w:t>
      </w:r>
    </w:p>
    <w:p w:rsidR="005514B2" w:rsidRPr="005514B2" w:rsidRDefault="005514B2" w:rsidP="005514B2">
      <w:pPr>
        <w:rPr>
          <w:rFonts w:hint="eastAsia"/>
          <w:sz w:val="24"/>
          <w:szCs w:val="24"/>
        </w:rPr>
      </w:pPr>
      <w:r w:rsidRPr="005514B2">
        <w:rPr>
          <w:rFonts w:hint="eastAsia"/>
          <w:sz w:val="24"/>
          <w:szCs w:val="24"/>
        </w:rPr>
        <w:t>倪师：吃了这个药以后全身软掉了，就睡好，那你全身僵硬的话，如果你没有吃这个药，晚上的时候全身僵硬，你不好睡，当时您感觉到身体是冷的还是热的？还是没有感觉？</w:t>
      </w:r>
    </w:p>
    <w:p w:rsidR="005514B2" w:rsidRPr="005514B2" w:rsidRDefault="005514B2" w:rsidP="005514B2">
      <w:pPr>
        <w:rPr>
          <w:rFonts w:hint="eastAsia"/>
          <w:sz w:val="24"/>
          <w:szCs w:val="24"/>
        </w:rPr>
      </w:pPr>
      <w:r w:rsidRPr="005514B2">
        <w:rPr>
          <w:rFonts w:hint="eastAsia"/>
          <w:sz w:val="24"/>
          <w:szCs w:val="24"/>
        </w:rPr>
        <w:t>病人：感觉是热。</w:t>
      </w:r>
    </w:p>
    <w:p w:rsidR="005514B2" w:rsidRPr="005514B2" w:rsidRDefault="005514B2" w:rsidP="005514B2">
      <w:pPr>
        <w:rPr>
          <w:rFonts w:hint="eastAsia"/>
          <w:sz w:val="24"/>
          <w:szCs w:val="24"/>
        </w:rPr>
      </w:pPr>
      <w:r w:rsidRPr="005514B2">
        <w:rPr>
          <w:rFonts w:hint="eastAsia"/>
          <w:sz w:val="24"/>
          <w:szCs w:val="24"/>
        </w:rPr>
        <w:t>倪师：身体感觉是热的。</w:t>
      </w:r>
    </w:p>
    <w:p w:rsidR="005514B2" w:rsidRPr="005514B2" w:rsidRDefault="005514B2" w:rsidP="005514B2">
      <w:pPr>
        <w:rPr>
          <w:rFonts w:hint="eastAsia"/>
          <w:sz w:val="24"/>
          <w:szCs w:val="24"/>
        </w:rPr>
      </w:pPr>
      <w:r w:rsidRPr="005514B2">
        <w:rPr>
          <w:rFonts w:hint="eastAsia"/>
          <w:sz w:val="24"/>
          <w:szCs w:val="24"/>
        </w:rPr>
        <w:t>病人：因为抖的时候出了很多汗。</w:t>
      </w:r>
    </w:p>
    <w:p w:rsidR="005514B2" w:rsidRPr="005514B2" w:rsidRDefault="005514B2" w:rsidP="005514B2">
      <w:pPr>
        <w:rPr>
          <w:rFonts w:hint="eastAsia"/>
          <w:sz w:val="24"/>
          <w:szCs w:val="24"/>
        </w:rPr>
      </w:pPr>
      <w:r w:rsidRPr="005514B2">
        <w:rPr>
          <w:rFonts w:hint="eastAsia"/>
          <w:sz w:val="24"/>
          <w:szCs w:val="24"/>
        </w:rPr>
        <w:t>倪师：因为你抖就是不断的运动，等于是说你不想动，可是他没有办法，还是要运动，因为运动才有的汗，那你平常口渴吗？</w:t>
      </w:r>
    </w:p>
    <w:p w:rsidR="005514B2" w:rsidRPr="005514B2" w:rsidRDefault="005514B2" w:rsidP="005514B2">
      <w:pPr>
        <w:rPr>
          <w:rFonts w:hint="eastAsia"/>
          <w:sz w:val="24"/>
          <w:szCs w:val="24"/>
        </w:rPr>
      </w:pPr>
      <w:r w:rsidRPr="005514B2">
        <w:rPr>
          <w:rFonts w:hint="eastAsia"/>
          <w:sz w:val="24"/>
          <w:szCs w:val="24"/>
        </w:rPr>
        <w:t>病人：吃了这个药以后口很渴的，</w:t>
      </w:r>
    </w:p>
    <w:p w:rsidR="005514B2" w:rsidRPr="005514B2" w:rsidRDefault="005514B2" w:rsidP="005514B2">
      <w:pPr>
        <w:rPr>
          <w:rFonts w:hint="eastAsia"/>
          <w:sz w:val="24"/>
          <w:szCs w:val="24"/>
        </w:rPr>
      </w:pPr>
      <w:r w:rsidRPr="005514B2">
        <w:rPr>
          <w:rFonts w:hint="eastAsia"/>
          <w:sz w:val="24"/>
          <w:szCs w:val="24"/>
        </w:rPr>
        <w:t>倪师：吃了西药以后口很渴，</w:t>
      </w:r>
    </w:p>
    <w:p w:rsidR="005514B2" w:rsidRPr="005514B2" w:rsidRDefault="005514B2" w:rsidP="005514B2">
      <w:pPr>
        <w:rPr>
          <w:rFonts w:hint="eastAsia"/>
          <w:sz w:val="24"/>
          <w:szCs w:val="24"/>
        </w:rPr>
      </w:pPr>
      <w:r w:rsidRPr="005514B2">
        <w:rPr>
          <w:rFonts w:hint="eastAsia"/>
          <w:sz w:val="24"/>
          <w:szCs w:val="24"/>
        </w:rPr>
        <w:t>病人：本身就有这个副作用。</w:t>
      </w:r>
    </w:p>
    <w:p w:rsidR="005514B2" w:rsidRPr="005514B2" w:rsidRDefault="005514B2" w:rsidP="005514B2">
      <w:pPr>
        <w:rPr>
          <w:rFonts w:hint="eastAsia"/>
          <w:sz w:val="24"/>
          <w:szCs w:val="24"/>
        </w:rPr>
      </w:pPr>
      <w:r w:rsidRPr="005514B2">
        <w:rPr>
          <w:rFonts w:hint="eastAsia"/>
          <w:sz w:val="24"/>
          <w:szCs w:val="24"/>
        </w:rPr>
        <w:t>倪师：好像吃了味精一样，吃了口就渴，吃了会口渴的东西是不能吃的。那你大号大便好不好？</w:t>
      </w:r>
    </w:p>
    <w:p w:rsidR="005514B2" w:rsidRPr="005514B2" w:rsidRDefault="005514B2" w:rsidP="005514B2">
      <w:pPr>
        <w:rPr>
          <w:rFonts w:hint="eastAsia"/>
          <w:sz w:val="24"/>
          <w:szCs w:val="24"/>
        </w:rPr>
      </w:pPr>
      <w:r w:rsidRPr="005514B2">
        <w:rPr>
          <w:rFonts w:hint="eastAsia"/>
          <w:sz w:val="24"/>
          <w:szCs w:val="24"/>
        </w:rPr>
        <w:t>病人：这段时间都不好。</w:t>
      </w:r>
    </w:p>
    <w:p w:rsidR="005514B2" w:rsidRPr="005514B2" w:rsidRDefault="005514B2" w:rsidP="005514B2">
      <w:pPr>
        <w:rPr>
          <w:rFonts w:hint="eastAsia"/>
          <w:sz w:val="24"/>
          <w:szCs w:val="24"/>
        </w:rPr>
      </w:pPr>
      <w:r w:rsidRPr="005514B2">
        <w:rPr>
          <w:rFonts w:hint="eastAsia"/>
          <w:sz w:val="24"/>
          <w:szCs w:val="24"/>
        </w:rPr>
        <w:t>倪师：是便秘还是下利？</w:t>
      </w:r>
    </w:p>
    <w:p w:rsidR="005514B2" w:rsidRPr="005514B2" w:rsidRDefault="005514B2" w:rsidP="005514B2">
      <w:pPr>
        <w:rPr>
          <w:rFonts w:hint="eastAsia"/>
          <w:sz w:val="24"/>
          <w:szCs w:val="24"/>
        </w:rPr>
      </w:pPr>
      <w:r w:rsidRPr="005514B2">
        <w:rPr>
          <w:rFonts w:hint="eastAsia"/>
          <w:sz w:val="24"/>
          <w:szCs w:val="24"/>
        </w:rPr>
        <w:t>病人：有时候便秘，有时候，每次都是一粒一粒的，</w:t>
      </w:r>
    </w:p>
    <w:p w:rsidR="005514B2" w:rsidRPr="005514B2" w:rsidRDefault="005514B2" w:rsidP="005514B2">
      <w:pPr>
        <w:rPr>
          <w:rFonts w:hint="eastAsia"/>
          <w:sz w:val="24"/>
          <w:szCs w:val="24"/>
        </w:rPr>
      </w:pPr>
      <w:r w:rsidRPr="005514B2">
        <w:rPr>
          <w:rFonts w:hint="eastAsia"/>
          <w:sz w:val="24"/>
          <w:szCs w:val="24"/>
        </w:rPr>
        <w:t>倪师：排水一小颗一小颗的，</w:t>
      </w:r>
    </w:p>
    <w:p w:rsidR="005514B2" w:rsidRPr="005514B2" w:rsidRDefault="005514B2" w:rsidP="005514B2">
      <w:pPr>
        <w:rPr>
          <w:rFonts w:hint="eastAsia"/>
          <w:sz w:val="24"/>
          <w:szCs w:val="24"/>
        </w:rPr>
      </w:pPr>
      <w:r w:rsidRPr="005514B2">
        <w:rPr>
          <w:rFonts w:hint="eastAsia"/>
          <w:sz w:val="24"/>
          <w:szCs w:val="24"/>
        </w:rPr>
        <w:t>病人：不是一小颗，也是一粒一粒的，</w:t>
      </w:r>
    </w:p>
    <w:p w:rsidR="005514B2" w:rsidRPr="005514B2" w:rsidRDefault="005514B2" w:rsidP="005514B2">
      <w:pPr>
        <w:rPr>
          <w:rFonts w:hint="eastAsia"/>
          <w:sz w:val="24"/>
          <w:szCs w:val="24"/>
        </w:rPr>
      </w:pPr>
      <w:r w:rsidRPr="005514B2">
        <w:rPr>
          <w:rFonts w:hint="eastAsia"/>
          <w:sz w:val="24"/>
          <w:szCs w:val="24"/>
        </w:rPr>
        <w:t>倪师：排出来一粒一粒的，那你小便什么颜色？</w:t>
      </w:r>
    </w:p>
    <w:p w:rsidR="005514B2" w:rsidRPr="005514B2" w:rsidRDefault="005514B2" w:rsidP="005514B2">
      <w:pPr>
        <w:rPr>
          <w:rFonts w:hint="eastAsia"/>
          <w:sz w:val="24"/>
          <w:szCs w:val="24"/>
        </w:rPr>
      </w:pPr>
      <w:r w:rsidRPr="005514B2">
        <w:rPr>
          <w:rFonts w:hint="eastAsia"/>
          <w:sz w:val="24"/>
          <w:szCs w:val="24"/>
        </w:rPr>
        <w:t>病人：小便有时是白色的，有时是黄色的。</w:t>
      </w:r>
    </w:p>
    <w:p w:rsidR="005514B2" w:rsidRPr="005514B2" w:rsidRDefault="005514B2" w:rsidP="005514B2">
      <w:pPr>
        <w:rPr>
          <w:rFonts w:hint="eastAsia"/>
          <w:sz w:val="24"/>
          <w:szCs w:val="24"/>
        </w:rPr>
      </w:pPr>
      <w:r w:rsidRPr="005514B2">
        <w:rPr>
          <w:rFonts w:hint="eastAsia"/>
          <w:sz w:val="24"/>
          <w:szCs w:val="24"/>
        </w:rPr>
        <w:t>倪师：黄色是深黄还是淡黄？</w:t>
      </w:r>
    </w:p>
    <w:p w:rsidR="005514B2" w:rsidRPr="005514B2" w:rsidRDefault="005514B2" w:rsidP="005514B2">
      <w:pPr>
        <w:rPr>
          <w:rFonts w:hint="eastAsia"/>
          <w:sz w:val="24"/>
          <w:szCs w:val="24"/>
        </w:rPr>
      </w:pPr>
      <w:r w:rsidRPr="005514B2">
        <w:rPr>
          <w:rFonts w:hint="eastAsia"/>
          <w:sz w:val="24"/>
          <w:szCs w:val="24"/>
        </w:rPr>
        <w:t>病人：淡黄，可以闻到味道。</w:t>
      </w:r>
    </w:p>
    <w:p w:rsidR="005514B2" w:rsidRPr="005514B2" w:rsidRDefault="005514B2" w:rsidP="005514B2">
      <w:pPr>
        <w:rPr>
          <w:rFonts w:hint="eastAsia"/>
          <w:sz w:val="24"/>
          <w:szCs w:val="24"/>
        </w:rPr>
      </w:pPr>
      <w:r w:rsidRPr="005514B2">
        <w:rPr>
          <w:rFonts w:hint="eastAsia"/>
          <w:sz w:val="24"/>
          <w:szCs w:val="24"/>
        </w:rPr>
        <w:t>倪师：闻到味道，那自己觉得脚是热的？还是冷的？</w:t>
      </w:r>
    </w:p>
    <w:p w:rsidR="005514B2" w:rsidRPr="005514B2" w:rsidRDefault="005514B2" w:rsidP="005514B2">
      <w:pPr>
        <w:rPr>
          <w:rFonts w:hint="eastAsia"/>
          <w:sz w:val="24"/>
          <w:szCs w:val="24"/>
        </w:rPr>
      </w:pPr>
      <w:r w:rsidRPr="005514B2">
        <w:rPr>
          <w:rFonts w:hint="eastAsia"/>
          <w:sz w:val="24"/>
          <w:szCs w:val="24"/>
        </w:rPr>
        <w:t>病人：吃药的时候就感觉到是冷的，感觉到冷，放松以后，如果不吃药像这种情况全身是热的，脚也出汗，手也出汗。</w:t>
      </w:r>
    </w:p>
    <w:p w:rsidR="005514B2" w:rsidRPr="005514B2" w:rsidRDefault="005514B2" w:rsidP="005514B2">
      <w:pPr>
        <w:rPr>
          <w:rFonts w:hint="eastAsia"/>
          <w:sz w:val="24"/>
          <w:szCs w:val="24"/>
        </w:rPr>
      </w:pPr>
      <w:r w:rsidRPr="005514B2">
        <w:rPr>
          <w:rFonts w:hint="eastAsia"/>
          <w:sz w:val="24"/>
          <w:szCs w:val="24"/>
        </w:rPr>
        <w:t>倪师：因为她不断的冬，这种不断的动，因为热能嘛，产生热，那如果你口渴的话？你想喝热的还是冰的？你告诉我你想喝什么，不要跟我讲是逼自己喝什么？你说说你想要喝冰的，还是很想喝热的，我想喝冰的放很多冰块下去？</w:t>
      </w:r>
    </w:p>
    <w:p w:rsidR="005514B2" w:rsidRPr="005514B2" w:rsidRDefault="005514B2" w:rsidP="005514B2">
      <w:pPr>
        <w:rPr>
          <w:rFonts w:hint="eastAsia"/>
          <w:sz w:val="24"/>
          <w:szCs w:val="24"/>
        </w:rPr>
      </w:pPr>
      <w:r w:rsidRPr="005514B2">
        <w:rPr>
          <w:rFonts w:hint="eastAsia"/>
          <w:sz w:val="24"/>
          <w:szCs w:val="24"/>
        </w:rPr>
        <w:t>病人：我想渴冷的，但是现在说不能喝冷的，所以说</w:t>
      </w:r>
      <w:r w:rsidRPr="005514B2">
        <w:rPr>
          <w:rFonts w:hint="eastAsia"/>
          <w:sz w:val="24"/>
          <w:szCs w:val="24"/>
        </w:rPr>
        <w:t>...</w:t>
      </w:r>
    </w:p>
    <w:p w:rsidR="005514B2" w:rsidRPr="005514B2" w:rsidRDefault="005514B2" w:rsidP="005514B2">
      <w:pPr>
        <w:rPr>
          <w:rFonts w:hint="eastAsia"/>
          <w:sz w:val="24"/>
          <w:szCs w:val="24"/>
        </w:rPr>
      </w:pPr>
      <w:r w:rsidRPr="005514B2">
        <w:rPr>
          <w:rFonts w:hint="eastAsia"/>
          <w:sz w:val="24"/>
          <w:szCs w:val="24"/>
        </w:rPr>
        <w:t>倪师：没有关系，我只要知道你想喝冰的就好了，因为我们需要按着这个来开处方。好不好。</w:t>
      </w:r>
    </w:p>
    <w:p w:rsidR="005514B2" w:rsidRPr="005514B2" w:rsidRDefault="005514B2" w:rsidP="005514B2">
      <w:pPr>
        <w:rPr>
          <w:rFonts w:hint="eastAsia"/>
          <w:sz w:val="24"/>
          <w:szCs w:val="24"/>
        </w:rPr>
      </w:pPr>
      <w:r w:rsidRPr="005514B2">
        <w:rPr>
          <w:rFonts w:hint="eastAsia"/>
          <w:sz w:val="24"/>
          <w:szCs w:val="24"/>
        </w:rPr>
        <w:t>病人：想喝冷的，有这个想法。</w:t>
      </w:r>
    </w:p>
    <w:p w:rsidR="005514B2" w:rsidRPr="005514B2" w:rsidRDefault="005514B2" w:rsidP="005514B2">
      <w:pPr>
        <w:rPr>
          <w:rFonts w:hint="eastAsia"/>
          <w:sz w:val="24"/>
          <w:szCs w:val="24"/>
        </w:rPr>
      </w:pPr>
      <w:r w:rsidRPr="005514B2">
        <w:rPr>
          <w:rFonts w:hint="eastAsia"/>
          <w:sz w:val="24"/>
          <w:szCs w:val="24"/>
        </w:rPr>
        <w:t>倪师：我就想知道你的想法，看手，这个比较麻烦，为什么？可能拖得比较晚，你看，我们要形神，中医的形神论，你看这个黄帝内经，她的形已经失掉了，手已经变形了，但还很好，她看我的时候两个眼睛很有神，形不存神存，还可以动手，有的时候形存在那种，神无了，就没有了，就不好治了。（摸手心手背额头）</w:t>
      </w:r>
      <w:r w:rsidRPr="005514B2">
        <w:rPr>
          <w:rFonts w:hint="eastAsia"/>
          <w:sz w:val="24"/>
          <w:szCs w:val="24"/>
        </w:rPr>
        <w:lastRenderedPageBreak/>
        <w:t>你这个病有多久了？</w:t>
      </w:r>
    </w:p>
    <w:p w:rsidR="005514B2" w:rsidRPr="005514B2" w:rsidRDefault="005514B2" w:rsidP="005514B2">
      <w:pPr>
        <w:rPr>
          <w:rFonts w:hint="eastAsia"/>
          <w:sz w:val="24"/>
          <w:szCs w:val="24"/>
        </w:rPr>
      </w:pPr>
      <w:r w:rsidRPr="005514B2">
        <w:rPr>
          <w:rFonts w:hint="eastAsia"/>
          <w:sz w:val="24"/>
          <w:szCs w:val="24"/>
        </w:rPr>
        <w:t>病人：四年五年了，但是以前没那么严重，影响生活，像这种情况的话，就是</w:t>
      </w:r>
      <w:r w:rsidRPr="005514B2">
        <w:rPr>
          <w:rFonts w:hint="eastAsia"/>
          <w:sz w:val="24"/>
          <w:szCs w:val="24"/>
        </w:rPr>
        <w:t>07</w:t>
      </w:r>
      <w:r w:rsidRPr="005514B2">
        <w:rPr>
          <w:rFonts w:hint="eastAsia"/>
          <w:sz w:val="24"/>
          <w:szCs w:val="24"/>
        </w:rPr>
        <w:t>年</w:t>
      </w:r>
      <w:r w:rsidRPr="005514B2">
        <w:rPr>
          <w:rFonts w:hint="eastAsia"/>
          <w:sz w:val="24"/>
          <w:szCs w:val="24"/>
        </w:rPr>
        <w:t>08</w:t>
      </w:r>
      <w:r w:rsidRPr="005514B2">
        <w:rPr>
          <w:rFonts w:hint="eastAsia"/>
          <w:sz w:val="24"/>
          <w:szCs w:val="24"/>
        </w:rPr>
        <w:t>年，自理能力还行（手抖的厉害）。</w:t>
      </w:r>
    </w:p>
    <w:p w:rsidR="005514B2" w:rsidRPr="005514B2" w:rsidRDefault="005514B2" w:rsidP="005514B2">
      <w:pPr>
        <w:rPr>
          <w:rFonts w:hint="eastAsia"/>
          <w:sz w:val="24"/>
          <w:szCs w:val="24"/>
        </w:rPr>
      </w:pPr>
      <w:r w:rsidRPr="005514B2">
        <w:rPr>
          <w:rFonts w:hint="eastAsia"/>
          <w:sz w:val="24"/>
          <w:szCs w:val="24"/>
        </w:rPr>
        <w:t>倪师：舌头伸出来我看看，伸长，白丝，大家也看看，白丝旁边比较暗一点，看到没有，你月经好不好？</w:t>
      </w:r>
    </w:p>
    <w:p w:rsidR="005514B2" w:rsidRPr="005514B2" w:rsidRDefault="005514B2" w:rsidP="005514B2">
      <w:pPr>
        <w:rPr>
          <w:rFonts w:hint="eastAsia"/>
          <w:sz w:val="24"/>
          <w:szCs w:val="24"/>
        </w:rPr>
      </w:pPr>
      <w:r w:rsidRPr="005514B2">
        <w:rPr>
          <w:rFonts w:hint="eastAsia"/>
          <w:sz w:val="24"/>
          <w:szCs w:val="24"/>
        </w:rPr>
        <w:t>病人？月经以前还行，现在不行了。</w:t>
      </w:r>
    </w:p>
    <w:p w:rsidR="005514B2" w:rsidRPr="005514B2" w:rsidRDefault="005514B2" w:rsidP="005514B2">
      <w:pPr>
        <w:rPr>
          <w:rFonts w:hint="eastAsia"/>
          <w:sz w:val="24"/>
          <w:szCs w:val="24"/>
        </w:rPr>
      </w:pPr>
      <w:r w:rsidRPr="005514B2">
        <w:rPr>
          <w:rFonts w:hint="eastAsia"/>
          <w:sz w:val="24"/>
          <w:szCs w:val="24"/>
        </w:rPr>
        <w:t>倪师：现在怎么都不行？是延后了？</w:t>
      </w:r>
    </w:p>
    <w:p w:rsidR="005514B2" w:rsidRPr="005514B2" w:rsidRDefault="005514B2" w:rsidP="005514B2">
      <w:pPr>
        <w:rPr>
          <w:rFonts w:hint="eastAsia"/>
          <w:sz w:val="24"/>
          <w:szCs w:val="24"/>
        </w:rPr>
      </w:pPr>
      <w:r w:rsidRPr="005514B2">
        <w:rPr>
          <w:rFonts w:hint="eastAsia"/>
          <w:sz w:val="24"/>
          <w:szCs w:val="24"/>
        </w:rPr>
        <w:t>病人：两天就结束了。</w:t>
      </w:r>
    </w:p>
    <w:p w:rsidR="005514B2" w:rsidRPr="005514B2" w:rsidRDefault="005514B2" w:rsidP="005514B2">
      <w:pPr>
        <w:rPr>
          <w:rFonts w:hint="eastAsia"/>
          <w:sz w:val="24"/>
          <w:szCs w:val="24"/>
        </w:rPr>
      </w:pPr>
      <w:r w:rsidRPr="005514B2">
        <w:rPr>
          <w:rFonts w:hint="eastAsia"/>
          <w:sz w:val="24"/>
          <w:szCs w:val="24"/>
        </w:rPr>
        <w:t>倪师：然后多久后才来？</w:t>
      </w:r>
    </w:p>
    <w:p w:rsidR="005514B2" w:rsidRPr="005514B2" w:rsidRDefault="005514B2" w:rsidP="005514B2">
      <w:pPr>
        <w:rPr>
          <w:rFonts w:hint="eastAsia"/>
          <w:sz w:val="24"/>
          <w:szCs w:val="24"/>
        </w:rPr>
      </w:pPr>
      <w:r w:rsidRPr="005514B2">
        <w:rPr>
          <w:rFonts w:hint="eastAsia"/>
          <w:sz w:val="24"/>
          <w:szCs w:val="24"/>
        </w:rPr>
        <w:t>病人：一个月来一次，但是每次都是两天就结束了。</w:t>
      </w:r>
    </w:p>
    <w:p w:rsidR="005514B2" w:rsidRPr="005514B2" w:rsidRDefault="005514B2" w:rsidP="005514B2">
      <w:pPr>
        <w:rPr>
          <w:rFonts w:hint="eastAsia"/>
          <w:sz w:val="24"/>
          <w:szCs w:val="24"/>
        </w:rPr>
      </w:pPr>
      <w:r w:rsidRPr="005514B2">
        <w:rPr>
          <w:rFonts w:hint="eastAsia"/>
          <w:sz w:val="24"/>
          <w:szCs w:val="24"/>
        </w:rPr>
        <w:t>倪师：（在按背部）有没有哪一个地方最痛，按你脊椎骨哪个地方最痛，还是都一样？</w:t>
      </w:r>
    </w:p>
    <w:p w:rsidR="005514B2" w:rsidRPr="005514B2" w:rsidRDefault="005514B2" w:rsidP="005514B2">
      <w:pPr>
        <w:rPr>
          <w:rFonts w:hint="eastAsia"/>
          <w:sz w:val="24"/>
          <w:szCs w:val="24"/>
        </w:rPr>
      </w:pPr>
      <w:r w:rsidRPr="005514B2">
        <w:rPr>
          <w:rFonts w:hint="eastAsia"/>
          <w:sz w:val="24"/>
          <w:szCs w:val="24"/>
        </w:rPr>
        <w:t>病人：好像没有最痛（最痛是脚）。</w:t>
      </w:r>
    </w:p>
    <w:p w:rsidR="005514B2" w:rsidRPr="005514B2" w:rsidRDefault="005514B2" w:rsidP="005514B2">
      <w:pPr>
        <w:rPr>
          <w:rFonts w:hint="eastAsia"/>
          <w:sz w:val="24"/>
          <w:szCs w:val="24"/>
        </w:rPr>
      </w:pPr>
      <w:r w:rsidRPr="005514B2">
        <w:rPr>
          <w:rFonts w:hint="eastAsia"/>
          <w:sz w:val="24"/>
          <w:szCs w:val="24"/>
        </w:rPr>
        <w:t>倪师：脚在哪里最痛？</w:t>
      </w:r>
    </w:p>
    <w:p w:rsidR="005514B2" w:rsidRPr="005514B2" w:rsidRDefault="005514B2" w:rsidP="005514B2">
      <w:pPr>
        <w:rPr>
          <w:rFonts w:hint="eastAsia"/>
          <w:sz w:val="24"/>
          <w:szCs w:val="24"/>
        </w:rPr>
      </w:pPr>
      <w:r w:rsidRPr="005514B2">
        <w:rPr>
          <w:rFonts w:hint="eastAsia"/>
          <w:sz w:val="24"/>
          <w:szCs w:val="24"/>
        </w:rPr>
        <w:t>病人：左脚的拇指就像这个手指头变形了，变形了跳。</w:t>
      </w:r>
    </w:p>
    <w:p w:rsidR="005514B2" w:rsidRPr="005514B2" w:rsidRDefault="005514B2" w:rsidP="005514B2">
      <w:pPr>
        <w:rPr>
          <w:rFonts w:hint="eastAsia"/>
          <w:sz w:val="24"/>
          <w:szCs w:val="24"/>
        </w:rPr>
      </w:pPr>
      <w:r w:rsidRPr="005514B2">
        <w:rPr>
          <w:rFonts w:hint="eastAsia"/>
          <w:sz w:val="24"/>
          <w:szCs w:val="24"/>
        </w:rPr>
        <w:t>倪师：变形了这在抖动，是不是，</w:t>
      </w:r>
    </w:p>
    <w:p w:rsidR="005514B2" w:rsidRPr="005514B2" w:rsidRDefault="005514B2" w:rsidP="005514B2">
      <w:pPr>
        <w:rPr>
          <w:rFonts w:hint="eastAsia"/>
          <w:sz w:val="24"/>
          <w:szCs w:val="24"/>
        </w:rPr>
      </w:pPr>
      <w:r w:rsidRPr="005514B2">
        <w:rPr>
          <w:rFonts w:hint="eastAsia"/>
          <w:sz w:val="24"/>
          <w:szCs w:val="24"/>
        </w:rPr>
        <w:t>病人：左脚都落不了地。</w:t>
      </w:r>
    </w:p>
    <w:p w:rsidR="005514B2" w:rsidRPr="005514B2" w:rsidRDefault="005514B2" w:rsidP="005514B2">
      <w:pPr>
        <w:rPr>
          <w:rFonts w:hint="eastAsia"/>
          <w:sz w:val="24"/>
          <w:szCs w:val="24"/>
        </w:rPr>
      </w:pPr>
      <w:r w:rsidRPr="005514B2">
        <w:rPr>
          <w:rFonts w:hint="eastAsia"/>
          <w:sz w:val="24"/>
          <w:szCs w:val="24"/>
        </w:rPr>
        <w:t>倪师：所以你的左脚右手</w:t>
      </w:r>
    </w:p>
    <w:p w:rsidR="005514B2" w:rsidRPr="005514B2" w:rsidRDefault="005514B2" w:rsidP="005514B2">
      <w:pPr>
        <w:rPr>
          <w:rFonts w:hint="eastAsia"/>
          <w:sz w:val="24"/>
          <w:szCs w:val="24"/>
        </w:rPr>
      </w:pPr>
      <w:r w:rsidRPr="005514B2">
        <w:rPr>
          <w:rFonts w:hint="eastAsia"/>
          <w:sz w:val="24"/>
          <w:szCs w:val="24"/>
        </w:rPr>
        <w:t>病人：晚上睡觉的时候，没有药效只能睡个十几分钟，然后他就硬硬酸酸痛痛的，像脱了一样。</w:t>
      </w:r>
    </w:p>
    <w:p w:rsidR="005514B2" w:rsidRPr="005514B2" w:rsidRDefault="005514B2" w:rsidP="005514B2">
      <w:pPr>
        <w:rPr>
          <w:rFonts w:hint="eastAsia"/>
          <w:sz w:val="24"/>
          <w:szCs w:val="24"/>
        </w:rPr>
      </w:pPr>
      <w:r w:rsidRPr="005514B2">
        <w:rPr>
          <w:rFonts w:hint="eastAsia"/>
          <w:sz w:val="24"/>
          <w:szCs w:val="24"/>
        </w:rPr>
        <w:t>倪师：所以就算你吃西药，药效也是只有一段时间，对不对。</w:t>
      </w:r>
    </w:p>
    <w:p w:rsidR="005514B2" w:rsidRPr="005514B2" w:rsidRDefault="005514B2" w:rsidP="005514B2">
      <w:pPr>
        <w:rPr>
          <w:rFonts w:hint="eastAsia"/>
          <w:sz w:val="24"/>
          <w:szCs w:val="24"/>
        </w:rPr>
      </w:pPr>
      <w:r w:rsidRPr="005514B2">
        <w:rPr>
          <w:rFonts w:hint="eastAsia"/>
          <w:sz w:val="24"/>
          <w:szCs w:val="24"/>
        </w:rPr>
        <w:t>病人：一个多小时，就时候感觉没有效，这段时间昨晚就没有效，前天晚上也没有效，再前天也没有效，它吃了不一定有效。</w:t>
      </w:r>
    </w:p>
    <w:p w:rsidR="005514B2" w:rsidRPr="005514B2" w:rsidRDefault="005514B2" w:rsidP="005514B2">
      <w:pPr>
        <w:rPr>
          <w:rFonts w:hint="eastAsia"/>
          <w:sz w:val="24"/>
          <w:szCs w:val="24"/>
        </w:rPr>
      </w:pPr>
      <w:r w:rsidRPr="005514B2">
        <w:rPr>
          <w:rFonts w:hint="eastAsia"/>
          <w:sz w:val="24"/>
          <w:szCs w:val="24"/>
        </w:rPr>
        <w:t>倪师：你心里不要想你的手和脚，眼睛看着我，心里看着我，不要想了你的手和脚，不要去想它，就不会抖，你一直想它就抖的越来越厉害，你就仔细回答我的问题，你晚上喜欢盖厚被子还是薄被子？</w:t>
      </w:r>
    </w:p>
    <w:p w:rsidR="005514B2" w:rsidRPr="005514B2" w:rsidRDefault="005514B2" w:rsidP="005514B2">
      <w:pPr>
        <w:rPr>
          <w:rFonts w:hint="eastAsia"/>
          <w:sz w:val="24"/>
          <w:szCs w:val="24"/>
        </w:rPr>
      </w:pPr>
      <w:r w:rsidRPr="005514B2">
        <w:rPr>
          <w:rFonts w:hint="eastAsia"/>
          <w:sz w:val="24"/>
          <w:szCs w:val="24"/>
        </w:rPr>
        <w:t>病人：盖薄被子，因为厚被子重，我是觉得它重重的，有点东西放在我身上我都觉得累。</w:t>
      </w:r>
    </w:p>
    <w:p w:rsidR="005514B2" w:rsidRPr="005514B2" w:rsidRDefault="005514B2" w:rsidP="005514B2">
      <w:pPr>
        <w:rPr>
          <w:rFonts w:hint="eastAsia"/>
          <w:sz w:val="24"/>
          <w:szCs w:val="24"/>
        </w:rPr>
      </w:pPr>
      <w:r w:rsidRPr="005514B2">
        <w:rPr>
          <w:rFonts w:hint="eastAsia"/>
          <w:sz w:val="24"/>
          <w:szCs w:val="24"/>
        </w:rPr>
        <w:t>倪师：所以你不喜欢有东西压到，那个从发病到现在人瘦了还是胖了？</w:t>
      </w:r>
    </w:p>
    <w:p w:rsidR="005514B2" w:rsidRPr="005514B2" w:rsidRDefault="005514B2" w:rsidP="005514B2">
      <w:pPr>
        <w:rPr>
          <w:rFonts w:hint="eastAsia"/>
          <w:sz w:val="24"/>
          <w:szCs w:val="24"/>
        </w:rPr>
      </w:pPr>
      <w:r w:rsidRPr="005514B2">
        <w:rPr>
          <w:rFonts w:hint="eastAsia"/>
          <w:sz w:val="24"/>
          <w:szCs w:val="24"/>
        </w:rPr>
        <w:t>病人，瘦了，瘦了有十多斤。以前</w:t>
      </w:r>
      <w:r w:rsidRPr="005514B2">
        <w:rPr>
          <w:rFonts w:hint="eastAsia"/>
          <w:sz w:val="24"/>
          <w:szCs w:val="24"/>
        </w:rPr>
        <w:t>80</w:t>
      </w:r>
      <w:r w:rsidRPr="005514B2">
        <w:rPr>
          <w:rFonts w:hint="eastAsia"/>
          <w:sz w:val="24"/>
          <w:szCs w:val="24"/>
        </w:rPr>
        <w:t>多斤</w:t>
      </w:r>
      <w:r w:rsidRPr="005514B2">
        <w:rPr>
          <w:rFonts w:hint="eastAsia"/>
          <w:sz w:val="24"/>
          <w:szCs w:val="24"/>
        </w:rPr>
        <w:t>90</w:t>
      </w:r>
      <w:r w:rsidRPr="005514B2">
        <w:rPr>
          <w:rFonts w:hint="eastAsia"/>
          <w:sz w:val="24"/>
          <w:szCs w:val="24"/>
        </w:rPr>
        <w:t>多斤，以后就瘦了，现在</w:t>
      </w:r>
      <w:r w:rsidRPr="005514B2">
        <w:rPr>
          <w:rFonts w:hint="eastAsia"/>
          <w:sz w:val="24"/>
          <w:szCs w:val="24"/>
        </w:rPr>
        <w:t>70</w:t>
      </w:r>
      <w:r w:rsidRPr="005514B2">
        <w:rPr>
          <w:rFonts w:hint="eastAsia"/>
          <w:sz w:val="24"/>
          <w:szCs w:val="24"/>
        </w:rPr>
        <w:t>多斤。</w:t>
      </w:r>
    </w:p>
    <w:p w:rsidR="005514B2" w:rsidRPr="005514B2" w:rsidRDefault="005514B2" w:rsidP="005514B2">
      <w:pPr>
        <w:rPr>
          <w:rFonts w:hint="eastAsia"/>
          <w:sz w:val="24"/>
          <w:szCs w:val="24"/>
        </w:rPr>
      </w:pPr>
      <w:r w:rsidRPr="005514B2">
        <w:rPr>
          <w:rFonts w:hint="eastAsia"/>
          <w:sz w:val="24"/>
          <w:szCs w:val="24"/>
        </w:rPr>
        <w:t>倪师：她里寒，她的脉重按都没有了，脉形比较大，但重按又没有，它是属于一种痨嘛，痨就是说过度的劳动，现在对她来说无法控制，它就一直</w:t>
      </w:r>
      <w:r w:rsidRPr="005514B2">
        <w:rPr>
          <w:rFonts w:hint="eastAsia"/>
          <w:sz w:val="24"/>
          <w:szCs w:val="24"/>
        </w:rPr>
        <w:t>24</w:t>
      </w:r>
      <w:r w:rsidRPr="005514B2">
        <w:rPr>
          <w:rFonts w:hint="eastAsia"/>
          <w:sz w:val="24"/>
          <w:szCs w:val="24"/>
        </w:rPr>
        <w:t>小时在劳动，你关节会不会痛？</w:t>
      </w:r>
    </w:p>
    <w:p w:rsidR="005514B2" w:rsidRPr="005514B2" w:rsidRDefault="005514B2" w:rsidP="005514B2">
      <w:pPr>
        <w:rPr>
          <w:rFonts w:hint="eastAsia"/>
          <w:sz w:val="24"/>
          <w:szCs w:val="24"/>
        </w:rPr>
      </w:pPr>
      <w:r w:rsidRPr="005514B2">
        <w:rPr>
          <w:rFonts w:hint="eastAsia"/>
          <w:sz w:val="24"/>
          <w:szCs w:val="24"/>
        </w:rPr>
        <w:t>病人：我只是左脚痛，我的右脚出过车祸，膝盖没走路会响，这两边都会响，不痛会难受，好像它又脱了的感觉，我走路都走不直，是弧线的。</w:t>
      </w:r>
    </w:p>
    <w:p w:rsidR="005514B2" w:rsidRPr="005514B2" w:rsidRDefault="005514B2" w:rsidP="005514B2">
      <w:pPr>
        <w:rPr>
          <w:rFonts w:hint="eastAsia"/>
          <w:sz w:val="24"/>
          <w:szCs w:val="24"/>
        </w:rPr>
      </w:pPr>
      <w:r w:rsidRPr="005514B2">
        <w:rPr>
          <w:rFonts w:hint="eastAsia"/>
          <w:sz w:val="24"/>
          <w:szCs w:val="24"/>
        </w:rPr>
        <w:t>倪师：那个，你们家有旁边有甘蔗的田吗？</w:t>
      </w:r>
    </w:p>
    <w:p w:rsidR="005514B2" w:rsidRPr="005514B2" w:rsidRDefault="005514B2" w:rsidP="005514B2">
      <w:pPr>
        <w:rPr>
          <w:rFonts w:hint="eastAsia"/>
          <w:sz w:val="24"/>
          <w:szCs w:val="24"/>
        </w:rPr>
      </w:pPr>
      <w:r w:rsidRPr="005514B2">
        <w:rPr>
          <w:rFonts w:hint="eastAsia"/>
          <w:sz w:val="24"/>
          <w:szCs w:val="24"/>
        </w:rPr>
        <w:t>病人家属：没有，家里农村里有</w:t>
      </w:r>
    </w:p>
    <w:p w:rsidR="005514B2" w:rsidRPr="005514B2" w:rsidRDefault="005514B2" w:rsidP="005514B2">
      <w:pPr>
        <w:rPr>
          <w:rFonts w:hint="eastAsia"/>
          <w:sz w:val="24"/>
          <w:szCs w:val="24"/>
        </w:rPr>
      </w:pPr>
      <w:r w:rsidRPr="005514B2">
        <w:rPr>
          <w:rFonts w:hint="eastAsia"/>
          <w:sz w:val="24"/>
          <w:szCs w:val="24"/>
        </w:rPr>
        <w:t>倪师：你给你女儿多喝点甘蔗汁，每天晚上的时候多吃点就喝甘蔗汁，好不好，甘蔗不好直接咬，甘蔗榨成汁喝，我开个处方让她吃吃看。</w:t>
      </w:r>
    </w:p>
    <w:p w:rsidR="005514B2" w:rsidRPr="005514B2" w:rsidRDefault="005514B2" w:rsidP="005514B2">
      <w:pPr>
        <w:rPr>
          <w:sz w:val="24"/>
          <w:szCs w:val="24"/>
        </w:rPr>
      </w:pPr>
    </w:p>
    <w:p w:rsidR="005514B2" w:rsidRPr="005514B2" w:rsidRDefault="005514B2" w:rsidP="005514B2">
      <w:pPr>
        <w:rPr>
          <w:rFonts w:hint="eastAsia"/>
          <w:sz w:val="24"/>
          <w:szCs w:val="24"/>
        </w:rPr>
      </w:pPr>
      <w:r w:rsidRPr="005514B2">
        <w:rPr>
          <w:rFonts w:hint="eastAsia"/>
          <w:sz w:val="24"/>
          <w:szCs w:val="24"/>
        </w:rPr>
        <w:t>倪师：我们用当归四逆汤和桂枝芍药知母汤的复方，桂枝三钱，白芍三钱，炙甘草五钱，炙甘草甘能缓，甘味的东西能够缓他的抽筋，筋急的现象，所以说我们平常多喝蔗糖，我们这里用炙甘草五钱，大枣，为什么我们会思考到大枣四十二枚。因为是甘味的。我们为什么会思考的用当归四逆汤，因为刚刚病人说有的时</w:t>
      </w:r>
      <w:r w:rsidRPr="005514B2">
        <w:rPr>
          <w:rFonts w:hint="eastAsia"/>
          <w:sz w:val="24"/>
          <w:szCs w:val="24"/>
        </w:rPr>
        <w:lastRenderedPageBreak/>
        <w:t>候我便秘，有时候又有，但是有时候便秘大便不好，我们都会想到用当归四逆汤，那当归二钱，木通三钱，细辛二钱，因为木通她大便比较快，这已经很轻很缓的通大便，细辛二钱，我们用它的根，不用细辛的茎和叶，因为茎和叶里面有马豆玲酸。这个处方下来之后，我们在这个处方里面，所以大家方剂要有比较熟。好处就是好自己做加减。就是当归四逆汤，那当归四逆汤里面我们加入麻黄二钱，病人已经在流汗了，在流汗盗汗，她流汗很严重并不是在盗汗，她一直在不断的运动，所以她</w:t>
      </w:r>
      <w:r w:rsidRPr="005514B2">
        <w:rPr>
          <w:rFonts w:hint="eastAsia"/>
          <w:sz w:val="24"/>
          <w:szCs w:val="24"/>
        </w:rPr>
        <w:t>24</w:t>
      </w:r>
      <w:r w:rsidRPr="005514B2">
        <w:rPr>
          <w:rFonts w:hint="eastAsia"/>
          <w:sz w:val="24"/>
          <w:szCs w:val="24"/>
        </w:rPr>
        <w:t>小时在一边走着一边跑，你说她累不累，当然累啊，麻黄你用得好可以敛汗，我们用麻黄可以止汗，用麻黄也可以发汗，这里呢，我们用麻黄跟白术等量，炮附子三钱，原方桂枝芍药知母汤，麻黄，白术，炮附子是等量的在用，因为现在病人有流汗，所以我麻黄用二钱，我们白术可以用三钱，炮附子用三钱配合炙甘草，然后呢，防己五钱当然去痛，关节的痛，脚大拇指那种关节的痛，这个知母五钱，这个桂枝芍药知母汤里面就有这个。那一般来说我们会想到使用这个桂枝芍药知母汤是脉洪大，在脉症里面，脉大为痨，你一看她手，血脉变的很粗，她的脉变得很大，因为她痨嘛，痨是怎么来的，就是过痨，原来我们中文很有意思，这个痨呢，过度的痨，就变成病的痨，就是痨的来源。所以说有时候您工作一段时间，不断的忙碌不断的忙碌，突然发觉到，人怎么搞的，怎么吃都不胖，人很瘦，痨症的人大部分都很瘦，吃什么都不会胖，他就是这样瘦，她不断的在痨，不断在动。那我们用这种方式来帮他治疗。这个病人她如果没有药的话全身僵硬，我们有一个寒热的观点，热则纵，打开来，寒则缩，寒症的人呢收缩，所以我们收缩有两种，一种是中风，整个手都拘起来，热症的话是伸张开了的，就好像米饭，蒸好的米饭刚打开了是热的，整个舒张开来的，就像馒头发起来也是张开来着，冷的时候是整个缩在里面，所以寒是缩的，所以病人是硬，不断地硬在那边，全身是收缩的现象，所以里寒还有。</w:t>
      </w:r>
    </w:p>
    <w:p w:rsidR="005514B2" w:rsidRPr="005514B2" w:rsidRDefault="005514B2" w:rsidP="005514B2">
      <w:pPr>
        <w:rPr>
          <w:sz w:val="24"/>
          <w:szCs w:val="24"/>
        </w:rPr>
      </w:pPr>
    </w:p>
    <w:p w:rsidR="005514B2" w:rsidRPr="005514B2" w:rsidRDefault="005514B2" w:rsidP="005514B2">
      <w:pPr>
        <w:rPr>
          <w:rFonts w:hint="eastAsia"/>
          <w:sz w:val="24"/>
          <w:szCs w:val="24"/>
        </w:rPr>
      </w:pPr>
      <w:r w:rsidRPr="005514B2">
        <w:rPr>
          <w:rFonts w:hint="eastAsia"/>
          <w:sz w:val="24"/>
          <w:szCs w:val="24"/>
        </w:rPr>
        <w:t>倪师：这个处方，我们开完以后，我们应该给他加一点生附子，不要多二钱就够了，这个九碗煮三碗，那如果说他流汗还是流的很多，我们为防止她阴虚掉，我们可以把炮附子加重，处方炮附子可以加到五钱六钱七钱一两，一直确定她汗不流了，那如果病人睡觉睡不安稳，这个处方里面没有治疗睡不安稳的，我们这个时候就加一些龙骨五钱，牡蛎五钱，这个龙骨牡蛎是浅阳，什么是潜阳，潜阳就是阳气她不断的动不断的热，我们让阳气回到身体里面，牡蛎还可以敛汗，固表，牡蛎的固表跟炮附子的固表稍微不同，牡蛎的固表大部分发生在惊发，受到惊吓的盗汗，所以说火邪有没有，家里面失火了，从火堆里面逃出来的人，都是柴胡龙骨牡蛎汤症，这时的惊发，我们加龙骨牡蛎。那如果说阳虚的盗汗，我们就要炮附子，所以我们会出现说，两种不同的，因为她受到惊，两种不同的处方在两种不同的止汗的剂，在一个同一个处方里面会出现，来止她的痉，她这个动的很厉害，痉抽动很厉害，我刚才讲的我们甜味的药先吃，。那如果说这个病人吃了很多的药，我们也用经方，又吃了生附子，她就没有没有反应，这时我们就要考虑到我们的百合病，百合病是吃什么也不对，吃这个也不好，吃那个也不好，吃什么都不好，连吃饭都不好，反正就是吃什么都不会好，都不舒服，什么都不好这就是百合，用大剂的百合跟地黄，生地黄榨汁来吃，拿些蒸熟的来吃没有关系，这就是要把这个百合跟地黄，百合是色白的，地黄是色黑的，黑白就是所谓的阴阳，一阴一阳两个混在一起，让它阴阳大气能够转动。百合地黄汤的定义在这里面，好不好。</w:t>
      </w:r>
    </w:p>
    <w:p w:rsidR="005514B2" w:rsidRPr="005514B2" w:rsidRDefault="005514B2" w:rsidP="005514B2">
      <w:pPr>
        <w:rPr>
          <w:sz w:val="24"/>
          <w:szCs w:val="24"/>
        </w:rPr>
      </w:pPr>
    </w:p>
    <w:p w:rsidR="005514B2" w:rsidRPr="005514B2" w:rsidRDefault="005514B2" w:rsidP="005514B2">
      <w:pPr>
        <w:rPr>
          <w:rFonts w:hint="eastAsia"/>
          <w:sz w:val="24"/>
          <w:szCs w:val="24"/>
        </w:rPr>
      </w:pPr>
      <w:r w:rsidRPr="005514B2">
        <w:rPr>
          <w:rFonts w:hint="eastAsia"/>
          <w:sz w:val="24"/>
          <w:szCs w:val="24"/>
        </w:rPr>
        <w:lastRenderedPageBreak/>
        <w:t>倪师：你自己先这样吃，她的舌苔比较白比较厚，也是代表里边是寒的，所以看到她不断的动，不断地热，不断的动因为她在不断地跑步嘛，在走路在跑步一样，她是不断的走很辛苦啊，我们要让她停下来，好不好，这个你也不要想太多</w:t>
      </w:r>
      <w:bookmarkStart w:id="0" w:name="_GoBack"/>
      <w:bookmarkEnd w:id="0"/>
      <w:r w:rsidRPr="005514B2">
        <w:rPr>
          <w:rFonts w:hint="eastAsia"/>
          <w:sz w:val="24"/>
          <w:szCs w:val="24"/>
        </w:rPr>
        <w:t>了，你这个也很辛苦，不要想太多了，这个吃下去心情会比较好，然后比较开朗一点，好吧，等你带她回去，情志病，真是情志病，为什么情志病，情志啊，我们手抖</w:t>
      </w:r>
      <w:r w:rsidRPr="005514B2">
        <w:rPr>
          <w:rFonts w:hint="eastAsia"/>
          <w:sz w:val="24"/>
          <w:szCs w:val="24"/>
        </w:rPr>
        <w:t>=</w:t>
      </w:r>
      <w:r w:rsidRPr="005514B2">
        <w:rPr>
          <w:rFonts w:hint="eastAsia"/>
          <w:sz w:val="24"/>
          <w:szCs w:val="24"/>
        </w:rPr>
        <w:t>》心在颤，心在颤动，伤到心了。像我们这种人不会，身经百战不会被感情影响，身经百战的老油条，老的生姜，那年轻的小姐就容易受到感情的一些东西，气啊或者是不平衡啊受到影响，就会出现手抖的现象，手抖是来自心颤，真的是伤到心脏。可是我们这种人伤到心，又能怎么样呢，再去交个女朋友，你知道我意思吧，那我多交几个省的受伤，省的再收到伤害，这个是很皮的想法，不是很正确，但是至少不会出事，有些东西要放得下。关节里面有疙瘩疙瘩的声音，关节有问题的时候，我们都会考虑到使用桂枝芍药知母汤，所以我用桂枝芍药知母汤用了很多，用了很多，我们经常里面第一个治疗痨症的处方，脉洪大，你一摸病人脉洪大，在看她手上血管都绷起来，很大一个，像手指头那么粗了的大血管，就知道痨症，痨症真正病因在哪里，本来血管那么大，结果呢，我们风湿的湿，跑到血管里面去了，因为她不断的劳动，汗不断地进出不断的进出，结果进到血管里面的水出不来了，慢慢累积起来，那肌肉里面的水跑到皮肤上去，她不断的动啊，就有很多水会不断的往肌肉里面跑，往到血管里面跑，那肌肉里面的水跑到皮肤上面，这是表面上的汗，这里面很多的水还是会往血管里面跑，等于是你不断的动，水会四散，慢慢累积在血管里面就会变成湿，那血管那么大，以后湿累积多了大到两倍，结果这一半全部是湿，这一半还是这个血管，原来的血管，那个验血的话她是正常，因为血并没有少啊，可能脉就会变的很大，这就是痨，所以脉大为痨，浮大中空。</w:t>
      </w:r>
    </w:p>
    <w:p w:rsidR="005514B2" w:rsidRPr="005514B2" w:rsidRDefault="005514B2" w:rsidP="005514B2">
      <w:pPr>
        <w:rPr>
          <w:rFonts w:hint="eastAsia"/>
          <w:sz w:val="24"/>
          <w:szCs w:val="24"/>
        </w:rPr>
      </w:pPr>
      <w:r w:rsidRPr="005514B2">
        <w:rPr>
          <w:rFonts w:hint="eastAsia"/>
          <w:sz w:val="24"/>
          <w:szCs w:val="24"/>
        </w:rPr>
        <w:t>唐院长：就像血管被泡肿了一样。</w:t>
      </w:r>
    </w:p>
    <w:p w:rsidR="005514B2" w:rsidRPr="005514B2" w:rsidRDefault="005514B2" w:rsidP="005514B2">
      <w:pPr>
        <w:rPr>
          <w:rFonts w:hint="eastAsia"/>
          <w:sz w:val="24"/>
          <w:szCs w:val="24"/>
        </w:rPr>
      </w:pPr>
      <w:r w:rsidRPr="005514B2">
        <w:rPr>
          <w:rFonts w:hint="eastAsia"/>
          <w:sz w:val="24"/>
          <w:szCs w:val="24"/>
        </w:rPr>
        <w:t>倪师：泡肿了一样，对，没对。然后我们把血管里面的湿清出来，就要靠桂枝芍药知母汤，所以痨症的时候，我们也用。所以如果一个病人跑来，医生我以前体力很好，现在打高尔夫球</w:t>
      </w:r>
      <w:r w:rsidRPr="005514B2">
        <w:rPr>
          <w:rFonts w:hint="eastAsia"/>
          <w:sz w:val="24"/>
          <w:szCs w:val="24"/>
        </w:rPr>
        <w:t>18</w:t>
      </w:r>
      <w:r w:rsidRPr="005514B2">
        <w:rPr>
          <w:rFonts w:hint="eastAsia"/>
          <w:sz w:val="24"/>
          <w:szCs w:val="24"/>
        </w:rPr>
        <w:t>个洞，我打完一个洞然后我就累了回家睡觉睡一天，这就是痨症，稍微动一下就很累痨症，然后怎么吃，吃一大堆，吃个半天就是不长肉，痨症。</w:t>
      </w:r>
    </w:p>
    <w:p w:rsidR="005514B2" w:rsidRPr="005514B2" w:rsidRDefault="005514B2" w:rsidP="005514B2">
      <w:pPr>
        <w:rPr>
          <w:rFonts w:hint="eastAsia"/>
          <w:sz w:val="24"/>
          <w:szCs w:val="24"/>
        </w:rPr>
      </w:pPr>
      <w:r w:rsidRPr="005514B2">
        <w:rPr>
          <w:rFonts w:hint="eastAsia"/>
          <w:sz w:val="24"/>
          <w:szCs w:val="24"/>
        </w:rPr>
        <w:t>刘力宏：倪师，像这个病人守方，守到什么时候。</w:t>
      </w:r>
    </w:p>
    <w:p w:rsidR="005514B2" w:rsidRPr="005514B2" w:rsidRDefault="005514B2" w:rsidP="005514B2">
      <w:pPr>
        <w:rPr>
          <w:rFonts w:hint="eastAsia"/>
          <w:sz w:val="24"/>
          <w:szCs w:val="24"/>
        </w:rPr>
      </w:pPr>
      <w:r w:rsidRPr="005514B2">
        <w:rPr>
          <w:rFonts w:hint="eastAsia"/>
          <w:sz w:val="24"/>
          <w:szCs w:val="24"/>
        </w:rPr>
        <w:t>倪师：看她吃下去的症状，当她的症状如果缓下去了，没有那么硬了，代表里面寒在融化掉，那这个关节会痛，痛大部分都是来自寒痛，寒才会痛。那他表面上是在不断的流汗，表虚掉，那她睡眠不好，吃了我们的药，睡眠会变好，她睡眠不好是因为他身体硬，没办法睡才硬，那现在吃了我们药以后，身体软下来，因为硬是会缩，她感觉硬她不会讲，实际上就是缩，收缩，我们生附子下去把里寒去掉，这个热一到，关节就松开来了，身体就软掉了，软掉的话就好睡觉了。那好睡觉不会抖动的话，我们用甘味的东西止痉，止她的抽动，然后她不会抖动，她就不会流汗了。但是我们先用药补她的汗，怕她持续下去人就完了，她会津液枯竭而死，因为她不断的动，我们人要运动，没有人要</w:t>
      </w:r>
      <w:r w:rsidRPr="005514B2">
        <w:rPr>
          <w:rFonts w:hint="eastAsia"/>
          <w:sz w:val="24"/>
          <w:szCs w:val="24"/>
        </w:rPr>
        <w:t>24</w:t>
      </w:r>
      <w:r w:rsidRPr="005514B2">
        <w:rPr>
          <w:rFonts w:hint="eastAsia"/>
          <w:sz w:val="24"/>
          <w:szCs w:val="24"/>
        </w:rPr>
        <w:t>小时运动，她等于</w:t>
      </w:r>
      <w:r w:rsidRPr="005514B2">
        <w:rPr>
          <w:rFonts w:hint="eastAsia"/>
          <w:sz w:val="24"/>
          <w:szCs w:val="24"/>
        </w:rPr>
        <w:t>24</w:t>
      </w:r>
      <w:r w:rsidRPr="005514B2">
        <w:rPr>
          <w:rFonts w:hint="eastAsia"/>
          <w:sz w:val="24"/>
          <w:szCs w:val="24"/>
        </w:rPr>
        <w:t>小时都在运动，那你精力不断地再耗，比如他爸爸妈妈给她</w:t>
      </w:r>
      <w:r w:rsidRPr="005514B2">
        <w:rPr>
          <w:rFonts w:hint="eastAsia"/>
          <w:sz w:val="24"/>
          <w:szCs w:val="24"/>
        </w:rPr>
        <w:t>100</w:t>
      </w:r>
      <w:r w:rsidRPr="005514B2">
        <w:rPr>
          <w:rFonts w:hint="eastAsia"/>
          <w:sz w:val="24"/>
          <w:szCs w:val="24"/>
        </w:rPr>
        <w:t>岁的寿命，可能她</w:t>
      </w:r>
      <w:r w:rsidRPr="005514B2">
        <w:rPr>
          <w:rFonts w:hint="eastAsia"/>
          <w:sz w:val="24"/>
          <w:szCs w:val="24"/>
        </w:rPr>
        <w:t>40</w:t>
      </w:r>
      <w:r w:rsidRPr="005514B2">
        <w:rPr>
          <w:rFonts w:hint="eastAsia"/>
          <w:sz w:val="24"/>
          <w:szCs w:val="24"/>
        </w:rPr>
        <w:t>年就完了，蜡烛就烧光光了，这样子。所以我们看她的症状，如果说吃了我们的药，吃了连续一个礼拜症状没有改变，我们就要想到变方，如果有好转我们就不要改变，让她慢慢继续吃，吃到她这个睡觉也可以睡了，身体也不硬了。</w:t>
      </w:r>
    </w:p>
    <w:p w:rsidR="005514B2" w:rsidRPr="005514B2" w:rsidRDefault="005514B2" w:rsidP="005514B2">
      <w:pPr>
        <w:rPr>
          <w:rFonts w:hint="eastAsia"/>
          <w:sz w:val="24"/>
          <w:szCs w:val="24"/>
        </w:rPr>
      </w:pPr>
      <w:r w:rsidRPr="005514B2">
        <w:rPr>
          <w:rFonts w:hint="eastAsia"/>
          <w:sz w:val="24"/>
          <w:szCs w:val="24"/>
        </w:rPr>
        <w:t>刘力宏：那这个量上需不需要变化。</w:t>
      </w:r>
    </w:p>
    <w:p w:rsidR="005514B2" w:rsidRPr="005514B2" w:rsidRDefault="005514B2" w:rsidP="005514B2">
      <w:pPr>
        <w:rPr>
          <w:rFonts w:hint="eastAsia"/>
          <w:sz w:val="24"/>
          <w:szCs w:val="24"/>
        </w:rPr>
      </w:pPr>
      <w:r w:rsidRPr="005514B2">
        <w:rPr>
          <w:rFonts w:hint="eastAsia"/>
          <w:sz w:val="24"/>
          <w:szCs w:val="24"/>
        </w:rPr>
        <w:lastRenderedPageBreak/>
        <w:t>倪师：看她的症状，如果说吃完了以后，她的汗还是流的很厉害，抖还是没有去掉，那我们不用增加止汗的药，想办法把抖的药增加，镇痉的药增加，像我们单味的药，像防风，羌活，独活就可以用，为什么，里面这个羌活，独活这个药性，你看药典里面风来的时候它不动，风吹的时候它不动，没有风的时候它自动，没有风它再动，天麻也是这个药性，就些药都可以选用，单味的药钥选在里面。所以经方的好处是，经方的一个固定的成方有了，其它单味的特效药我们可以加很多进去，没有关系，这就需要时方，你们一般用的那种处方都可以用，丢进去没有关系。</w:t>
      </w:r>
    </w:p>
    <w:p w:rsidR="005514B2" w:rsidRPr="005514B2" w:rsidRDefault="005514B2" w:rsidP="005514B2">
      <w:pPr>
        <w:rPr>
          <w:rFonts w:hint="eastAsia"/>
          <w:sz w:val="24"/>
          <w:szCs w:val="24"/>
        </w:rPr>
      </w:pPr>
      <w:r w:rsidRPr="005514B2">
        <w:rPr>
          <w:rFonts w:hint="eastAsia"/>
          <w:sz w:val="24"/>
          <w:szCs w:val="24"/>
        </w:rPr>
        <w:t>唐院长：虫类的药可以吗？</w:t>
      </w:r>
    </w:p>
    <w:p w:rsidR="005514B2" w:rsidRPr="005514B2" w:rsidRDefault="005514B2" w:rsidP="005514B2">
      <w:pPr>
        <w:rPr>
          <w:rFonts w:hint="eastAsia"/>
          <w:sz w:val="24"/>
          <w:szCs w:val="24"/>
        </w:rPr>
      </w:pPr>
      <w:r w:rsidRPr="005514B2">
        <w:rPr>
          <w:rFonts w:hint="eastAsia"/>
          <w:sz w:val="24"/>
          <w:szCs w:val="24"/>
        </w:rPr>
        <w:t>倪师：虫类的药看情形，虫类的药大部分在攻活血化瘀，在攻坚的时候使用，像我们的抵当汤，虻虫，水蛭，那很凶悍，抵当汤是用在膀胱蓄血，我们踢足球不小心踢到膀胱的时候，整个膀胱蓄血，小便排不出来了，不排除要死人啊，那以前也没有什么导尿管插进去，那就用抵当汤，抵当汤下去以后，小便就排出来了，膀胱蓄血症。</w:t>
      </w:r>
    </w:p>
    <w:p w:rsidR="005514B2" w:rsidRPr="005514B2" w:rsidRDefault="005514B2" w:rsidP="005514B2">
      <w:pPr>
        <w:rPr>
          <w:rFonts w:hint="eastAsia"/>
          <w:sz w:val="24"/>
          <w:szCs w:val="24"/>
        </w:rPr>
      </w:pPr>
      <w:r w:rsidRPr="005514B2">
        <w:rPr>
          <w:rFonts w:hint="eastAsia"/>
          <w:sz w:val="24"/>
          <w:szCs w:val="24"/>
        </w:rPr>
        <w:t>刘力宏：这个病人在这一两年呢，都附桂的都有用，附子，桂枝都在用。</w:t>
      </w:r>
    </w:p>
    <w:p w:rsidR="005514B2" w:rsidRPr="005514B2" w:rsidRDefault="005514B2" w:rsidP="005514B2">
      <w:pPr>
        <w:rPr>
          <w:rFonts w:hint="eastAsia"/>
          <w:sz w:val="24"/>
          <w:szCs w:val="24"/>
        </w:rPr>
      </w:pPr>
      <w:r w:rsidRPr="005514B2">
        <w:rPr>
          <w:rFonts w:hint="eastAsia"/>
          <w:sz w:val="24"/>
          <w:szCs w:val="24"/>
        </w:rPr>
        <w:t>倪师：附桂都没有离开，我可以建议说我们加一点处方，比如说，刚讲的桂枝芍药知母汤里面加点麻黄，麻黄是阳药，麻黄是青龙，青龙白虎朱雀玄武，附子就是玄武，朱雀是红枣，十枣汤就是朱雀汤，昨天肺癌病人的白虎汤，麻黄是青龙，这些都是阳药，用会麻黄，像她病人流汗，麻黄下去是止汗的，像有的人用生麻黄，是让他发汗，开的很好吃下去马上就发汗，像桂枝芍药知母汤里面用的麻黄，像将军很厉害的，在用麻烦，它的剂量不高，所以这个病人吃下去反会敛汗，这是第一个，第二个，我们这个肺气要下降，速降，我们身上所有的脏腑里面，就这一个肺它主速降的功能，所以麻黄可以宣肺，青龙把肺一打开来以后，肺气就开始下降，药力开始往下走，气血往下走就会走到膝盖，走到大拇指旁边，在膝盖，关节会有声音代表里面的津液不够，脚大拇指会抽筋抽起来，里面津液的不够了，人会比较瘦，手和关节会变形，阴已经丧失掉了，要没有麻黄这些药把阳打开来，它津液自己会回来，不必说我们开一些这个滋润关节的药，什么长肉的药，什么的都不需要，它自己就会慢慢让心脏变过来，所以主方我们开好，看其它的处方。你如果说我们要发汗，你把麻黄开多点，桂枝开少点，病人就发汗。桂枝开多点，麻黄开少点，同时麻黄跟炮附子同用，就不会发汗。所以在经方里面少阴症，麻黄附子细辛汤，有麻黄有附子，吃下去病人就不会发汗，他的主症是脉微细，但欲寐，就是白天在那边想睡觉，</w:t>
      </w:r>
      <w:r w:rsidRPr="005514B2">
        <w:rPr>
          <w:rFonts w:hint="eastAsia"/>
          <w:sz w:val="24"/>
          <w:szCs w:val="24"/>
        </w:rPr>
        <w:t>24</w:t>
      </w:r>
      <w:r w:rsidRPr="005514B2">
        <w:rPr>
          <w:rFonts w:hint="eastAsia"/>
          <w:sz w:val="24"/>
          <w:szCs w:val="24"/>
        </w:rPr>
        <w:t>小时他随时想睡觉，睡又睡不饱，睡</w:t>
      </w:r>
      <w:r w:rsidRPr="005514B2">
        <w:rPr>
          <w:rFonts w:hint="eastAsia"/>
          <w:sz w:val="24"/>
          <w:szCs w:val="24"/>
        </w:rPr>
        <w:t>10</w:t>
      </w:r>
      <w:r w:rsidRPr="005514B2">
        <w:rPr>
          <w:rFonts w:hint="eastAsia"/>
          <w:sz w:val="24"/>
          <w:szCs w:val="24"/>
        </w:rPr>
        <w:t>个小时起来还是很累，脉很细小，我们要麻黄附子细辛汤，麻黄附子细辛汤下去以后，三味药下去病人精神就很好，体力也很好，但是不会出汗，因为炮附子在里面，所以很多处方间隔使用的时候配在一起使用。像我们刚刚那个桂枝芍药知母汤里面就有麻黄，炮附子，不会出汗，那她已经有汗一下子汗就去掉了，应该是这样子，应该出现这种现象，阳气就会回来。所以我们很少说开一些滋润关节的药，什么长肌肉的药很少用。</w:t>
      </w:r>
    </w:p>
    <w:p w:rsidR="005514B2" w:rsidRPr="005514B2" w:rsidRDefault="005514B2" w:rsidP="005514B2">
      <w:pPr>
        <w:rPr>
          <w:rFonts w:hint="eastAsia"/>
          <w:sz w:val="24"/>
          <w:szCs w:val="24"/>
        </w:rPr>
      </w:pPr>
      <w:r w:rsidRPr="005514B2">
        <w:rPr>
          <w:rFonts w:hint="eastAsia"/>
          <w:sz w:val="24"/>
          <w:szCs w:val="24"/>
        </w:rPr>
        <w:t>学生：那倪老师，西药要马上停掉吗？</w:t>
      </w:r>
    </w:p>
    <w:p w:rsidR="005514B2" w:rsidRPr="005514B2" w:rsidRDefault="005514B2" w:rsidP="005514B2">
      <w:pPr>
        <w:rPr>
          <w:rFonts w:hint="eastAsia"/>
          <w:sz w:val="24"/>
          <w:szCs w:val="24"/>
        </w:rPr>
      </w:pPr>
      <w:r w:rsidRPr="005514B2">
        <w:rPr>
          <w:rFonts w:hint="eastAsia"/>
          <w:sz w:val="24"/>
          <w:szCs w:val="24"/>
        </w:rPr>
        <w:t>倪师：西药可以减量，像以她这样的情形，以前西药还有用，现在只能有一个小时，越来越没用了，有没有，身体已经有抗药性产生了，所以她现在停西药跟不停西药她都要抖，刚才她不是讲了吗，你如果刚开始的时候吃西药，能够让她睡个觉，这个我到无所谓，你可以继续吃，到无所谓。</w:t>
      </w:r>
    </w:p>
    <w:p w:rsidR="005514B2" w:rsidRPr="005514B2" w:rsidRDefault="005514B2" w:rsidP="005514B2">
      <w:pPr>
        <w:rPr>
          <w:sz w:val="24"/>
          <w:szCs w:val="24"/>
        </w:rPr>
      </w:pPr>
      <w:r w:rsidRPr="005514B2">
        <w:rPr>
          <w:sz w:val="24"/>
          <w:szCs w:val="24"/>
        </w:rPr>
        <w:t xml:space="preserve"> </w:t>
      </w:r>
    </w:p>
    <w:p w:rsidR="005514B2" w:rsidRPr="005514B2" w:rsidRDefault="005514B2" w:rsidP="005514B2">
      <w:pPr>
        <w:rPr>
          <w:rFonts w:hint="eastAsia"/>
          <w:sz w:val="24"/>
          <w:szCs w:val="24"/>
        </w:rPr>
      </w:pPr>
      <w:r w:rsidRPr="005514B2">
        <w:rPr>
          <w:rFonts w:hint="eastAsia"/>
          <w:sz w:val="24"/>
          <w:szCs w:val="24"/>
        </w:rPr>
        <w:lastRenderedPageBreak/>
        <w:t>案例：中年男子，忽冷忽热九年。</w:t>
      </w:r>
    </w:p>
    <w:p w:rsidR="005514B2" w:rsidRPr="005514B2" w:rsidRDefault="005514B2" w:rsidP="005514B2">
      <w:pPr>
        <w:rPr>
          <w:rFonts w:hint="eastAsia"/>
          <w:sz w:val="24"/>
          <w:szCs w:val="24"/>
        </w:rPr>
      </w:pPr>
      <w:r w:rsidRPr="005514B2">
        <w:rPr>
          <w:rFonts w:hint="eastAsia"/>
          <w:sz w:val="24"/>
          <w:szCs w:val="24"/>
        </w:rPr>
        <w:t>倪师：你好请坐，你好，你有什么问题？</w:t>
      </w:r>
    </w:p>
    <w:p w:rsidR="005514B2" w:rsidRPr="005514B2" w:rsidRDefault="005514B2" w:rsidP="005514B2">
      <w:pPr>
        <w:rPr>
          <w:rFonts w:hint="eastAsia"/>
          <w:sz w:val="24"/>
          <w:szCs w:val="24"/>
        </w:rPr>
      </w:pPr>
      <w:r w:rsidRPr="005514B2">
        <w:rPr>
          <w:rFonts w:hint="eastAsia"/>
          <w:sz w:val="24"/>
          <w:szCs w:val="24"/>
        </w:rPr>
        <w:t>病人：你这会发热，九年了。</w:t>
      </w:r>
    </w:p>
    <w:p w:rsidR="005514B2" w:rsidRPr="005514B2" w:rsidRDefault="005514B2" w:rsidP="005514B2">
      <w:pPr>
        <w:rPr>
          <w:rFonts w:hint="eastAsia"/>
          <w:sz w:val="24"/>
          <w:szCs w:val="24"/>
        </w:rPr>
      </w:pPr>
      <w:r w:rsidRPr="005514B2">
        <w:rPr>
          <w:rFonts w:hint="eastAsia"/>
          <w:sz w:val="24"/>
          <w:szCs w:val="24"/>
        </w:rPr>
        <w:t>倪师：你全身发热，感觉到。</w:t>
      </w:r>
    </w:p>
    <w:p w:rsidR="005514B2" w:rsidRPr="005514B2" w:rsidRDefault="005514B2" w:rsidP="005514B2">
      <w:pPr>
        <w:rPr>
          <w:rFonts w:hint="eastAsia"/>
          <w:sz w:val="24"/>
          <w:szCs w:val="24"/>
        </w:rPr>
      </w:pPr>
      <w:r w:rsidRPr="005514B2">
        <w:rPr>
          <w:rFonts w:hint="eastAsia"/>
          <w:sz w:val="24"/>
          <w:szCs w:val="24"/>
        </w:rPr>
        <w:t>病人：它有时候温度高，有时温度低。</w:t>
      </w:r>
    </w:p>
    <w:p w:rsidR="005514B2" w:rsidRPr="005514B2" w:rsidRDefault="005514B2" w:rsidP="005514B2">
      <w:pPr>
        <w:rPr>
          <w:rFonts w:hint="eastAsia"/>
          <w:sz w:val="24"/>
          <w:szCs w:val="24"/>
        </w:rPr>
      </w:pPr>
      <w:r w:rsidRPr="005514B2">
        <w:rPr>
          <w:rFonts w:hint="eastAsia"/>
          <w:sz w:val="24"/>
          <w:szCs w:val="24"/>
        </w:rPr>
        <w:t>倪师：那你们有没有流汗？</w:t>
      </w:r>
    </w:p>
    <w:p w:rsidR="005514B2" w:rsidRPr="005514B2" w:rsidRDefault="005514B2" w:rsidP="005514B2">
      <w:pPr>
        <w:rPr>
          <w:rFonts w:hint="eastAsia"/>
          <w:sz w:val="24"/>
          <w:szCs w:val="24"/>
        </w:rPr>
      </w:pPr>
      <w:r w:rsidRPr="005514B2">
        <w:rPr>
          <w:rFonts w:hint="eastAsia"/>
          <w:sz w:val="24"/>
          <w:szCs w:val="24"/>
        </w:rPr>
        <w:t>病人：像现在，早上有点出汗。</w:t>
      </w:r>
    </w:p>
    <w:p w:rsidR="005514B2" w:rsidRPr="005514B2" w:rsidRDefault="005514B2" w:rsidP="005514B2">
      <w:pPr>
        <w:rPr>
          <w:rFonts w:hint="eastAsia"/>
          <w:sz w:val="24"/>
          <w:szCs w:val="24"/>
        </w:rPr>
      </w:pPr>
      <w:r w:rsidRPr="005514B2">
        <w:rPr>
          <w:rFonts w:hint="eastAsia"/>
          <w:sz w:val="24"/>
          <w:szCs w:val="24"/>
        </w:rPr>
        <w:t>倪师：运动出汗还是自然出汗？</w:t>
      </w:r>
    </w:p>
    <w:p w:rsidR="005514B2" w:rsidRPr="005514B2" w:rsidRDefault="005514B2" w:rsidP="005514B2">
      <w:pPr>
        <w:rPr>
          <w:rFonts w:hint="eastAsia"/>
          <w:sz w:val="24"/>
          <w:szCs w:val="24"/>
        </w:rPr>
      </w:pPr>
      <w:r w:rsidRPr="005514B2">
        <w:rPr>
          <w:rFonts w:hint="eastAsia"/>
          <w:sz w:val="24"/>
          <w:szCs w:val="24"/>
        </w:rPr>
        <w:t>病人：自然就出汗了，喝一点水，吃一点饭也出汗，就是怕热，就相当于有点怕热一样，喝点水，早上就吃了个馒头，就有点出汗了。</w:t>
      </w:r>
    </w:p>
    <w:p w:rsidR="005514B2" w:rsidRPr="005514B2" w:rsidRDefault="005514B2" w:rsidP="005514B2">
      <w:pPr>
        <w:rPr>
          <w:rFonts w:hint="eastAsia"/>
          <w:sz w:val="24"/>
          <w:szCs w:val="24"/>
        </w:rPr>
      </w:pPr>
      <w:r w:rsidRPr="005514B2">
        <w:rPr>
          <w:rFonts w:hint="eastAsia"/>
          <w:sz w:val="24"/>
          <w:szCs w:val="24"/>
        </w:rPr>
        <w:t>倪师：怕热你为什么穿毛衣？</w:t>
      </w:r>
    </w:p>
    <w:p w:rsidR="005514B2" w:rsidRPr="005514B2" w:rsidRDefault="005514B2" w:rsidP="005514B2">
      <w:pPr>
        <w:rPr>
          <w:rFonts w:hint="eastAsia"/>
          <w:sz w:val="24"/>
          <w:szCs w:val="24"/>
        </w:rPr>
      </w:pPr>
      <w:r w:rsidRPr="005514B2">
        <w:rPr>
          <w:rFonts w:hint="eastAsia"/>
          <w:sz w:val="24"/>
          <w:szCs w:val="24"/>
        </w:rPr>
        <w:t>病人：我又怕冷。</w:t>
      </w:r>
    </w:p>
    <w:p w:rsidR="005514B2" w:rsidRPr="005514B2" w:rsidRDefault="005514B2" w:rsidP="005514B2">
      <w:pPr>
        <w:rPr>
          <w:rFonts w:hint="eastAsia"/>
          <w:sz w:val="24"/>
          <w:szCs w:val="24"/>
        </w:rPr>
      </w:pPr>
      <w:r w:rsidRPr="005514B2">
        <w:rPr>
          <w:rFonts w:hint="eastAsia"/>
          <w:sz w:val="24"/>
          <w:szCs w:val="24"/>
        </w:rPr>
        <w:t>倪师：很有道理没关系，您讲的，这个病人不是神经病吗，怎么怕热又怕冷。</w:t>
      </w:r>
    </w:p>
    <w:p w:rsidR="005514B2" w:rsidRPr="005514B2" w:rsidRDefault="005514B2" w:rsidP="005514B2">
      <w:pPr>
        <w:rPr>
          <w:rFonts w:hint="eastAsia"/>
          <w:sz w:val="24"/>
          <w:szCs w:val="24"/>
        </w:rPr>
      </w:pPr>
      <w:r w:rsidRPr="005514B2">
        <w:rPr>
          <w:rFonts w:hint="eastAsia"/>
          <w:sz w:val="24"/>
          <w:szCs w:val="24"/>
        </w:rPr>
        <w:t>病人：我感觉怕热又怕冷，我穿的少，因为天气冷，我就觉得冷。</w:t>
      </w:r>
    </w:p>
    <w:p w:rsidR="005514B2" w:rsidRPr="005514B2" w:rsidRDefault="005514B2" w:rsidP="005514B2">
      <w:pPr>
        <w:rPr>
          <w:rFonts w:hint="eastAsia"/>
          <w:sz w:val="24"/>
          <w:szCs w:val="24"/>
        </w:rPr>
      </w:pPr>
      <w:r w:rsidRPr="005514B2">
        <w:rPr>
          <w:rFonts w:hint="eastAsia"/>
          <w:sz w:val="24"/>
          <w:szCs w:val="24"/>
        </w:rPr>
        <w:t>倪师：你要穿毛衣，穿上毛衣又怕热？</w:t>
      </w:r>
    </w:p>
    <w:p w:rsidR="005514B2" w:rsidRPr="005514B2" w:rsidRDefault="005514B2" w:rsidP="005514B2">
      <w:pPr>
        <w:rPr>
          <w:rFonts w:hint="eastAsia"/>
          <w:sz w:val="24"/>
          <w:szCs w:val="24"/>
        </w:rPr>
      </w:pPr>
      <w:r w:rsidRPr="005514B2">
        <w:rPr>
          <w:rFonts w:hint="eastAsia"/>
          <w:sz w:val="24"/>
          <w:szCs w:val="24"/>
        </w:rPr>
        <w:t>病人：穿上毛衣，这会儿就没事了，早上起来就怕冷，有点怕热，早上可能今天早上还有点烧。</w:t>
      </w:r>
    </w:p>
    <w:p w:rsidR="005514B2" w:rsidRPr="005514B2" w:rsidRDefault="005514B2" w:rsidP="005514B2">
      <w:pPr>
        <w:rPr>
          <w:rFonts w:hint="eastAsia"/>
          <w:sz w:val="24"/>
          <w:szCs w:val="24"/>
        </w:rPr>
      </w:pPr>
      <w:r w:rsidRPr="005514B2">
        <w:rPr>
          <w:rFonts w:hint="eastAsia"/>
          <w:sz w:val="24"/>
          <w:szCs w:val="24"/>
        </w:rPr>
        <w:t>刘力宏：一般烧，是在下午，还是上午</w:t>
      </w:r>
    </w:p>
    <w:p w:rsidR="005514B2" w:rsidRPr="005514B2" w:rsidRDefault="005514B2" w:rsidP="005514B2">
      <w:pPr>
        <w:rPr>
          <w:rFonts w:hint="eastAsia"/>
          <w:sz w:val="24"/>
          <w:szCs w:val="24"/>
        </w:rPr>
      </w:pPr>
      <w:r w:rsidRPr="005514B2">
        <w:rPr>
          <w:rFonts w:hint="eastAsia"/>
          <w:sz w:val="24"/>
          <w:szCs w:val="24"/>
        </w:rPr>
        <w:t>倪师：午后潮热。</w:t>
      </w:r>
    </w:p>
    <w:p w:rsidR="005514B2" w:rsidRPr="005514B2" w:rsidRDefault="005514B2" w:rsidP="005514B2">
      <w:pPr>
        <w:rPr>
          <w:rFonts w:hint="eastAsia"/>
          <w:sz w:val="24"/>
          <w:szCs w:val="24"/>
        </w:rPr>
      </w:pPr>
      <w:r w:rsidRPr="005514B2">
        <w:rPr>
          <w:rFonts w:hint="eastAsia"/>
          <w:sz w:val="24"/>
          <w:szCs w:val="24"/>
        </w:rPr>
        <w:t>病人：对，前两天就是一直是中午开始睡完觉起来，就不舒服了，浑身酸痛，就开始了。</w:t>
      </w:r>
    </w:p>
    <w:p w:rsidR="005514B2" w:rsidRPr="005514B2" w:rsidRDefault="005514B2" w:rsidP="005514B2">
      <w:pPr>
        <w:rPr>
          <w:rFonts w:hint="eastAsia"/>
          <w:sz w:val="24"/>
          <w:szCs w:val="24"/>
        </w:rPr>
      </w:pPr>
      <w:r w:rsidRPr="005514B2">
        <w:rPr>
          <w:rFonts w:hint="eastAsia"/>
          <w:sz w:val="24"/>
          <w:szCs w:val="24"/>
        </w:rPr>
        <w:t>倪师：那中午吃完饭，睡一觉起来浑身酸痛的时候，那个时候有没有流汗？</w:t>
      </w:r>
    </w:p>
    <w:p w:rsidR="005514B2" w:rsidRPr="005514B2" w:rsidRDefault="005514B2" w:rsidP="005514B2">
      <w:pPr>
        <w:rPr>
          <w:rFonts w:hint="eastAsia"/>
          <w:sz w:val="24"/>
          <w:szCs w:val="24"/>
        </w:rPr>
      </w:pPr>
      <w:r w:rsidRPr="005514B2">
        <w:rPr>
          <w:rFonts w:hint="eastAsia"/>
          <w:sz w:val="24"/>
          <w:szCs w:val="24"/>
        </w:rPr>
        <w:t>病人：不流汗，下午到不流汗。</w:t>
      </w:r>
    </w:p>
    <w:p w:rsidR="005514B2" w:rsidRPr="005514B2" w:rsidRDefault="005514B2" w:rsidP="005514B2">
      <w:pPr>
        <w:rPr>
          <w:rFonts w:hint="eastAsia"/>
          <w:sz w:val="24"/>
          <w:szCs w:val="24"/>
        </w:rPr>
      </w:pPr>
      <w:r w:rsidRPr="005514B2">
        <w:rPr>
          <w:rFonts w:hint="eastAsia"/>
          <w:sz w:val="24"/>
          <w:szCs w:val="24"/>
        </w:rPr>
        <w:t>倪师：关节酸痛，肌肉酸痛？</w:t>
      </w:r>
    </w:p>
    <w:p w:rsidR="005514B2" w:rsidRPr="005514B2" w:rsidRDefault="005514B2" w:rsidP="005514B2">
      <w:pPr>
        <w:rPr>
          <w:rFonts w:hint="eastAsia"/>
          <w:sz w:val="24"/>
          <w:szCs w:val="24"/>
        </w:rPr>
      </w:pPr>
      <w:r w:rsidRPr="005514B2">
        <w:rPr>
          <w:rFonts w:hint="eastAsia"/>
          <w:sz w:val="24"/>
          <w:szCs w:val="24"/>
        </w:rPr>
        <w:t>病人：对对，但是慢慢地体温就开始往上走了。</w:t>
      </w:r>
    </w:p>
    <w:p w:rsidR="005514B2" w:rsidRPr="005514B2" w:rsidRDefault="005514B2" w:rsidP="005514B2">
      <w:pPr>
        <w:rPr>
          <w:rFonts w:hint="eastAsia"/>
          <w:sz w:val="24"/>
          <w:szCs w:val="24"/>
        </w:rPr>
      </w:pPr>
      <w:r w:rsidRPr="005514B2">
        <w:rPr>
          <w:rFonts w:hint="eastAsia"/>
          <w:sz w:val="24"/>
          <w:szCs w:val="24"/>
        </w:rPr>
        <w:t>倪师：体温就开始上来了。</w:t>
      </w:r>
    </w:p>
    <w:p w:rsidR="005514B2" w:rsidRPr="005514B2" w:rsidRDefault="005514B2" w:rsidP="005514B2">
      <w:pPr>
        <w:rPr>
          <w:rFonts w:hint="eastAsia"/>
          <w:sz w:val="24"/>
          <w:szCs w:val="24"/>
        </w:rPr>
      </w:pPr>
      <w:r w:rsidRPr="005514B2">
        <w:rPr>
          <w:rFonts w:hint="eastAsia"/>
          <w:sz w:val="24"/>
          <w:szCs w:val="24"/>
        </w:rPr>
        <w:t>病人：对对，体温就开始上来了，那时候有发冷的，没错，现在就怕冷，我穿得多，他也不怕冷，这会儿还好一些。</w:t>
      </w:r>
    </w:p>
    <w:p w:rsidR="005514B2" w:rsidRPr="005514B2" w:rsidRDefault="005514B2" w:rsidP="005514B2">
      <w:pPr>
        <w:rPr>
          <w:rFonts w:hint="eastAsia"/>
          <w:sz w:val="24"/>
          <w:szCs w:val="24"/>
        </w:rPr>
      </w:pPr>
      <w:r w:rsidRPr="005514B2">
        <w:rPr>
          <w:rFonts w:hint="eastAsia"/>
          <w:sz w:val="24"/>
          <w:szCs w:val="24"/>
        </w:rPr>
        <w:t>倪师：那你跑去跟医生讲，医生不是当你神经病，这个奇怪。</w:t>
      </w:r>
    </w:p>
    <w:p w:rsidR="005514B2" w:rsidRPr="005514B2" w:rsidRDefault="005514B2" w:rsidP="005514B2">
      <w:pPr>
        <w:rPr>
          <w:rFonts w:hint="eastAsia"/>
          <w:sz w:val="24"/>
          <w:szCs w:val="24"/>
        </w:rPr>
      </w:pPr>
      <w:r w:rsidRPr="005514B2">
        <w:rPr>
          <w:rFonts w:hint="eastAsia"/>
          <w:sz w:val="24"/>
          <w:szCs w:val="24"/>
        </w:rPr>
        <w:t>病人：是，有的看，说你应该看神经科，我也没办法。</w:t>
      </w:r>
    </w:p>
    <w:p w:rsidR="005514B2" w:rsidRPr="005514B2" w:rsidRDefault="005514B2" w:rsidP="005514B2">
      <w:pPr>
        <w:rPr>
          <w:rFonts w:hint="eastAsia"/>
          <w:sz w:val="24"/>
          <w:szCs w:val="24"/>
        </w:rPr>
      </w:pPr>
      <w:r w:rsidRPr="005514B2">
        <w:rPr>
          <w:rFonts w:hint="eastAsia"/>
          <w:sz w:val="24"/>
          <w:szCs w:val="24"/>
        </w:rPr>
        <w:t>倪师：（开始摸脉，大笑）看你讲的绝对是实话，没有一句假话，我很体谅你的心情。</w:t>
      </w:r>
    </w:p>
    <w:p w:rsidR="005514B2" w:rsidRPr="005514B2" w:rsidRDefault="005514B2" w:rsidP="005514B2">
      <w:pPr>
        <w:rPr>
          <w:rFonts w:hint="eastAsia"/>
          <w:sz w:val="24"/>
          <w:szCs w:val="24"/>
        </w:rPr>
      </w:pPr>
      <w:r w:rsidRPr="005514B2">
        <w:rPr>
          <w:rFonts w:hint="eastAsia"/>
          <w:sz w:val="24"/>
          <w:szCs w:val="24"/>
        </w:rPr>
        <w:t>病人：很难受。</w:t>
      </w:r>
    </w:p>
    <w:p w:rsidR="005514B2" w:rsidRPr="005514B2" w:rsidRDefault="005514B2" w:rsidP="005514B2">
      <w:pPr>
        <w:rPr>
          <w:rFonts w:hint="eastAsia"/>
          <w:sz w:val="24"/>
          <w:szCs w:val="24"/>
        </w:rPr>
      </w:pPr>
      <w:r w:rsidRPr="005514B2">
        <w:rPr>
          <w:rFonts w:hint="eastAsia"/>
          <w:sz w:val="24"/>
          <w:szCs w:val="24"/>
        </w:rPr>
        <w:t>倪师：要不，谁神经病要跟你讲这话，对不对，谁愿意啊，我们摸脉的时候，所谓伤寒表症，我们摸脉的时候，什么叫浮脉，就是你轻轻压在皮肤上面，不要重按，轻轻摸在皮肤上面，就这样摸轻轻摸过去，摸到的脉这叫浮脉，所以你不要重按它，轻轻摸在它的皮肤上，可以摸到浮脉，他现在病在表，病在表的话，有时候会冷有时会热。如果是纯恶寒，恶寒，体痛，节痛，发热，全身关节酸痛，麻黄汤症。那如果有汗，恶热，恶风桂枝汤症。他是有时候有汗有时候又是怕热，桂枝麻黄各半汤症。有啊经方里都有，如何寒比较多，热比较少桂枝二麻黄一汤。有时候热比较多，寒比较少，桂枝一麻黄二汤，有没有分那么多，实际上没有必要。大概就可以了，那能那么龟毛，不用分的那么仔细。要使用麻桂的时候要注意，看来还是要用麻桂，那如果是他忽冷忽热，我们还没问他，你会恶心，恶心有没有？</w:t>
      </w:r>
    </w:p>
    <w:p w:rsidR="005514B2" w:rsidRPr="005514B2" w:rsidRDefault="005514B2" w:rsidP="005514B2">
      <w:pPr>
        <w:rPr>
          <w:rFonts w:hint="eastAsia"/>
          <w:sz w:val="24"/>
          <w:szCs w:val="24"/>
        </w:rPr>
      </w:pPr>
      <w:r w:rsidRPr="005514B2">
        <w:rPr>
          <w:rFonts w:hint="eastAsia"/>
          <w:sz w:val="24"/>
          <w:szCs w:val="24"/>
        </w:rPr>
        <w:lastRenderedPageBreak/>
        <w:t>病人：我这两天觉得吃饭不行了。</w:t>
      </w:r>
    </w:p>
    <w:p w:rsidR="005514B2" w:rsidRPr="005514B2" w:rsidRDefault="005514B2" w:rsidP="005514B2">
      <w:pPr>
        <w:rPr>
          <w:rFonts w:hint="eastAsia"/>
          <w:sz w:val="24"/>
          <w:szCs w:val="24"/>
        </w:rPr>
      </w:pPr>
      <w:r w:rsidRPr="005514B2">
        <w:rPr>
          <w:rFonts w:hint="eastAsia"/>
          <w:sz w:val="24"/>
          <w:szCs w:val="24"/>
        </w:rPr>
        <w:t>倪师：吃饭不行，但有没有恶心？</w:t>
      </w:r>
    </w:p>
    <w:p w:rsidR="005514B2" w:rsidRPr="005514B2" w:rsidRDefault="005514B2" w:rsidP="005514B2">
      <w:pPr>
        <w:rPr>
          <w:rFonts w:hint="eastAsia"/>
          <w:sz w:val="24"/>
          <w:szCs w:val="24"/>
        </w:rPr>
      </w:pPr>
      <w:r w:rsidRPr="005514B2">
        <w:rPr>
          <w:rFonts w:hint="eastAsia"/>
          <w:sz w:val="24"/>
          <w:szCs w:val="24"/>
        </w:rPr>
        <w:t>病人：恶心到没有。</w:t>
      </w:r>
    </w:p>
    <w:p w:rsidR="005514B2" w:rsidRPr="005514B2" w:rsidRDefault="005514B2" w:rsidP="005514B2">
      <w:pPr>
        <w:rPr>
          <w:rFonts w:hint="eastAsia"/>
          <w:sz w:val="24"/>
          <w:szCs w:val="24"/>
        </w:rPr>
      </w:pPr>
      <w:r w:rsidRPr="005514B2">
        <w:rPr>
          <w:rFonts w:hint="eastAsia"/>
          <w:sz w:val="24"/>
          <w:szCs w:val="24"/>
        </w:rPr>
        <w:t>倪师：如果是往来寒热，忽冷忽热，恶心，胸胁苦满，两隔苦满就是小柴胡汤症。对不对，那他往来寒热，没有恶心，因为我们的桂枝，生姜，大枣，比如我们举个大青龙汤来说，大青龙汤是麻杏甘石汤，麻黄，杏仁，甘草，石膏加上桂姜枣，麻杏甘石汤是治疗咳嗽的，桂姜枣是没有胃口。所以我问病人，热咳咳出来是黄的，病人表寒，肌肉关节酸痛，咳嗽痰出来是黄的，燥渴，那病人没有胃口，大青龙汤。有胃口麻杏甘石汤，没有胃口大青龙汤，就差了桂枝，生姜，和红枣。好，那我们刚刚讲的麻黄二桂枝一汤喝和桂枝一汤，桂枝麻黄各半汤里面都有桂姜枣，就可以让他胃口恢复回来。得了这个怪病不折腾人吗。</w:t>
      </w:r>
    </w:p>
    <w:p w:rsidR="005514B2" w:rsidRPr="005514B2" w:rsidRDefault="005514B2" w:rsidP="005514B2">
      <w:pPr>
        <w:rPr>
          <w:rFonts w:hint="eastAsia"/>
          <w:sz w:val="24"/>
          <w:szCs w:val="24"/>
        </w:rPr>
      </w:pPr>
      <w:r w:rsidRPr="005514B2">
        <w:rPr>
          <w:rFonts w:hint="eastAsia"/>
          <w:sz w:val="24"/>
          <w:szCs w:val="24"/>
        </w:rPr>
        <w:t>病人：就是啊。</w:t>
      </w:r>
    </w:p>
    <w:p w:rsidR="005514B2" w:rsidRPr="005514B2" w:rsidRDefault="005514B2" w:rsidP="005514B2">
      <w:pPr>
        <w:rPr>
          <w:rFonts w:hint="eastAsia"/>
          <w:sz w:val="24"/>
          <w:szCs w:val="24"/>
        </w:rPr>
      </w:pPr>
      <w:r w:rsidRPr="005514B2">
        <w:rPr>
          <w:rFonts w:hint="eastAsia"/>
          <w:sz w:val="24"/>
          <w:szCs w:val="24"/>
        </w:rPr>
        <w:t>倪师：没事就发个烧。</w:t>
      </w:r>
    </w:p>
    <w:p w:rsidR="005514B2" w:rsidRPr="005514B2" w:rsidRDefault="005514B2" w:rsidP="005514B2">
      <w:pPr>
        <w:rPr>
          <w:rFonts w:hint="eastAsia"/>
          <w:sz w:val="24"/>
          <w:szCs w:val="24"/>
        </w:rPr>
      </w:pPr>
      <w:r w:rsidRPr="005514B2">
        <w:rPr>
          <w:rFonts w:hint="eastAsia"/>
          <w:sz w:val="24"/>
          <w:szCs w:val="24"/>
        </w:rPr>
        <w:t>病人：住院都不知道住多少回了。</w:t>
      </w:r>
    </w:p>
    <w:p w:rsidR="005514B2" w:rsidRPr="005514B2" w:rsidRDefault="005514B2" w:rsidP="005514B2">
      <w:pPr>
        <w:rPr>
          <w:rFonts w:hint="eastAsia"/>
          <w:sz w:val="24"/>
          <w:szCs w:val="24"/>
        </w:rPr>
      </w:pPr>
      <w:r w:rsidRPr="005514B2">
        <w:rPr>
          <w:rFonts w:hint="eastAsia"/>
          <w:sz w:val="24"/>
          <w:szCs w:val="24"/>
        </w:rPr>
        <w:t>倪师：你舌头让我看看，你看他的舌头，比较稍微白厚一点，你口渴吗？</w:t>
      </w:r>
    </w:p>
    <w:p w:rsidR="005514B2" w:rsidRPr="005514B2" w:rsidRDefault="005514B2" w:rsidP="005514B2">
      <w:pPr>
        <w:rPr>
          <w:rFonts w:hint="eastAsia"/>
          <w:sz w:val="24"/>
          <w:szCs w:val="24"/>
        </w:rPr>
      </w:pPr>
      <w:r w:rsidRPr="005514B2">
        <w:rPr>
          <w:rFonts w:hint="eastAsia"/>
          <w:sz w:val="24"/>
          <w:szCs w:val="24"/>
        </w:rPr>
        <w:t>病人：最近口渴。</w:t>
      </w:r>
    </w:p>
    <w:p w:rsidR="005514B2" w:rsidRPr="005514B2" w:rsidRDefault="005514B2" w:rsidP="005514B2">
      <w:pPr>
        <w:rPr>
          <w:rFonts w:hint="eastAsia"/>
          <w:sz w:val="24"/>
          <w:szCs w:val="24"/>
        </w:rPr>
      </w:pPr>
      <w:r w:rsidRPr="005514B2">
        <w:rPr>
          <w:rFonts w:hint="eastAsia"/>
          <w:sz w:val="24"/>
          <w:szCs w:val="24"/>
        </w:rPr>
        <w:t>倪师：口渴，口渴是想喝冰的，还是温的？</w:t>
      </w:r>
    </w:p>
    <w:p w:rsidR="005514B2" w:rsidRPr="005514B2" w:rsidRDefault="005514B2" w:rsidP="005514B2">
      <w:pPr>
        <w:rPr>
          <w:rFonts w:hint="eastAsia"/>
          <w:sz w:val="24"/>
          <w:szCs w:val="24"/>
        </w:rPr>
      </w:pPr>
      <w:r w:rsidRPr="005514B2">
        <w:rPr>
          <w:rFonts w:hint="eastAsia"/>
          <w:sz w:val="24"/>
          <w:szCs w:val="24"/>
        </w:rPr>
        <w:t>病人：不想喝冰的，想喝温的。热的我就出汗了。</w:t>
      </w:r>
    </w:p>
    <w:p w:rsidR="005514B2" w:rsidRPr="005514B2" w:rsidRDefault="005514B2" w:rsidP="005514B2">
      <w:pPr>
        <w:rPr>
          <w:rFonts w:hint="eastAsia"/>
          <w:sz w:val="24"/>
          <w:szCs w:val="24"/>
        </w:rPr>
      </w:pPr>
      <w:r w:rsidRPr="005514B2">
        <w:rPr>
          <w:rFonts w:hint="eastAsia"/>
          <w:sz w:val="24"/>
          <w:szCs w:val="24"/>
        </w:rPr>
        <w:t>倪师：一喝热的就出汗，平常小便多不多？</w:t>
      </w:r>
    </w:p>
    <w:p w:rsidR="005514B2" w:rsidRPr="005514B2" w:rsidRDefault="005514B2" w:rsidP="005514B2">
      <w:pPr>
        <w:rPr>
          <w:rFonts w:hint="eastAsia"/>
          <w:sz w:val="24"/>
          <w:szCs w:val="24"/>
        </w:rPr>
      </w:pPr>
      <w:r w:rsidRPr="005514B2">
        <w:rPr>
          <w:rFonts w:hint="eastAsia"/>
          <w:sz w:val="24"/>
          <w:szCs w:val="24"/>
        </w:rPr>
        <w:t>病人：小便还算可以。</w:t>
      </w:r>
    </w:p>
    <w:p w:rsidR="005514B2" w:rsidRPr="005514B2" w:rsidRDefault="005514B2" w:rsidP="005514B2">
      <w:pPr>
        <w:rPr>
          <w:rFonts w:hint="eastAsia"/>
          <w:sz w:val="24"/>
          <w:szCs w:val="24"/>
        </w:rPr>
      </w:pPr>
      <w:r w:rsidRPr="005514B2">
        <w:rPr>
          <w:rFonts w:hint="eastAsia"/>
          <w:sz w:val="24"/>
          <w:szCs w:val="24"/>
        </w:rPr>
        <w:t>倪师：小便可以，因为我们用桂枝二麻黄一汤或者购买麻黄各半汤，我们用麻桂的时候，一定要确定病人身体的津液够，津液要够，如果津液不够的话，你又要必须发汗的话，那我们就跟病人说，你这个药先不要喝，先去吃两个梨，水梨，吃完了再喝药，把津液补足，那你大便好不好？</w:t>
      </w:r>
    </w:p>
    <w:p w:rsidR="005514B2" w:rsidRPr="005514B2" w:rsidRDefault="005514B2" w:rsidP="005514B2">
      <w:pPr>
        <w:rPr>
          <w:rFonts w:hint="eastAsia"/>
          <w:sz w:val="24"/>
          <w:szCs w:val="24"/>
        </w:rPr>
      </w:pPr>
      <w:r w:rsidRPr="005514B2">
        <w:rPr>
          <w:rFonts w:hint="eastAsia"/>
          <w:sz w:val="24"/>
          <w:szCs w:val="24"/>
        </w:rPr>
        <w:t>病人：大便这两天不是太好。</w:t>
      </w:r>
    </w:p>
    <w:p w:rsidR="005514B2" w:rsidRPr="005514B2" w:rsidRDefault="005514B2" w:rsidP="005514B2">
      <w:pPr>
        <w:rPr>
          <w:rFonts w:hint="eastAsia"/>
          <w:sz w:val="24"/>
          <w:szCs w:val="24"/>
        </w:rPr>
      </w:pPr>
      <w:r w:rsidRPr="005514B2">
        <w:rPr>
          <w:rFonts w:hint="eastAsia"/>
          <w:sz w:val="24"/>
          <w:szCs w:val="24"/>
        </w:rPr>
        <w:t>倪师：怎么个不好，是下利还是便秘？</w:t>
      </w:r>
    </w:p>
    <w:p w:rsidR="005514B2" w:rsidRPr="005514B2" w:rsidRDefault="005514B2" w:rsidP="005514B2">
      <w:pPr>
        <w:rPr>
          <w:rFonts w:hint="eastAsia"/>
          <w:sz w:val="24"/>
          <w:szCs w:val="24"/>
        </w:rPr>
      </w:pPr>
      <w:r w:rsidRPr="005514B2">
        <w:rPr>
          <w:rFonts w:hint="eastAsia"/>
          <w:sz w:val="24"/>
          <w:szCs w:val="24"/>
        </w:rPr>
        <w:t>病人：是没有，有时候三天才解一次。</w:t>
      </w:r>
    </w:p>
    <w:p w:rsidR="005514B2" w:rsidRPr="005514B2" w:rsidRDefault="005514B2" w:rsidP="005514B2">
      <w:pPr>
        <w:rPr>
          <w:rFonts w:hint="eastAsia"/>
          <w:sz w:val="24"/>
          <w:szCs w:val="24"/>
        </w:rPr>
      </w:pPr>
      <w:r w:rsidRPr="005514B2">
        <w:rPr>
          <w:rFonts w:hint="eastAsia"/>
          <w:sz w:val="24"/>
          <w:szCs w:val="24"/>
        </w:rPr>
        <w:t>倪师：那小便这个颜色？</w:t>
      </w:r>
    </w:p>
    <w:p w:rsidR="005514B2" w:rsidRPr="005514B2" w:rsidRDefault="005514B2" w:rsidP="005514B2">
      <w:pPr>
        <w:rPr>
          <w:rFonts w:hint="eastAsia"/>
          <w:sz w:val="24"/>
          <w:szCs w:val="24"/>
        </w:rPr>
      </w:pPr>
      <w:r w:rsidRPr="005514B2">
        <w:rPr>
          <w:rFonts w:hint="eastAsia"/>
          <w:sz w:val="24"/>
          <w:szCs w:val="24"/>
        </w:rPr>
        <w:t>病人：小便就稍微有点发黄的那个，如果我喝水少了，老解便的话，它就慢慢变成黄了。</w:t>
      </w:r>
    </w:p>
    <w:p w:rsidR="005514B2" w:rsidRPr="005514B2" w:rsidRDefault="005514B2" w:rsidP="005514B2">
      <w:pPr>
        <w:rPr>
          <w:rFonts w:hint="eastAsia"/>
          <w:sz w:val="24"/>
          <w:szCs w:val="24"/>
        </w:rPr>
      </w:pPr>
      <w:r w:rsidRPr="005514B2">
        <w:rPr>
          <w:rFonts w:hint="eastAsia"/>
          <w:sz w:val="24"/>
          <w:szCs w:val="24"/>
        </w:rPr>
        <w:t>倪师：那个病人口渴，我们在用汗剂之前，一定要确定病人身体能够承受，他便秘已经有了，小便黄是肠胃的津液不够，如果说你开的处方里面，如果肠胃津液没有把它同时补足，他一发汗，他说倪医师，吃了你的药，热退了，可是我一个礼拜没有大便了，小便很黄，因为你把他汗发掉了，这个我们要预防他出现这种情况，这是我们用汗剂的时候，我们唯一要顾虑的东西，所以我会问大小便，好不好，（可是摸病人的手，额头）很好，都还好，那手还凉点。</w:t>
      </w:r>
    </w:p>
    <w:p w:rsidR="005514B2" w:rsidRPr="005514B2" w:rsidRDefault="005514B2" w:rsidP="005514B2">
      <w:pPr>
        <w:rPr>
          <w:rFonts w:hint="eastAsia"/>
          <w:sz w:val="24"/>
          <w:szCs w:val="24"/>
        </w:rPr>
      </w:pPr>
      <w:r w:rsidRPr="005514B2">
        <w:rPr>
          <w:rFonts w:hint="eastAsia"/>
          <w:sz w:val="24"/>
          <w:szCs w:val="24"/>
        </w:rPr>
        <w:t>病人：这会还好。</w:t>
      </w:r>
    </w:p>
    <w:p w:rsidR="005514B2" w:rsidRPr="005514B2" w:rsidRDefault="005514B2" w:rsidP="005514B2">
      <w:pPr>
        <w:rPr>
          <w:rFonts w:hint="eastAsia"/>
          <w:sz w:val="24"/>
          <w:szCs w:val="24"/>
        </w:rPr>
      </w:pPr>
      <w:r w:rsidRPr="005514B2">
        <w:rPr>
          <w:rFonts w:hint="eastAsia"/>
          <w:sz w:val="24"/>
          <w:szCs w:val="24"/>
        </w:rPr>
        <w:t>倪师：诸位为什么知道他是中午</w:t>
      </w:r>
      <w:r w:rsidRPr="005514B2">
        <w:rPr>
          <w:rFonts w:hint="eastAsia"/>
          <w:sz w:val="24"/>
          <w:szCs w:val="24"/>
        </w:rPr>
        <w:t>12</w:t>
      </w:r>
      <w:r w:rsidRPr="005514B2">
        <w:rPr>
          <w:rFonts w:hint="eastAsia"/>
          <w:sz w:val="24"/>
          <w:szCs w:val="24"/>
        </w:rPr>
        <w:t>点钟以后就开始，我们先开处方给他，麻黄二钱，杏仁二钱，麻黄用多少钱杏仁就用多少钱，桂枝用重点三钱，白芍三钱，然后炙干草五钱，生姜三片，大枣</w:t>
      </w:r>
      <w:r w:rsidRPr="005514B2">
        <w:rPr>
          <w:rFonts w:hint="eastAsia"/>
          <w:sz w:val="24"/>
          <w:szCs w:val="24"/>
        </w:rPr>
        <w:t>12</w:t>
      </w:r>
      <w:r w:rsidRPr="005514B2">
        <w:rPr>
          <w:rFonts w:hint="eastAsia"/>
          <w:sz w:val="24"/>
          <w:szCs w:val="24"/>
        </w:rPr>
        <w:t>枚，炙甘草红枣生姜用多一点就是补充他的津液。肠胃的津液。麻黄，杏仁，桂枝，炙甘草，就是麻黄汤，桂枝白芍炙甘草生姜红枣就是桂枝汤。麻桂各半汤，剂量上处方的时候，病人有汗，津液受伤很多，麻黄用少一点，桂枝用多一点，桂枝用三，白芍用三，等量的时候，一个加速动脉循环，一个静脉循环加速，病人就会再出一次汗，把里面的风寒的病毒</w:t>
      </w:r>
      <w:r w:rsidRPr="005514B2">
        <w:rPr>
          <w:rFonts w:hint="eastAsia"/>
          <w:sz w:val="24"/>
          <w:szCs w:val="24"/>
        </w:rPr>
        <w:lastRenderedPageBreak/>
        <w:t>去掉，麻黄，杏仁加进去的时候，等量的时候，这个麻黄发出来的汗，是肺里面的汗，就是他的热的来源，高热他体温会发烧的来源在肺上面，所以他这么多年来，风寒在身体里面，从来都没有跑掉过，一直在那个地方，那我们用麻黄发的时候，杏仁把肺发出去的津液再补充回来，这样子的时候只会有病汗出去，正常的津液会回头，就不会有问题，这就是处方方剂的剂量。还有我们处方的定义，麻黄桂枝可以用来一起，好，这样用，他吃下去的时候，会全身冒微汗，这个可以预测，微微的汗，因为桂枝有了麻黄就会走表，一定会走表，但是微微的汗跟他现在流的还不一样，他现在流的汗叫病汗，现在全身发得微微的汗，就是过去的风寒往外走，去出来以后，可以把他的肠胃津液补足，他就不会有大便的问题，但是他现在大便有两三天没有大便，他小便有点黄，这个时候我们可以稍微加一点点剂量的大黄，不能加多，大黄一钱半，不要加太多，桂枝汤加大黄，因为在我们发汗的时候，很怕燥实，里面的燥实，就是里面的那个糟粕的粪便宿便，产生的沼气会往上冲，那不好，病人头会昏呢，人呢会感到不适，这时我们把沼气，一点粪便顺便把它排掉。但是呢当我们在解表的时候，就不可以下，是伤寒论的原则，当解表的时候不可以攻下。</w:t>
      </w:r>
    </w:p>
    <w:p w:rsidR="005514B2" w:rsidRPr="005514B2" w:rsidRDefault="005514B2" w:rsidP="005514B2">
      <w:pPr>
        <w:rPr>
          <w:rFonts w:hint="eastAsia"/>
          <w:sz w:val="24"/>
          <w:szCs w:val="24"/>
        </w:rPr>
      </w:pPr>
      <w:r w:rsidRPr="005514B2">
        <w:rPr>
          <w:rFonts w:hint="eastAsia"/>
          <w:sz w:val="24"/>
          <w:szCs w:val="24"/>
        </w:rPr>
        <w:t>倪师：比如说我得了麻黄汤症，结果呢，麻黄汤是表症，在皮肤上面，肺主皮毛，在肺上面，结果一攻下，结果你没有开麻黄汤，桂枝汤，小青龙汤、大青龙汤，结果一攻下，开大承气汤，表邪就会下陷，表邪就会下陷到胸腔的心下痞的时候，胸胁在这个地方，就产生了甘遂半夏汤症，那表邪陷到两肋有积水的话，就是十枣汤症，就这样来的，或者以后的大陷胸汤、小陷胸汤都是误下造成的。</w:t>
      </w:r>
    </w:p>
    <w:p w:rsidR="005514B2" w:rsidRPr="005514B2" w:rsidRDefault="005514B2" w:rsidP="005514B2">
      <w:pPr>
        <w:rPr>
          <w:rFonts w:hint="eastAsia"/>
          <w:sz w:val="24"/>
          <w:szCs w:val="24"/>
        </w:rPr>
      </w:pPr>
      <w:r w:rsidRPr="005514B2">
        <w:rPr>
          <w:rFonts w:hint="eastAsia"/>
          <w:sz w:val="24"/>
          <w:szCs w:val="24"/>
        </w:rPr>
        <w:t>为什么伤寒论讲这些，除了提醒医生，病人有表症的时候，不可以攻里，第二个就是，有的时候病人也不晓得要攻里，病人也不知道，就刚好得了伤风感冒的时候，胃气还在，肚子很饿，刚好看到桌上便当很好就把它吃掉，便当是坏掉的，有伤寒表症，吃掉坏便当，结果上吐下泻，就自然而然被攻下，不是被误下，而是环境造成的，所以你一定要知道如何补救他的方式，就是我们当医生要处理事情。</w:t>
      </w:r>
    </w:p>
    <w:p w:rsidR="005514B2" w:rsidRPr="005514B2" w:rsidRDefault="005514B2" w:rsidP="005514B2">
      <w:pPr>
        <w:rPr>
          <w:rFonts w:hint="eastAsia"/>
          <w:sz w:val="24"/>
          <w:szCs w:val="24"/>
        </w:rPr>
      </w:pPr>
      <w:r w:rsidRPr="005514B2">
        <w:rPr>
          <w:rFonts w:hint="eastAsia"/>
          <w:sz w:val="24"/>
          <w:szCs w:val="24"/>
        </w:rPr>
        <w:t>倪师：你试试看这个药，好不好</w:t>
      </w:r>
    </w:p>
    <w:p w:rsidR="005514B2" w:rsidRPr="005514B2" w:rsidRDefault="005514B2" w:rsidP="005514B2">
      <w:pPr>
        <w:rPr>
          <w:rFonts w:hint="eastAsia"/>
          <w:sz w:val="24"/>
          <w:szCs w:val="24"/>
        </w:rPr>
      </w:pPr>
      <w:r w:rsidRPr="005514B2">
        <w:rPr>
          <w:rFonts w:hint="eastAsia"/>
          <w:sz w:val="24"/>
          <w:szCs w:val="24"/>
        </w:rPr>
        <w:t>刘力宏：现在就用大黄吗？</w:t>
      </w:r>
    </w:p>
    <w:p w:rsidR="005514B2" w:rsidRPr="005514B2" w:rsidRDefault="005514B2" w:rsidP="005514B2">
      <w:pPr>
        <w:rPr>
          <w:rFonts w:hint="eastAsia"/>
          <w:sz w:val="24"/>
          <w:szCs w:val="24"/>
        </w:rPr>
      </w:pPr>
      <w:r w:rsidRPr="005514B2">
        <w:rPr>
          <w:rFonts w:hint="eastAsia"/>
          <w:sz w:val="24"/>
          <w:szCs w:val="24"/>
        </w:rPr>
        <w:t>倪师：现在就用一点点大黄，因为他已经两三天没有大便了。</w:t>
      </w:r>
    </w:p>
    <w:p w:rsidR="005514B2" w:rsidRPr="005514B2" w:rsidRDefault="005514B2" w:rsidP="005514B2">
      <w:pPr>
        <w:rPr>
          <w:rFonts w:hint="eastAsia"/>
          <w:sz w:val="24"/>
          <w:szCs w:val="24"/>
        </w:rPr>
      </w:pPr>
      <w:r w:rsidRPr="005514B2">
        <w:rPr>
          <w:rFonts w:hint="eastAsia"/>
          <w:sz w:val="24"/>
          <w:szCs w:val="24"/>
        </w:rPr>
        <w:t>病人：昨天到是解了。</w:t>
      </w:r>
    </w:p>
    <w:p w:rsidR="005514B2" w:rsidRPr="005514B2" w:rsidRDefault="005514B2" w:rsidP="005514B2">
      <w:pPr>
        <w:rPr>
          <w:rFonts w:hint="eastAsia"/>
          <w:sz w:val="24"/>
          <w:szCs w:val="24"/>
        </w:rPr>
      </w:pPr>
      <w:r w:rsidRPr="005514B2">
        <w:rPr>
          <w:rFonts w:hint="eastAsia"/>
          <w:sz w:val="24"/>
          <w:szCs w:val="24"/>
        </w:rPr>
        <w:t>倪师：解的多不多？</w:t>
      </w:r>
    </w:p>
    <w:p w:rsidR="005514B2" w:rsidRPr="005514B2" w:rsidRDefault="005514B2" w:rsidP="005514B2">
      <w:pPr>
        <w:rPr>
          <w:rFonts w:hint="eastAsia"/>
          <w:sz w:val="24"/>
          <w:szCs w:val="24"/>
        </w:rPr>
      </w:pPr>
      <w:r w:rsidRPr="005514B2">
        <w:rPr>
          <w:rFonts w:hint="eastAsia"/>
          <w:sz w:val="24"/>
          <w:szCs w:val="24"/>
        </w:rPr>
        <w:t>病人：解的还可以，昨天解一点点。今天没反应了。</w:t>
      </w:r>
    </w:p>
    <w:p w:rsidR="005514B2" w:rsidRPr="005514B2" w:rsidRDefault="005514B2" w:rsidP="005514B2">
      <w:pPr>
        <w:rPr>
          <w:rFonts w:hint="eastAsia"/>
          <w:sz w:val="24"/>
          <w:szCs w:val="24"/>
        </w:rPr>
      </w:pPr>
      <w:r w:rsidRPr="005514B2">
        <w:rPr>
          <w:rFonts w:hint="eastAsia"/>
          <w:sz w:val="24"/>
          <w:szCs w:val="24"/>
        </w:rPr>
        <w:t>倪师：没反应，小便是比较黄的，小便是什么颜色的黄？</w:t>
      </w:r>
    </w:p>
    <w:p w:rsidR="005514B2" w:rsidRPr="005514B2" w:rsidRDefault="005514B2" w:rsidP="005514B2">
      <w:pPr>
        <w:rPr>
          <w:rFonts w:hint="eastAsia"/>
          <w:sz w:val="24"/>
          <w:szCs w:val="24"/>
        </w:rPr>
      </w:pPr>
      <w:r w:rsidRPr="005514B2">
        <w:rPr>
          <w:rFonts w:hint="eastAsia"/>
          <w:sz w:val="24"/>
          <w:szCs w:val="24"/>
        </w:rPr>
        <w:t>病人：小便，如果是喝水喝多了，老解便老解便他就慢慢就变清了。</w:t>
      </w:r>
    </w:p>
    <w:p w:rsidR="005514B2" w:rsidRPr="005514B2" w:rsidRDefault="005514B2" w:rsidP="005514B2">
      <w:pPr>
        <w:rPr>
          <w:rFonts w:hint="eastAsia"/>
          <w:sz w:val="24"/>
          <w:szCs w:val="24"/>
        </w:rPr>
      </w:pPr>
      <w:r w:rsidRPr="005514B2">
        <w:rPr>
          <w:rFonts w:hint="eastAsia"/>
          <w:sz w:val="24"/>
          <w:szCs w:val="24"/>
        </w:rPr>
        <w:t>倪师：还是用一点，没关系，因为我们有解表，解表和攻里，桂枝汤加大黄是经方里的处方，基本上跟，就是万一病人有宿便在里面，还没有完全清出了，还有伤害表症，可以两个一起用，但绝对不能用单味的功下，单用小承气汤或大承气汤，调胃承气汤都不能用，你在用那个桂枝汤或麻黄汤就可以，好不好，你吃吃看。</w:t>
      </w:r>
    </w:p>
    <w:p w:rsidR="005514B2" w:rsidRPr="005514B2" w:rsidRDefault="005514B2" w:rsidP="005514B2">
      <w:pPr>
        <w:rPr>
          <w:rFonts w:hint="eastAsia"/>
          <w:sz w:val="24"/>
          <w:szCs w:val="24"/>
        </w:rPr>
      </w:pPr>
      <w:r w:rsidRPr="005514B2">
        <w:rPr>
          <w:rFonts w:hint="eastAsia"/>
          <w:sz w:val="24"/>
          <w:szCs w:val="24"/>
        </w:rPr>
        <w:t>病人：谢谢你。</w:t>
      </w:r>
    </w:p>
    <w:p w:rsidR="005514B2" w:rsidRPr="005514B2" w:rsidRDefault="005514B2" w:rsidP="005514B2">
      <w:pPr>
        <w:rPr>
          <w:rFonts w:hint="eastAsia"/>
          <w:sz w:val="24"/>
          <w:szCs w:val="24"/>
        </w:rPr>
      </w:pPr>
      <w:r w:rsidRPr="005514B2">
        <w:rPr>
          <w:rFonts w:hint="eastAsia"/>
          <w:sz w:val="24"/>
          <w:szCs w:val="24"/>
        </w:rPr>
        <w:t>倪师：不要客气，这个吃下去如果对的话，你绝对身体会醒过来，那你说我怎么知道好了，很简单，如果你现在吃，今天中午，如果你下午吃晚上吃，明天中午突然说胃口大开，中午的时候胃气恢复，你就好了，烧也退了，可以回家了，不用住院了，那个哇吃东西看来什么都想吃，你就好了，但是你刚刚恢复的时候不</w:t>
      </w:r>
      <w:r w:rsidRPr="005514B2">
        <w:rPr>
          <w:rFonts w:hint="eastAsia"/>
          <w:sz w:val="24"/>
          <w:szCs w:val="24"/>
        </w:rPr>
        <w:lastRenderedPageBreak/>
        <w:t>要乱吃，晚上来急诊，吃坏了肚子，那倪海厦说我可以吃，就大量吃，什么烧烤什么通通都吃进去，去大排档从头吃到尾不行的，你就吃一点比较清淡的东西，好不好，让肠胃好消化，肉不要吃。</w:t>
      </w:r>
    </w:p>
    <w:p w:rsidR="005514B2" w:rsidRPr="005514B2" w:rsidRDefault="005514B2" w:rsidP="005514B2">
      <w:pPr>
        <w:rPr>
          <w:rFonts w:hint="eastAsia"/>
          <w:sz w:val="24"/>
          <w:szCs w:val="24"/>
        </w:rPr>
      </w:pPr>
      <w:r w:rsidRPr="005514B2">
        <w:rPr>
          <w:rFonts w:hint="eastAsia"/>
          <w:sz w:val="24"/>
          <w:szCs w:val="24"/>
        </w:rPr>
        <w:t>病人：谢谢您。</w:t>
      </w:r>
    </w:p>
    <w:p w:rsidR="005514B2" w:rsidRPr="005514B2" w:rsidRDefault="005514B2" w:rsidP="005514B2">
      <w:pPr>
        <w:rPr>
          <w:rFonts w:hint="eastAsia"/>
          <w:sz w:val="24"/>
          <w:szCs w:val="24"/>
        </w:rPr>
      </w:pPr>
      <w:r w:rsidRPr="005514B2">
        <w:rPr>
          <w:rFonts w:hint="eastAsia"/>
          <w:sz w:val="24"/>
          <w:szCs w:val="24"/>
        </w:rPr>
        <w:t>倪师：好，不客气，吃吃看。你要等一下，你让学生摸摸你的脉，轻轻碰到皮肤就摸到，病还在表，摸到皮肤摸到浮脉，浮是皮肤，皮肤主肺，风寒还在肺里面，这么多年来风寒还在肺里面。轻轻的摸到皮肤，我告诉大家怎么摸浮脉，就是轻轻这样子摸，怎么样，摸到脉了，就是浮脉，有浮脉就可以解表。如果病人大渴，非常的渴，不断地要喝水，大便还便秘，解表要小心了，因为代表津液不够嘛，先要补充他的津液，然后再去解表。所以遇到大渴，肺里面津液不够的时候，我就让他多吃点水梨，水梨色白入肺，赶快吃点水梨，赶快再发汗，再桂枝汤，麻黄汤下去，所以因时因地制宜来看，对，就地取材，中医药做好了就是就地取材，随时找，你不能老是说，我非要找到石膏，非要找到杏仁才可以，那么笨，旁边的水梨在那里就可以用了，一定要知道就地取材。所以这个还好，病在里的话摸不到脉的，脉沉下去了，病到里去了，他的病还是表。</w:t>
      </w:r>
    </w:p>
    <w:p w:rsidR="005514B2" w:rsidRPr="005514B2" w:rsidRDefault="005514B2" w:rsidP="005514B2">
      <w:pPr>
        <w:rPr>
          <w:rFonts w:hint="eastAsia"/>
          <w:sz w:val="24"/>
          <w:szCs w:val="24"/>
        </w:rPr>
      </w:pPr>
      <w:r w:rsidRPr="005514B2">
        <w:rPr>
          <w:rFonts w:hint="eastAsia"/>
          <w:sz w:val="24"/>
          <w:szCs w:val="24"/>
        </w:rPr>
        <w:t>刘力宏：就没有完全用桂麻，解表会有效？</w:t>
      </w:r>
    </w:p>
    <w:p w:rsidR="005514B2" w:rsidRPr="005514B2" w:rsidRDefault="005514B2" w:rsidP="005514B2">
      <w:pPr>
        <w:rPr>
          <w:rFonts w:hint="eastAsia"/>
          <w:sz w:val="24"/>
          <w:szCs w:val="24"/>
        </w:rPr>
      </w:pPr>
      <w:r w:rsidRPr="005514B2">
        <w:rPr>
          <w:rFonts w:hint="eastAsia"/>
          <w:sz w:val="24"/>
          <w:szCs w:val="24"/>
        </w:rPr>
        <w:t>倪师：解表会有效，</w:t>
      </w:r>
      <w:r w:rsidRPr="005514B2">
        <w:rPr>
          <w:rFonts w:hint="eastAsia"/>
          <w:sz w:val="24"/>
          <w:szCs w:val="24"/>
        </w:rPr>
        <w:t>1:06:48</w:t>
      </w:r>
      <w:r w:rsidRPr="005514B2">
        <w:rPr>
          <w:rFonts w:hint="eastAsia"/>
          <w:sz w:val="24"/>
          <w:szCs w:val="24"/>
        </w:rPr>
        <w:t>你用桂麻各半的话，这个麻黄汤把肺里的风寒去掉，这个桂枝汤把肌肉里面的风寒去掉，但他的肌肉痛关节痛，那我们只用麻黄汤只能把肺里的风寒去掉，关节的风寒去不掉，关节湿还会在里面，肌肉痛还会在。那吃了两个的话，肺里的风寒造成忽冷忽热，加上寒会很冷，要靠麻黄杏仁，觉得很热，就是桂枝白芍。</w:t>
      </w:r>
    </w:p>
    <w:p w:rsidR="005514B2" w:rsidRPr="005514B2" w:rsidRDefault="005514B2" w:rsidP="005514B2">
      <w:pPr>
        <w:rPr>
          <w:rFonts w:hint="eastAsia"/>
          <w:sz w:val="24"/>
          <w:szCs w:val="24"/>
        </w:rPr>
      </w:pPr>
      <w:r w:rsidRPr="005514B2">
        <w:rPr>
          <w:rFonts w:hint="eastAsia"/>
          <w:sz w:val="24"/>
          <w:szCs w:val="24"/>
        </w:rPr>
        <w:t>刘力宏：剂量换算一钱等于多少克？</w:t>
      </w:r>
    </w:p>
    <w:p w:rsidR="005514B2" w:rsidRPr="005514B2" w:rsidRDefault="005514B2" w:rsidP="005514B2">
      <w:pPr>
        <w:rPr>
          <w:rFonts w:hint="eastAsia"/>
          <w:sz w:val="24"/>
          <w:szCs w:val="24"/>
        </w:rPr>
      </w:pPr>
      <w:r w:rsidRPr="005514B2">
        <w:rPr>
          <w:rFonts w:hint="eastAsia"/>
          <w:sz w:val="24"/>
          <w:szCs w:val="24"/>
        </w:rPr>
        <w:t>倪师：你用一钱等于</w:t>
      </w:r>
      <w:r w:rsidRPr="005514B2">
        <w:rPr>
          <w:rFonts w:hint="eastAsia"/>
          <w:sz w:val="24"/>
          <w:szCs w:val="24"/>
        </w:rPr>
        <w:t>3.75</w:t>
      </w:r>
      <w:r w:rsidRPr="005514B2">
        <w:rPr>
          <w:rFonts w:hint="eastAsia"/>
          <w:sz w:val="24"/>
          <w:szCs w:val="24"/>
        </w:rPr>
        <w:t>克，那个药房恨得要死，一钱等于四克，好不好。</w:t>
      </w:r>
    </w:p>
    <w:p w:rsidR="005514B2" w:rsidRPr="005514B2" w:rsidRDefault="005514B2" w:rsidP="005514B2">
      <w:pPr>
        <w:rPr>
          <w:rFonts w:hint="eastAsia"/>
          <w:sz w:val="24"/>
          <w:szCs w:val="24"/>
        </w:rPr>
      </w:pPr>
      <w:r w:rsidRPr="005514B2">
        <w:rPr>
          <w:rFonts w:hint="eastAsia"/>
          <w:sz w:val="24"/>
          <w:szCs w:val="24"/>
        </w:rPr>
        <w:t>刘力宏：这一次是感冒发烧有六年时间，抗痨有半年时间，</w:t>
      </w:r>
    </w:p>
    <w:p w:rsidR="005514B2" w:rsidRPr="005514B2" w:rsidRDefault="005514B2" w:rsidP="005514B2">
      <w:pPr>
        <w:rPr>
          <w:rFonts w:hint="eastAsia"/>
          <w:sz w:val="24"/>
          <w:szCs w:val="24"/>
        </w:rPr>
      </w:pPr>
      <w:r w:rsidRPr="005514B2">
        <w:rPr>
          <w:rFonts w:hint="eastAsia"/>
          <w:sz w:val="24"/>
          <w:szCs w:val="24"/>
        </w:rPr>
        <w:t>倪师：抗痨只能去肺里面的风寒，肌肉风寒没有去掉，所以还会再回来，只治了一边没有治这一边，光是肺痨</w:t>
      </w:r>
      <w:r w:rsidRPr="005514B2">
        <w:rPr>
          <w:rFonts w:hint="eastAsia"/>
          <w:sz w:val="24"/>
          <w:szCs w:val="24"/>
        </w:rPr>
        <w:t>TV</w:t>
      </w:r>
      <w:r w:rsidRPr="005514B2">
        <w:rPr>
          <w:rFonts w:hint="eastAsia"/>
          <w:sz w:val="24"/>
          <w:szCs w:val="24"/>
        </w:rPr>
        <w:t>并不难治，因为这个没有机会，如果有机会，治给你们看，</w:t>
      </w:r>
      <w:r w:rsidRPr="005514B2">
        <w:rPr>
          <w:rFonts w:hint="eastAsia"/>
          <w:sz w:val="24"/>
          <w:szCs w:val="24"/>
        </w:rPr>
        <w:t>TV</w:t>
      </w:r>
      <w:r w:rsidRPr="005514B2">
        <w:rPr>
          <w:rFonts w:hint="eastAsia"/>
          <w:sz w:val="24"/>
          <w:szCs w:val="24"/>
        </w:rPr>
        <w:t>效果很好。</w:t>
      </w:r>
    </w:p>
    <w:p w:rsidR="005514B2" w:rsidRPr="005514B2" w:rsidRDefault="005514B2" w:rsidP="005514B2">
      <w:pPr>
        <w:rPr>
          <w:rFonts w:hint="eastAsia"/>
          <w:sz w:val="24"/>
          <w:szCs w:val="24"/>
        </w:rPr>
      </w:pPr>
      <w:r w:rsidRPr="005514B2">
        <w:rPr>
          <w:rFonts w:hint="eastAsia"/>
          <w:sz w:val="24"/>
          <w:szCs w:val="24"/>
        </w:rPr>
        <w:t>学生：几碗水煎成几碗？</w:t>
      </w:r>
    </w:p>
    <w:p w:rsidR="005514B2" w:rsidRPr="005514B2" w:rsidRDefault="005514B2" w:rsidP="005514B2">
      <w:pPr>
        <w:rPr>
          <w:rFonts w:hint="eastAsia"/>
          <w:sz w:val="24"/>
          <w:szCs w:val="24"/>
        </w:rPr>
      </w:pPr>
      <w:r w:rsidRPr="005514B2">
        <w:rPr>
          <w:rFonts w:hint="eastAsia"/>
          <w:sz w:val="24"/>
          <w:szCs w:val="24"/>
        </w:rPr>
        <w:t>倪师：六碗水煮成二碗水，用大火煮，因为要发表吗，大火煮，不要大火转小火，所以半个小时汤成了。</w:t>
      </w:r>
    </w:p>
    <w:p w:rsidR="005514B2" w:rsidRPr="005514B2" w:rsidRDefault="005514B2" w:rsidP="005514B2">
      <w:pPr>
        <w:rPr>
          <w:rFonts w:hint="eastAsia"/>
          <w:sz w:val="24"/>
          <w:szCs w:val="24"/>
        </w:rPr>
      </w:pPr>
      <w:r w:rsidRPr="005514B2">
        <w:rPr>
          <w:rFonts w:hint="eastAsia"/>
          <w:sz w:val="24"/>
          <w:szCs w:val="24"/>
        </w:rPr>
        <w:t>学生：倪老师，那个麻黄用不用先下？</w:t>
      </w:r>
    </w:p>
    <w:p w:rsidR="005514B2" w:rsidRPr="005514B2" w:rsidRDefault="005514B2" w:rsidP="005514B2">
      <w:pPr>
        <w:rPr>
          <w:rFonts w:hint="eastAsia"/>
          <w:sz w:val="24"/>
          <w:szCs w:val="24"/>
        </w:rPr>
      </w:pPr>
      <w:r w:rsidRPr="005514B2">
        <w:rPr>
          <w:rFonts w:hint="eastAsia"/>
          <w:sz w:val="24"/>
          <w:szCs w:val="24"/>
        </w:rPr>
        <w:t>倪师：不用不用，直接放进去煮，你们现在拿到手上的麻黄不是青龙了，是黄龙，所以我们经方要统一用，我会把我跟孙宏，会把药材的产地，正麻黄，青色的青龙，那才叫麻黄，你们手上拿到的麻黄已经煮过了，变成黄龙了，我说你们不是真正的麻黄，一定煮过，很少有青龙。你问他，真的是黄龙，不是青龙，要是真正的青龙，麻黄拿起来是青色的，碧青色非常好看，孙宏你给大家讲一讲，他在产地的时候，过了霜降之后怎么样，你跟大家说。</w:t>
      </w:r>
    </w:p>
    <w:p w:rsidR="005514B2" w:rsidRPr="005514B2" w:rsidRDefault="005514B2" w:rsidP="005514B2">
      <w:pPr>
        <w:rPr>
          <w:rFonts w:hint="eastAsia"/>
          <w:sz w:val="24"/>
          <w:szCs w:val="24"/>
        </w:rPr>
      </w:pPr>
      <w:r w:rsidRPr="005514B2">
        <w:rPr>
          <w:rFonts w:hint="eastAsia"/>
          <w:sz w:val="24"/>
          <w:szCs w:val="24"/>
        </w:rPr>
        <w:t>孙宏：那个麻黄是这样，一般霜降以后它的正品的话节比较长，然后外面是青绿色，里面是青的黄色的，它是这样的，表面有很麻手的感觉，有刺的感觉，里面是棕黄，现在这个，霜降以后这段时间麻黄碱的含量是比较高的，过了霜降两星期以后，外皮就发红，由青转红，就是老师讲的木生火，所以我们市面见到麻黄一般只能这样说，一个是放的时间比较久，再一个是采收在霜降以前，它的颜色是黄色的，时间久了，再一个是边枝末梢的比较多，边角料，麻黄是一大根很长。</w:t>
      </w:r>
    </w:p>
    <w:p w:rsidR="005514B2" w:rsidRPr="005514B2" w:rsidRDefault="005514B2" w:rsidP="005514B2">
      <w:pPr>
        <w:rPr>
          <w:rFonts w:hint="eastAsia"/>
          <w:sz w:val="24"/>
          <w:szCs w:val="24"/>
        </w:rPr>
      </w:pPr>
      <w:r w:rsidRPr="005514B2">
        <w:rPr>
          <w:rFonts w:hint="eastAsia"/>
          <w:sz w:val="24"/>
          <w:szCs w:val="24"/>
        </w:rPr>
        <w:t>刘力宏：它就中间的部分比较好。</w:t>
      </w:r>
    </w:p>
    <w:p w:rsidR="005514B2" w:rsidRPr="005514B2" w:rsidRDefault="005514B2" w:rsidP="005514B2">
      <w:pPr>
        <w:rPr>
          <w:rFonts w:hint="eastAsia"/>
          <w:sz w:val="24"/>
          <w:szCs w:val="24"/>
        </w:rPr>
      </w:pPr>
      <w:r w:rsidRPr="005514B2">
        <w:rPr>
          <w:rFonts w:hint="eastAsia"/>
          <w:sz w:val="24"/>
          <w:szCs w:val="24"/>
        </w:rPr>
        <w:lastRenderedPageBreak/>
        <w:t>孙宏：对，中间部分，好的大概有一寸长，青绿青绿色。</w:t>
      </w:r>
    </w:p>
    <w:p w:rsidR="005514B2" w:rsidRPr="005514B2" w:rsidRDefault="005514B2" w:rsidP="005514B2">
      <w:pPr>
        <w:rPr>
          <w:rFonts w:hint="eastAsia"/>
          <w:sz w:val="24"/>
          <w:szCs w:val="24"/>
        </w:rPr>
      </w:pPr>
      <w:r w:rsidRPr="005514B2">
        <w:rPr>
          <w:rFonts w:hint="eastAsia"/>
          <w:sz w:val="24"/>
          <w:szCs w:val="24"/>
        </w:rPr>
        <w:t>唐院长：我们吃的，不是头就是尾。</w:t>
      </w:r>
    </w:p>
    <w:p w:rsidR="005514B2" w:rsidRPr="005514B2" w:rsidRDefault="005514B2" w:rsidP="005514B2">
      <w:pPr>
        <w:rPr>
          <w:rFonts w:hint="eastAsia"/>
          <w:sz w:val="24"/>
          <w:szCs w:val="24"/>
        </w:rPr>
      </w:pPr>
      <w:r w:rsidRPr="005514B2">
        <w:rPr>
          <w:rFonts w:hint="eastAsia"/>
          <w:sz w:val="24"/>
          <w:szCs w:val="24"/>
        </w:rPr>
        <w:t>倪师：唐院长很风趣，所以说我们要正品，真品麻黄，所以要把药物统一。比如说我们吃北芪，比如黄芩，北杏仁一定要出自，要求它来自承德货，这样才能把药材统一起来，啊北京人一定要。我们要来自，他要求他撑得或好要是拿这样这样他会把，药材统一市场才会稳定呢，当然同时使用了这个药量药物是一样的东西，不然的话，我用有效，你用为什么没效，大家在怀疑，以为处方有问题，实际上不是，是药物问题，是药物拿的不是很真很地道的。所以我们要统一，要花很多时间把它统一起来，所以到时候说所以诊所统一规格，你拿到了的就是这个批号，批给你的药就这一批。你看到真麻黄，不要担心使用上，那个效果真的是青龙的效果，麻黄汤，我们又叫做还魂汤。这个病人死掉了吃下去魂就回来了，回魂汤啊。那个四逆汤是回阳救逆，麻黄汤有个名称叫返魂汤，阴间回来阳间，你看麻黄重不重要，麻黄也是回阳救逆，会需要这个麻黄，那麻黄汤与四逆汤的差异就是，麻黄汤的时候病人会全身关节酸痛，会抽搐挤成一团，你摸脉非常的硬，非常紧绷在里边麻黄汤症，病人好像快没气了，一下去就解掉，四逆汤症是你快死掉了，摸脉也没了，麻黄汤症的脉整个刚硬，整个绷紧的里面，四逆汤症脉摸不到了，太危险了，已经感觉不到呼吸，你拿棉花放在鼻孔边可能还稍微动一下，那个一摸心，心口有余温，四逆汤下去就过了，所以麻辣烫与四逆汤不太一样，但两个都是回阳救逆的。所以我常常说你们要用炮附子扶阳，但会用炮附子一定会用石膏，因为两个都是阳药，所以如果病人出现像昨天那样肺癌病人，说我上面口渴很燥渴，我说这个药要喝冰的，可我下面非常冰冷，小便清长，小便是白的，石膏跟炮附子同时用在一个处方里才能救他，寒热用在一起都没有关系，经方里经常用阴阳药。就好像百合，百合大家都知道是白的，那地黄是黑的，那为什么这个百合跟地黄用了一些，阴阳嘛，阴阳可以旋转，那吃什么都不到，桂枝汤也不到，麻黄汤也不到，四逆汤什么都没有效，反正吃了都没有效，那吃个饭都不舒服，那奇怪找麻烦，就是百合病。百合就是百不合嘛，他</w:t>
      </w:r>
      <w:r w:rsidRPr="005514B2">
        <w:rPr>
          <w:rFonts w:hint="eastAsia"/>
          <w:sz w:val="24"/>
          <w:szCs w:val="24"/>
        </w:rPr>
        <w:t>100</w:t>
      </w:r>
      <w:r w:rsidRPr="005514B2">
        <w:rPr>
          <w:rFonts w:hint="eastAsia"/>
          <w:sz w:val="24"/>
          <w:szCs w:val="24"/>
        </w:rPr>
        <w:t>多种他就是不合，此时唯有百合可以吃，阴阳协调就好了，百合榨汁，可以打成汁吃，那如果太干了到点水下去，反正没有关系不是你喝（笑）病人喝。百合病的病人很好玩，百合汤本来很难喝，病人拿起来喝，真好喝，他身体需要。就好像刚才介绍病人恶心头晕的尿毒症，他吃什么都吐啊，我告诉他平常最喜欢吃巧克力，那个时候你给他吃巧克力就吐，就是那个药一下去，哎，这个药不会吐啊，下去小便来了。那给西医处理的话，大不了就是，哎呀，你这个尿毒指数太高了，要洗肾呢，就开始洗肾了，然后让我们准备机器，准备给你做血液透析术，然后跟静脉接在一起，我们中医呢，您稍等我煮药给你，桂枝汤，五苓散跟那个真武汤的复方。所以我们以后的药，这个汤剂部分的呢我们还是在用，像我台北诊所汤剂我还在用，我们粉剂就不一样了，粉剂呢我们那个药就是，比如说我们桂枝单味药，桂枝洗干净以后蒸煮。用高压锅蒸煮，蒸煮的话，你们一般煮的汤剂煮出来可能只有</w:t>
      </w:r>
      <w:r w:rsidRPr="005514B2">
        <w:rPr>
          <w:rFonts w:hint="eastAsia"/>
          <w:sz w:val="24"/>
          <w:szCs w:val="24"/>
        </w:rPr>
        <w:t>45%50%</w:t>
      </w:r>
      <w:r w:rsidRPr="005514B2">
        <w:rPr>
          <w:rFonts w:hint="eastAsia"/>
          <w:sz w:val="24"/>
          <w:szCs w:val="24"/>
        </w:rPr>
        <w:t>，那我们用高压煮出来大概有</w:t>
      </w:r>
      <w:r w:rsidRPr="005514B2">
        <w:rPr>
          <w:rFonts w:hint="eastAsia"/>
          <w:sz w:val="24"/>
          <w:szCs w:val="24"/>
        </w:rPr>
        <w:t>85%</w:t>
      </w:r>
      <w:r w:rsidRPr="005514B2">
        <w:rPr>
          <w:rFonts w:hint="eastAsia"/>
          <w:sz w:val="24"/>
          <w:szCs w:val="24"/>
        </w:rPr>
        <w:t>会从药材里面煮出来，光是桂枝的汤很浓的，那残渣这不要了，这个桂枝汤煮过以后，农药都会溶解在里面，残渣丢掉，残渣里面会有重金属，所以汤没有，所以汤药是最好的，所以你们用汤药是对的，那汤药以后，我们再用旋转的方式把水分去掉，变成粉出来，就是桂枝粉。所以以后我们药房里面我们开出去的粉剂和汤剂效果是一样的，唯一的差异就是复方的蒸煮，就好像我们刚刚开的处方给他，这个复方煮起来得到一个化合物，这个不知道，单味的都知道，所以往往我们还是会需要汤剂，全部</w:t>
      </w:r>
      <w:r w:rsidRPr="005514B2">
        <w:rPr>
          <w:rFonts w:hint="eastAsia"/>
          <w:sz w:val="24"/>
          <w:szCs w:val="24"/>
        </w:rPr>
        <w:lastRenderedPageBreak/>
        <w:t>放在一起煮和单味药煮完配在一起不一样，这付药可不可以先配好，可以先配好，这个药把这个处方先高压蒸煮过，然后把它抽出来，这就是桂枝二麻黄一汤，麻黄桂枝各半汤，把麻黄桂枝各半汤煮好，抽提出来变成粉剂，这个粉剂吃下去，好到什么程度，这个粉就是汤嘛，放到嘴巴里面就化掉了，</w:t>
      </w:r>
      <w:r w:rsidRPr="005514B2">
        <w:rPr>
          <w:rFonts w:hint="eastAsia"/>
          <w:sz w:val="24"/>
          <w:szCs w:val="24"/>
        </w:rPr>
        <w:t>1:16:40</w:t>
      </w:r>
      <w:r w:rsidRPr="005514B2">
        <w:rPr>
          <w:rFonts w:hint="eastAsia"/>
          <w:sz w:val="24"/>
          <w:szCs w:val="24"/>
        </w:rPr>
        <w:t>不粘牙的，你如果是药粉，药材你把它烘干过，干燥以后洗干净后，再打成粉，那个药放在桌子上，你一点火可以点着，就是香嘛，上香的香，它就是用生药材打的，所以你吃生药粉打了好像在吃香。</w:t>
      </w:r>
    </w:p>
    <w:p w:rsidR="005514B2" w:rsidRPr="005514B2" w:rsidRDefault="005514B2" w:rsidP="005514B2">
      <w:pPr>
        <w:rPr>
          <w:rFonts w:hint="eastAsia"/>
          <w:sz w:val="24"/>
          <w:szCs w:val="24"/>
        </w:rPr>
      </w:pPr>
      <w:r w:rsidRPr="005514B2">
        <w:rPr>
          <w:rFonts w:hint="eastAsia"/>
          <w:sz w:val="24"/>
          <w:szCs w:val="24"/>
        </w:rPr>
        <w:t>学生：像麻黄桂枝汤这种是不是也要早晚饭前煮，还是</w:t>
      </w:r>
      <w:r w:rsidRPr="005514B2">
        <w:rPr>
          <w:rFonts w:hint="eastAsia"/>
          <w:sz w:val="24"/>
          <w:szCs w:val="24"/>
        </w:rPr>
        <w:t>...</w:t>
      </w:r>
      <w:r w:rsidRPr="005514B2">
        <w:rPr>
          <w:rFonts w:hint="eastAsia"/>
          <w:sz w:val="24"/>
          <w:szCs w:val="24"/>
        </w:rPr>
        <w:t>？</w:t>
      </w:r>
    </w:p>
    <w:p w:rsidR="005514B2" w:rsidRPr="005514B2" w:rsidRDefault="005514B2" w:rsidP="005514B2">
      <w:pPr>
        <w:rPr>
          <w:rFonts w:hint="eastAsia"/>
          <w:sz w:val="24"/>
          <w:szCs w:val="24"/>
        </w:rPr>
      </w:pPr>
      <w:r w:rsidRPr="005514B2">
        <w:rPr>
          <w:rFonts w:hint="eastAsia"/>
          <w:sz w:val="24"/>
          <w:szCs w:val="24"/>
        </w:rPr>
        <w:t>倪师：今天晚上会讲，经方的运用从感冒开始讲，实际上真的是“百病风之始”，一定要了解感冒，那今晚我们就好好跟大家大力地讲一下，明天我就回台湾，好不好，他这次真的很荣幸很开心来，唐院长，刘教授那么礼贤下士，那么器重我，好像害我，不好好讲都不行，也不想保留，一定要告诉大家，真是两位我很佩服，昨天碰到你们的朱院长，也是礼贤下士很感激。但是我是希望说，我是在网络上写过，我们海外，可能会在美国台湾受的教育比较多，尤其在美国我们非常注重智慧权安全，什么事情经过我们同意都没有关系，但也要先给你们知道，这个海外我抓盗版很厉害，在美国没有人盗版，因为美国盗版抓的很凶，美国抓到一片</w:t>
      </w:r>
      <w:r w:rsidRPr="005514B2">
        <w:rPr>
          <w:rFonts w:hint="eastAsia"/>
          <w:sz w:val="24"/>
          <w:szCs w:val="24"/>
        </w:rPr>
        <w:t>DVD</w:t>
      </w:r>
      <w:r w:rsidRPr="005514B2">
        <w:rPr>
          <w:rFonts w:hint="eastAsia"/>
          <w:sz w:val="24"/>
          <w:szCs w:val="24"/>
        </w:rPr>
        <w:t>盗版，一片啊</w:t>
      </w:r>
      <w:r w:rsidRPr="005514B2">
        <w:rPr>
          <w:rFonts w:hint="eastAsia"/>
          <w:sz w:val="24"/>
          <w:szCs w:val="24"/>
        </w:rPr>
        <w:t>5</w:t>
      </w:r>
      <w:r w:rsidRPr="005514B2">
        <w:rPr>
          <w:rFonts w:hint="eastAsia"/>
          <w:sz w:val="24"/>
          <w:szCs w:val="24"/>
        </w:rPr>
        <w:t>万块美金，然后判徒刑是</w:t>
      </w:r>
      <w:r w:rsidRPr="005514B2">
        <w:rPr>
          <w:rFonts w:hint="eastAsia"/>
          <w:sz w:val="24"/>
          <w:szCs w:val="24"/>
        </w:rPr>
        <w:t>5</w:t>
      </w:r>
      <w:r w:rsidRPr="005514B2">
        <w:rPr>
          <w:rFonts w:hint="eastAsia"/>
          <w:sz w:val="24"/>
          <w:szCs w:val="24"/>
        </w:rPr>
        <w:t>年以下有期徒刑。台湾呢，被我抓住盗版了，第一个抓到姓董的，以前是中国时报的主编，他赔了我</w:t>
      </w:r>
      <w:r w:rsidRPr="005514B2">
        <w:rPr>
          <w:rFonts w:hint="eastAsia"/>
          <w:sz w:val="24"/>
          <w:szCs w:val="24"/>
        </w:rPr>
        <w:t>100</w:t>
      </w:r>
      <w:r w:rsidRPr="005514B2">
        <w:rPr>
          <w:rFonts w:hint="eastAsia"/>
          <w:sz w:val="24"/>
          <w:szCs w:val="24"/>
        </w:rPr>
        <w:t>万，我就跟他签和解，赚嘛就赚了</w:t>
      </w:r>
      <w:r w:rsidRPr="005514B2">
        <w:rPr>
          <w:rFonts w:hint="eastAsia"/>
          <w:sz w:val="24"/>
          <w:szCs w:val="24"/>
        </w:rPr>
        <w:t>40</w:t>
      </w:r>
      <w:r w:rsidRPr="005514B2">
        <w:rPr>
          <w:rFonts w:hint="eastAsia"/>
          <w:sz w:val="24"/>
          <w:szCs w:val="24"/>
        </w:rPr>
        <w:t>万，赔我</w:t>
      </w:r>
      <w:r w:rsidRPr="005514B2">
        <w:rPr>
          <w:rFonts w:hint="eastAsia"/>
          <w:sz w:val="24"/>
          <w:szCs w:val="24"/>
        </w:rPr>
        <w:t>100</w:t>
      </w:r>
      <w:r w:rsidRPr="005514B2">
        <w:rPr>
          <w:rFonts w:hint="eastAsia"/>
          <w:sz w:val="24"/>
          <w:szCs w:val="24"/>
        </w:rPr>
        <w:t>万，没有</w:t>
      </w:r>
      <w:r w:rsidRPr="005514B2">
        <w:rPr>
          <w:rFonts w:hint="eastAsia"/>
          <w:sz w:val="24"/>
          <w:szCs w:val="24"/>
        </w:rPr>
        <w:t>100</w:t>
      </w:r>
      <w:r w:rsidRPr="005514B2">
        <w:rPr>
          <w:rFonts w:hint="eastAsia"/>
          <w:sz w:val="24"/>
          <w:szCs w:val="24"/>
        </w:rPr>
        <w:t>万我不跟你和解，我就让他得不偿失，要造成风险。另外一个在台湾网络上盗，已经在抓他了，他还不知道，他还在卖，已经在准备抓他上游，刑警在监听他们的电话，抓住两个小头后面还有大头嘛，把那个大头抓出来，现在在布局已经开始抓了。</w:t>
      </w:r>
    </w:p>
    <w:p w:rsidR="005514B2" w:rsidRPr="005514B2" w:rsidRDefault="005514B2" w:rsidP="005514B2">
      <w:pPr>
        <w:rPr>
          <w:sz w:val="24"/>
          <w:szCs w:val="24"/>
        </w:rPr>
      </w:pPr>
    </w:p>
    <w:p w:rsidR="005514B2" w:rsidRPr="005514B2" w:rsidRDefault="005514B2" w:rsidP="005514B2">
      <w:pPr>
        <w:rPr>
          <w:rFonts w:hint="eastAsia"/>
          <w:sz w:val="24"/>
          <w:szCs w:val="24"/>
        </w:rPr>
      </w:pPr>
      <w:r w:rsidRPr="005514B2">
        <w:rPr>
          <w:rFonts w:hint="eastAsia"/>
          <w:sz w:val="24"/>
          <w:szCs w:val="24"/>
        </w:rPr>
        <w:t>我们好好发一个东西，为什么要去打官司，这不是我要的，是要发扬中医，就变成我去告人家，不发现则以，发现我就告人家，所以这个抓完以后，台湾美国东南亚不会有人盗版。现在唯一大陆盗的很凶，你看好多网页，我们一开始他就马上去掉，结果还有个网页还在那里，</w:t>
      </w:r>
      <w:r w:rsidRPr="005514B2">
        <w:rPr>
          <w:rFonts w:hint="eastAsia"/>
          <w:sz w:val="24"/>
          <w:szCs w:val="24"/>
        </w:rPr>
        <w:t>56</w:t>
      </w:r>
      <w:r w:rsidRPr="005514B2">
        <w:rPr>
          <w:rFonts w:hint="eastAsia"/>
          <w:sz w:val="24"/>
          <w:szCs w:val="24"/>
        </w:rPr>
        <w:t>网，我们已经立案了，广州派律师立案了，因为这个中间手续比较多，不是我不去抓他，是手续多，大陆上立案很多公正，又是我是美国公民，从美国大使馆公正，牵扯到寄到大陆来，公正在等人来，虽然过程很复杂，但是我会去要保护自己的智慧权，这样子我们才愿意贡献我们的东西。我是最痛恨，就算有东西藏在肚子里面不讲，就是说他有本领藏在肚子里面不讲，我是最痛恨这种人，但他传我们要尊重他，同不同意，这样人家才会愿意贡献他的智慧。美国为什么那么强大，就是一群人很聪明的到美国，把它发扬贡献起来，但是我们的所有的智慧的结晶都备受尊重，当你感觉到备受尊重的时候，不是钱不钱的问题。所以你看我网页上写，除非大陆盗版精绝，否则我不收徒不传授，对啊你有让我不开心嘛，对不对，但你们让我开心就是这个尊重，刘老师啊，唐院长尊重，让我尽其所能，他给我环境我畅所欲言，我当然经量讲啊，为什么不讲，那不一定要拜我为师，不需要，我们大家共同互相切磋，我唯一的目的就是，希望你能够我看不到的人，结果你看到了，你把他救过来了，因为我双手能救多少人，所以我们一定会走上这条路，一定要去推广，由我们自己来推广，而不是由那些不劳而获的人，什么是不劳而获？他这辈子都没有看过什么伤寒金匮，把我的东西拿去偷拷卖，</w:t>
      </w:r>
      <w:r w:rsidRPr="005514B2">
        <w:rPr>
          <w:rFonts w:hint="eastAsia"/>
          <w:sz w:val="24"/>
          <w:szCs w:val="24"/>
        </w:rPr>
        <w:t xml:space="preserve"> </w:t>
      </w:r>
      <w:r w:rsidRPr="005514B2">
        <w:rPr>
          <w:rFonts w:hint="eastAsia"/>
          <w:sz w:val="24"/>
          <w:szCs w:val="24"/>
        </w:rPr>
        <w:t>这叫做不劳而获，你们觉得如何呢，了解我意思吧。为什么我们花了那么多的心血，我从这个讲针灸的时候肥肥胖胖的，讲到伤寒金匮瘦瘦干干的，两年半我气血整个耗损掉，命都少了一半，全神投入</w:t>
      </w:r>
      <w:r w:rsidRPr="005514B2">
        <w:rPr>
          <w:rFonts w:hint="eastAsia"/>
          <w:sz w:val="24"/>
          <w:szCs w:val="24"/>
        </w:rPr>
        <w:lastRenderedPageBreak/>
        <w:t>进去，所有的书都是我自己打字的，到上课，投入多少心血，结果他不劳而获，你觉得他怎么样呢，所以我在网络上宣誓，只要大陆上，因为我都有网络巡查的，我的学生都是很多电脑软体一级的工程师，他在网络上搜寻，我们有好几个巡查大队，我的学生编组现在很多是电脑工程师，你看加州硅谷构里面的网站，那里面都是我的学生，电机工程博士，你说他们电脑软体厉不厉害，要搜你，你敢打倪海厦三个字他就能搜得到，资料统统到我手上，那个人盗就到我手上，那你说我怎么处理，那你只要盗，我就不教了，所以你们以后看到网站上有人盗，你就跟他说不要盗了，倪老师不会教了，再要盗倪海厦不会把好东西留在大陆，这是你们逼着我不把好东西留下来。</w:t>
      </w:r>
    </w:p>
    <w:p w:rsidR="005514B2" w:rsidRPr="005514B2" w:rsidRDefault="005514B2" w:rsidP="005514B2">
      <w:pPr>
        <w:rPr>
          <w:rFonts w:hint="eastAsia"/>
          <w:sz w:val="24"/>
          <w:szCs w:val="24"/>
        </w:rPr>
      </w:pPr>
      <w:r w:rsidRPr="005514B2">
        <w:rPr>
          <w:rFonts w:hint="eastAsia"/>
          <w:sz w:val="24"/>
          <w:szCs w:val="24"/>
        </w:rPr>
        <w:t>学生：网上的博客是您写的吗？</w:t>
      </w:r>
    </w:p>
    <w:p w:rsidR="005514B2" w:rsidRPr="005514B2" w:rsidRDefault="005514B2" w:rsidP="005514B2">
      <w:pPr>
        <w:rPr>
          <w:rFonts w:hint="eastAsia"/>
          <w:sz w:val="24"/>
          <w:szCs w:val="24"/>
        </w:rPr>
      </w:pPr>
      <w:r w:rsidRPr="005514B2">
        <w:rPr>
          <w:rFonts w:hint="eastAsia"/>
          <w:sz w:val="24"/>
          <w:szCs w:val="24"/>
        </w:rPr>
        <w:t>倪师：网站我有自己的网站，汉唐网站都是我写的，</w:t>
      </w:r>
      <w:r w:rsidRPr="005514B2">
        <w:rPr>
          <w:rFonts w:hint="eastAsia"/>
          <w:sz w:val="24"/>
          <w:szCs w:val="24"/>
        </w:rPr>
        <w:t>400</w:t>
      </w:r>
      <w:r w:rsidRPr="005514B2">
        <w:rPr>
          <w:rFonts w:hint="eastAsia"/>
          <w:sz w:val="24"/>
          <w:szCs w:val="24"/>
        </w:rPr>
        <w:t>多万字，那统统是我自己写的。</w:t>
      </w:r>
    </w:p>
    <w:p w:rsidR="005514B2" w:rsidRPr="005514B2" w:rsidRDefault="005514B2" w:rsidP="005514B2">
      <w:pPr>
        <w:rPr>
          <w:rFonts w:hint="eastAsia"/>
          <w:sz w:val="24"/>
          <w:szCs w:val="24"/>
        </w:rPr>
      </w:pPr>
      <w:r w:rsidRPr="005514B2">
        <w:rPr>
          <w:rFonts w:hint="eastAsia"/>
          <w:sz w:val="24"/>
          <w:szCs w:val="24"/>
        </w:rPr>
        <w:t>学生：对啊，那案例都是你写的。</w:t>
      </w:r>
    </w:p>
    <w:p w:rsidR="005514B2" w:rsidRPr="005514B2" w:rsidRDefault="005514B2" w:rsidP="005514B2">
      <w:pPr>
        <w:rPr>
          <w:rFonts w:hint="eastAsia"/>
          <w:sz w:val="24"/>
          <w:szCs w:val="24"/>
        </w:rPr>
      </w:pPr>
      <w:r w:rsidRPr="005514B2">
        <w:rPr>
          <w:rFonts w:hint="eastAsia"/>
          <w:sz w:val="24"/>
          <w:szCs w:val="24"/>
        </w:rPr>
        <w:t>倪师：对，我的临床案例都是我写的，那学生有学生的案例。</w:t>
      </w:r>
    </w:p>
    <w:p w:rsidR="005514B2" w:rsidRPr="005514B2" w:rsidRDefault="005514B2" w:rsidP="005514B2">
      <w:pPr>
        <w:rPr>
          <w:rFonts w:hint="eastAsia"/>
          <w:sz w:val="24"/>
          <w:szCs w:val="24"/>
        </w:rPr>
      </w:pPr>
      <w:r w:rsidRPr="005514B2">
        <w:rPr>
          <w:rFonts w:hint="eastAsia"/>
          <w:sz w:val="24"/>
          <w:szCs w:val="24"/>
        </w:rPr>
        <w:t>学生：学生的案例很少，今天讲课内容里面也有，讲那个黑人案例红斑都是你写的，我害怕又是人家写的。</w:t>
      </w:r>
    </w:p>
    <w:p w:rsidR="005514B2" w:rsidRPr="005514B2" w:rsidRDefault="005514B2" w:rsidP="005514B2">
      <w:pPr>
        <w:rPr>
          <w:rFonts w:hint="eastAsia"/>
          <w:sz w:val="24"/>
          <w:szCs w:val="24"/>
        </w:rPr>
      </w:pPr>
      <w:r w:rsidRPr="005514B2">
        <w:rPr>
          <w:rFonts w:hint="eastAsia"/>
          <w:sz w:val="24"/>
          <w:szCs w:val="24"/>
        </w:rPr>
        <w:t>倪师：不是，里面统统都是我写的，我在汉唐大纲里面，统统都是我写的，我从完全不懂电脑，到自己来编写软体，来电脑升级，从</w:t>
      </w:r>
      <w:r w:rsidRPr="005514B2">
        <w:rPr>
          <w:rFonts w:hint="eastAsia"/>
          <w:sz w:val="24"/>
          <w:szCs w:val="24"/>
        </w:rPr>
        <w:t>286</w:t>
      </w:r>
      <w:r w:rsidRPr="005514B2">
        <w:rPr>
          <w:rFonts w:hint="eastAsia"/>
          <w:sz w:val="24"/>
          <w:szCs w:val="24"/>
        </w:rPr>
        <w:t>，</w:t>
      </w:r>
      <w:r w:rsidRPr="005514B2">
        <w:rPr>
          <w:rFonts w:hint="eastAsia"/>
          <w:sz w:val="24"/>
          <w:szCs w:val="24"/>
        </w:rPr>
        <w:t>386</w:t>
      </w:r>
      <w:r w:rsidRPr="005514B2">
        <w:rPr>
          <w:rFonts w:hint="eastAsia"/>
          <w:sz w:val="24"/>
          <w:szCs w:val="24"/>
        </w:rPr>
        <w:t>，</w:t>
      </w:r>
      <w:r w:rsidRPr="005514B2">
        <w:rPr>
          <w:rFonts w:hint="eastAsia"/>
          <w:sz w:val="24"/>
          <w:szCs w:val="24"/>
        </w:rPr>
        <w:t>486</w:t>
      </w:r>
      <w:r w:rsidRPr="005514B2">
        <w:rPr>
          <w:rFonts w:hint="eastAsia"/>
          <w:sz w:val="24"/>
          <w:szCs w:val="24"/>
        </w:rPr>
        <w:t>一直上来，你要找我很简单，把我名字一打，整个到处都有，中医不知道我的很少，因为我是最敢冲最敢骂，人家骂我，我根本懒得去看，因为一定会有冲突的吗，就好像你说有没有人骂毛主席，骂邓小平，还是会有，你不管再怎么说都会有人攻击你，也会有人赞赏你，这都不重要，最主要是大家的目光在那里，集中的，让你有发言的机会，对不对，所以说这个骂我的人呢。看到我就心虚，又怕我，又不敢表明他的身份，我们真正敢骂的人，我就叫倪海厦，骂我的写个笔名你是谁啊，要讲的话都不负责，这怎么取信于人家，你告诉我你是哪里人，你是南京中医药大学是谁叫什么，你只要讲我，我就找你挑战，出现的时候两个问题几个问题我就知道它到那个地方，那是彻底撕破脸，可是中医呢，要团结不要互相挑战，一定要团结所以我是报着团结的心态来的，所以把最好的知识提供给大家，我们大家众志成城，中医今天不是说表现，我今天发扬中医并不是表现我有多行，完全没有这个目的，而是告诉他正确的医学观念，我们的后代子孙才能够受用，我们要传承下去，我也不能活</w:t>
      </w:r>
      <w:r w:rsidRPr="005514B2">
        <w:rPr>
          <w:rFonts w:hint="eastAsia"/>
          <w:sz w:val="24"/>
          <w:szCs w:val="24"/>
        </w:rPr>
        <w:t>1000</w:t>
      </w:r>
      <w:r w:rsidRPr="005514B2">
        <w:rPr>
          <w:rFonts w:hint="eastAsia"/>
          <w:sz w:val="24"/>
          <w:szCs w:val="24"/>
        </w:rPr>
        <w:t>岁啊，我们寿命是有限的毕竟是人，一定要传承下去，你们学到传给你们的子孙，这样子中医才会好起来，懂不懂我意思，而不是说我一定要闭关自守，对不起，这就是我的宝贝我不会教你，不好，这种非常坏，我最讨厌这种人，中医就是这样败坏掉的，几千年的经验已经告诉我们已经败坏掉了，所以你们如果在网上看到有人盗什么你们就骂不要盗了，你们不骂我看到就会收很多，收敛很多我就不传了，本来要挑十个不挑只挑一个，那我为什么要那么尽心尽力去做，为什么东西被人家不劳而获，可以不劳而获要经过我同意，可以让你不劳而获要经过我同意，所以过去师傅出来挑徒弟，不然我挑的这个徒弟惟利是图，把训练的很好他的技术，然后他只看有钱人病，没有钱的病不看，而且要价很高，摆出这种姿态来，我倪海厦到现在，我绝对不慈济宁人，我绝对不做这种事，越可怜的我越会帮助他，不是我用的技术来欺负人家，我做不到，那我怎么会训练个人是这样子。只要我同意，当我发现他根子这样好的，不要钱也可以训练他，所以一定要我同意，这样了解我意思吧。那倪海厦我们不劳而获都可以，那你是想你的去，嘴巴在我嘴上，在我的脸上面不开口怎么样，对呀，</w:t>
      </w:r>
      <w:r w:rsidRPr="005514B2">
        <w:rPr>
          <w:rFonts w:hint="eastAsia"/>
          <w:sz w:val="24"/>
          <w:szCs w:val="24"/>
        </w:rPr>
        <w:lastRenderedPageBreak/>
        <w:t>不开口你们就很累呀，因为我过去摸索这么多年的时间，花了那么多的精力下去，领悟的那么多的东西，那我不讲，那对不起你要花很多年才能领悟得到，可是由我来教你的话，你不用花那么多年了，从我上面开始了，你是不是省了很多力，将来你肯定比我强的，所以我在网络上看，如果还有人盗，我就会只能讲讲课怎么样，收徒我就很小心很不心，孔子说的有教无类，但是尊重智慧产权我就会教，有教无类。就会这样做，对不对。很多东西实际上是我说的，他硬要说是他说的，他把我东西拿去然后说他说的，很好啊，就问他下面怎么讲，他就不知道了，是你的就是你的，你没有办法辩驳嘛，所以读书人要受到尊重的想法（掌声）。希望大家了解，体谅我们这一点好不好，谢谢。</w:t>
      </w:r>
    </w:p>
    <w:p w:rsidR="005514B2" w:rsidRPr="005514B2" w:rsidRDefault="005514B2" w:rsidP="005514B2">
      <w:pPr>
        <w:rPr>
          <w:sz w:val="24"/>
          <w:szCs w:val="24"/>
        </w:rPr>
      </w:pPr>
      <w:r w:rsidRPr="005514B2">
        <w:rPr>
          <w:sz w:val="24"/>
          <w:szCs w:val="24"/>
        </w:rPr>
        <w:t xml:space="preserve"> </w:t>
      </w:r>
    </w:p>
    <w:p w:rsidR="005514B2" w:rsidRPr="005514B2" w:rsidRDefault="005514B2" w:rsidP="005514B2">
      <w:pPr>
        <w:rPr>
          <w:rFonts w:hint="eastAsia"/>
          <w:sz w:val="24"/>
          <w:szCs w:val="24"/>
        </w:rPr>
      </w:pPr>
      <w:r w:rsidRPr="005514B2">
        <w:rPr>
          <w:rFonts w:hint="eastAsia"/>
          <w:sz w:val="24"/>
          <w:szCs w:val="24"/>
        </w:rPr>
        <w:t>案例：黄婧汶，女，</w:t>
      </w:r>
      <w:r w:rsidRPr="005514B2">
        <w:rPr>
          <w:rFonts w:hint="eastAsia"/>
          <w:sz w:val="24"/>
          <w:szCs w:val="24"/>
        </w:rPr>
        <w:t>22</w:t>
      </w:r>
      <w:r w:rsidRPr="005514B2">
        <w:rPr>
          <w:rFonts w:hint="eastAsia"/>
          <w:sz w:val="24"/>
          <w:szCs w:val="24"/>
        </w:rPr>
        <w:t>岁，ＳＬＥ，红斑性狼疮</w:t>
      </w:r>
    </w:p>
    <w:p w:rsidR="005514B2" w:rsidRPr="005514B2" w:rsidRDefault="005514B2" w:rsidP="005514B2">
      <w:pPr>
        <w:rPr>
          <w:rFonts w:hint="eastAsia"/>
          <w:sz w:val="24"/>
          <w:szCs w:val="24"/>
        </w:rPr>
      </w:pPr>
      <w:r w:rsidRPr="005514B2">
        <w:rPr>
          <w:rFonts w:hint="eastAsia"/>
          <w:sz w:val="24"/>
          <w:szCs w:val="24"/>
        </w:rPr>
        <w:t>倪师：简单讲一下就好了，什么时候，开始最初开始的？</w:t>
      </w:r>
    </w:p>
    <w:p w:rsidR="005514B2" w:rsidRPr="005514B2" w:rsidRDefault="005514B2" w:rsidP="005514B2">
      <w:pPr>
        <w:rPr>
          <w:rFonts w:hint="eastAsia"/>
          <w:sz w:val="24"/>
          <w:szCs w:val="24"/>
        </w:rPr>
      </w:pPr>
      <w:r w:rsidRPr="005514B2">
        <w:rPr>
          <w:rFonts w:hint="eastAsia"/>
          <w:sz w:val="24"/>
          <w:szCs w:val="24"/>
        </w:rPr>
        <w:t>患者：开始就三个月前吧，三个月前就出现这些手肘关节扭痛，感觉我一点，就是一点意思都没有，然后当时就以为扭到手，出现这些痛，然后后面就反复发烧，反复发烧，然后全身关节这些地方都疼痛。</w:t>
      </w:r>
    </w:p>
    <w:p w:rsidR="005514B2" w:rsidRPr="005514B2" w:rsidRDefault="005514B2" w:rsidP="005514B2">
      <w:pPr>
        <w:rPr>
          <w:rFonts w:hint="eastAsia"/>
          <w:sz w:val="24"/>
          <w:szCs w:val="24"/>
        </w:rPr>
      </w:pPr>
      <w:r w:rsidRPr="005514B2">
        <w:rPr>
          <w:rFonts w:hint="eastAsia"/>
          <w:sz w:val="24"/>
          <w:szCs w:val="24"/>
        </w:rPr>
        <w:t>倪师：之前你感冒，过去你年轻到现在感冒的时候，你吃中药还是西药？</w:t>
      </w:r>
    </w:p>
    <w:p w:rsidR="005514B2" w:rsidRPr="005514B2" w:rsidRDefault="005514B2" w:rsidP="005514B2">
      <w:pPr>
        <w:rPr>
          <w:rFonts w:hint="eastAsia"/>
          <w:sz w:val="24"/>
          <w:szCs w:val="24"/>
        </w:rPr>
      </w:pPr>
      <w:r w:rsidRPr="005514B2">
        <w:rPr>
          <w:rFonts w:hint="eastAsia"/>
          <w:sz w:val="24"/>
          <w:szCs w:val="24"/>
        </w:rPr>
        <w:t>患者：我都不吃药的，很少吃药。</w:t>
      </w:r>
    </w:p>
    <w:p w:rsidR="005514B2" w:rsidRPr="005514B2" w:rsidRDefault="005514B2" w:rsidP="005514B2">
      <w:pPr>
        <w:rPr>
          <w:rFonts w:hint="eastAsia"/>
          <w:sz w:val="24"/>
          <w:szCs w:val="24"/>
        </w:rPr>
      </w:pPr>
      <w:r w:rsidRPr="005514B2">
        <w:rPr>
          <w:rFonts w:hint="eastAsia"/>
          <w:sz w:val="24"/>
          <w:szCs w:val="24"/>
        </w:rPr>
        <w:t>倪师：那你三个月前的时候，你在得到这个关节痛之前，有没有得到感冒？</w:t>
      </w:r>
    </w:p>
    <w:p w:rsidR="005514B2" w:rsidRPr="005514B2" w:rsidRDefault="005514B2" w:rsidP="005514B2">
      <w:pPr>
        <w:rPr>
          <w:rFonts w:hint="eastAsia"/>
          <w:sz w:val="24"/>
          <w:szCs w:val="24"/>
        </w:rPr>
      </w:pPr>
      <w:r w:rsidRPr="005514B2">
        <w:rPr>
          <w:rFonts w:hint="eastAsia"/>
          <w:sz w:val="24"/>
          <w:szCs w:val="24"/>
        </w:rPr>
        <w:t>患者：没有。</w:t>
      </w:r>
    </w:p>
    <w:p w:rsidR="005514B2" w:rsidRPr="005514B2" w:rsidRDefault="005514B2" w:rsidP="005514B2">
      <w:pPr>
        <w:rPr>
          <w:rFonts w:hint="eastAsia"/>
          <w:sz w:val="24"/>
          <w:szCs w:val="24"/>
        </w:rPr>
      </w:pPr>
      <w:r w:rsidRPr="005514B2">
        <w:rPr>
          <w:rFonts w:hint="eastAsia"/>
          <w:sz w:val="24"/>
          <w:szCs w:val="24"/>
        </w:rPr>
        <w:t>倪师：三个月之前的月经好不好？</w:t>
      </w:r>
    </w:p>
    <w:p w:rsidR="005514B2" w:rsidRPr="005514B2" w:rsidRDefault="005514B2" w:rsidP="005514B2">
      <w:pPr>
        <w:rPr>
          <w:rFonts w:hint="eastAsia"/>
          <w:sz w:val="24"/>
          <w:szCs w:val="24"/>
        </w:rPr>
      </w:pPr>
      <w:r w:rsidRPr="005514B2">
        <w:rPr>
          <w:rFonts w:hint="eastAsia"/>
          <w:sz w:val="24"/>
          <w:szCs w:val="24"/>
        </w:rPr>
        <w:t>患者：一般都是延迟的。</w:t>
      </w:r>
    </w:p>
    <w:p w:rsidR="005514B2" w:rsidRPr="005514B2" w:rsidRDefault="005514B2" w:rsidP="005514B2">
      <w:pPr>
        <w:rPr>
          <w:rFonts w:hint="eastAsia"/>
          <w:sz w:val="24"/>
          <w:szCs w:val="24"/>
        </w:rPr>
      </w:pPr>
      <w:r w:rsidRPr="005514B2">
        <w:rPr>
          <w:rFonts w:hint="eastAsia"/>
          <w:sz w:val="24"/>
          <w:szCs w:val="24"/>
        </w:rPr>
        <w:t>倪师：延迟多久？</w:t>
      </w:r>
    </w:p>
    <w:p w:rsidR="005514B2" w:rsidRPr="005514B2" w:rsidRDefault="005514B2" w:rsidP="005514B2">
      <w:pPr>
        <w:rPr>
          <w:rFonts w:hint="eastAsia"/>
          <w:sz w:val="24"/>
          <w:szCs w:val="24"/>
        </w:rPr>
      </w:pPr>
      <w:r w:rsidRPr="005514B2">
        <w:rPr>
          <w:rFonts w:hint="eastAsia"/>
          <w:sz w:val="24"/>
          <w:szCs w:val="24"/>
        </w:rPr>
        <w:t>患者：延迟一个多星期吧。</w:t>
      </w:r>
    </w:p>
    <w:p w:rsidR="005514B2" w:rsidRPr="005514B2" w:rsidRDefault="005514B2" w:rsidP="005514B2">
      <w:pPr>
        <w:rPr>
          <w:rFonts w:hint="eastAsia"/>
          <w:sz w:val="24"/>
          <w:szCs w:val="24"/>
        </w:rPr>
      </w:pPr>
      <w:r w:rsidRPr="005514B2">
        <w:rPr>
          <w:rFonts w:hint="eastAsia"/>
          <w:sz w:val="24"/>
          <w:szCs w:val="24"/>
        </w:rPr>
        <w:t>倪师：那从三个月前开始发手关节痛，这个全身关节痛的时候，这三个月来的月经如何？</w:t>
      </w:r>
    </w:p>
    <w:p w:rsidR="005514B2" w:rsidRPr="005514B2" w:rsidRDefault="005514B2" w:rsidP="005514B2">
      <w:pPr>
        <w:rPr>
          <w:rFonts w:hint="eastAsia"/>
          <w:sz w:val="24"/>
          <w:szCs w:val="24"/>
        </w:rPr>
      </w:pPr>
      <w:r w:rsidRPr="005514B2">
        <w:rPr>
          <w:rFonts w:hint="eastAsia"/>
          <w:sz w:val="24"/>
          <w:szCs w:val="24"/>
        </w:rPr>
        <w:t>患者：都不正常，都延迟。</w:t>
      </w:r>
    </w:p>
    <w:p w:rsidR="005514B2" w:rsidRPr="005514B2" w:rsidRDefault="005514B2" w:rsidP="005514B2">
      <w:pPr>
        <w:rPr>
          <w:rFonts w:hint="eastAsia"/>
          <w:sz w:val="24"/>
          <w:szCs w:val="24"/>
        </w:rPr>
      </w:pPr>
      <w:r w:rsidRPr="005514B2">
        <w:rPr>
          <w:rFonts w:hint="eastAsia"/>
          <w:sz w:val="24"/>
          <w:szCs w:val="24"/>
        </w:rPr>
        <w:t>倪师：都延迟，量多不多？</w:t>
      </w:r>
    </w:p>
    <w:p w:rsidR="005514B2" w:rsidRPr="005514B2" w:rsidRDefault="005514B2" w:rsidP="005514B2">
      <w:pPr>
        <w:rPr>
          <w:rFonts w:hint="eastAsia"/>
          <w:sz w:val="24"/>
          <w:szCs w:val="24"/>
        </w:rPr>
      </w:pPr>
      <w:r w:rsidRPr="005514B2">
        <w:rPr>
          <w:rFonts w:hint="eastAsia"/>
          <w:sz w:val="24"/>
          <w:szCs w:val="24"/>
        </w:rPr>
        <w:t>患者：量就正常，量很正常。</w:t>
      </w:r>
    </w:p>
    <w:p w:rsidR="005514B2" w:rsidRPr="005514B2" w:rsidRDefault="005514B2" w:rsidP="005514B2">
      <w:pPr>
        <w:rPr>
          <w:rFonts w:hint="eastAsia"/>
          <w:sz w:val="24"/>
          <w:szCs w:val="24"/>
        </w:rPr>
      </w:pPr>
      <w:r w:rsidRPr="005514B2">
        <w:rPr>
          <w:rFonts w:hint="eastAsia"/>
          <w:sz w:val="24"/>
          <w:szCs w:val="24"/>
        </w:rPr>
        <w:t>倪师：好，你还好，现在还没有看到红斑。</w:t>
      </w:r>
    </w:p>
    <w:p w:rsidR="005514B2" w:rsidRPr="005514B2" w:rsidRDefault="005514B2" w:rsidP="005514B2">
      <w:pPr>
        <w:rPr>
          <w:rFonts w:hint="eastAsia"/>
          <w:sz w:val="24"/>
          <w:szCs w:val="24"/>
        </w:rPr>
      </w:pPr>
      <w:r w:rsidRPr="005514B2">
        <w:rPr>
          <w:rFonts w:hint="eastAsia"/>
          <w:sz w:val="24"/>
          <w:szCs w:val="24"/>
        </w:rPr>
        <w:t>患者：没有，没有出现红斑。</w:t>
      </w:r>
    </w:p>
    <w:p w:rsidR="005514B2" w:rsidRPr="005514B2" w:rsidRDefault="005514B2" w:rsidP="005514B2">
      <w:pPr>
        <w:rPr>
          <w:rFonts w:hint="eastAsia"/>
          <w:sz w:val="24"/>
          <w:szCs w:val="24"/>
        </w:rPr>
      </w:pPr>
      <w:r w:rsidRPr="005514B2">
        <w:rPr>
          <w:rFonts w:hint="eastAsia"/>
          <w:sz w:val="24"/>
          <w:szCs w:val="24"/>
        </w:rPr>
        <w:t>倪师：那你才</w:t>
      </w:r>
      <w:r w:rsidRPr="005514B2">
        <w:rPr>
          <w:rFonts w:hint="eastAsia"/>
          <w:sz w:val="24"/>
          <w:szCs w:val="24"/>
        </w:rPr>
        <w:t>22</w:t>
      </w:r>
      <w:r w:rsidRPr="005514B2">
        <w:rPr>
          <w:rFonts w:hint="eastAsia"/>
          <w:sz w:val="24"/>
          <w:szCs w:val="24"/>
        </w:rPr>
        <w:t>岁，命很好，运气很好，那个没有好运气哦。你这个平常多数的时候，你觉得身体是冷还是热？手脚冰冷还是热的？</w:t>
      </w:r>
    </w:p>
    <w:p w:rsidR="005514B2" w:rsidRPr="005514B2" w:rsidRDefault="005514B2" w:rsidP="005514B2">
      <w:pPr>
        <w:rPr>
          <w:rFonts w:hint="eastAsia"/>
          <w:sz w:val="24"/>
          <w:szCs w:val="24"/>
        </w:rPr>
      </w:pPr>
      <w:r w:rsidRPr="005514B2">
        <w:rPr>
          <w:rFonts w:hint="eastAsia"/>
          <w:sz w:val="24"/>
          <w:szCs w:val="24"/>
        </w:rPr>
        <w:t>患者：手脚也是有时候发冷，有时候发热。</w:t>
      </w:r>
    </w:p>
    <w:p w:rsidR="005514B2" w:rsidRPr="005514B2" w:rsidRDefault="005514B2" w:rsidP="005514B2">
      <w:pPr>
        <w:rPr>
          <w:rFonts w:hint="eastAsia"/>
          <w:sz w:val="24"/>
          <w:szCs w:val="24"/>
        </w:rPr>
      </w:pPr>
      <w:r w:rsidRPr="005514B2">
        <w:rPr>
          <w:rFonts w:hint="eastAsia"/>
          <w:sz w:val="24"/>
          <w:szCs w:val="24"/>
        </w:rPr>
        <w:t>倪师：睡觉都不好睡？</w:t>
      </w:r>
    </w:p>
    <w:p w:rsidR="005514B2" w:rsidRPr="005514B2" w:rsidRDefault="005514B2" w:rsidP="005514B2">
      <w:pPr>
        <w:rPr>
          <w:rFonts w:hint="eastAsia"/>
          <w:sz w:val="24"/>
          <w:szCs w:val="24"/>
        </w:rPr>
      </w:pPr>
      <w:r w:rsidRPr="005514B2">
        <w:rPr>
          <w:rFonts w:hint="eastAsia"/>
          <w:sz w:val="24"/>
          <w:szCs w:val="24"/>
        </w:rPr>
        <w:t>患者：睡觉不好睡。</w:t>
      </w:r>
    </w:p>
    <w:p w:rsidR="005514B2" w:rsidRPr="005514B2" w:rsidRDefault="005514B2" w:rsidP="005514B2">
      <w:pPr>
        <w:rPr>
          <w:rFonts w:hint="eastAsia"/>
          <w:sz w:val="24"/>
          <w:szCs w:val="24"/>
        </w:rPr>
      </w:pPr>
      <w:r w:rsidRPr="005514B2">
        <w:rPr>
          <w:rFonts w:hint="eastAsia"/>
          <w:sz w:val="24"/>
          <w:szCs w:val="24"/>
        </w:rPr>
        <w:t>倪师：怎么个不好睡？</w:t>
      </w:r>
    </w:p>
    <w:p w:rsidR="005514B2" w:rsidRPr="005514B2" w:rsidRDefault="005514B2" w:rsidP="005514B2">
      <w:pPr>
        <w:rPr>
          <w:rFonts w:hint="eastAsia"/>
          <w:sz w:val="24"/>
          <w:szCs w:val="24"/>
        </w:rPr>
      </w:pPr>
      <w:r w:rsidRPr="005514B2">
        <w:rPr>
          <w:rFonts w:hint="eastAsia"/>
          <w:sz w:val="24"/>
          <w:szCs w:val="24"/>
        </w:rPr>
        <w:t>患者：就是觉得很杂，很乱这样子的。</w:t>
      </w:r>
    </w:p>
    <w:p w:rsidR="005514B2" w:rsidRPr="005514B2" w:rsidRDefault="005514B2" w:rsidP="005514B2">
      <w:pPr>
        <w:rPr>
          <w:rFonts w:hint="eastAsia"/>
          <w:sz w:val="24"/>
          <w:szCs w:val="24"/>
        </w:rPr>
      </w:pPr>
      <w:r w:rsidRPr="005514B2">
        <w:rPr>
          <w:rFonts w:hint="eastAsia"/>
          <w:sz w:val="24"/>
          <w:szCs w:val="24"/>
        </w:rPr>
        <w:t>倪师：怎么讲，就是很烦躁，心情很烦躁。</w:t>
      </w:r>
    </w:p>
    <w:p w:rsidR="005514B2" w:rsidRPr="005514B2" w:rsidRDefault="005514B2" w:rsidP="005514B2">
      <w:pPr>
        <w:rPr>
          <w:rFonts w:hint="eastAsia"/>
          <w:sz w:val="24"/>
          <w:szCs w:val="24"/>
        </w:rPr>
      </w:pPr>
      <w:r w:rsidRPr="005514B2">
        <w:rPr>
          <w:rFonts w:hint="eastAsia"/>
          <w:sz w:val="24"/>
          <w:szCs w:val="24"/>
        </w:rPr>
        <w:t>患者：哦哦。</w:t>
      </w:r>
    </w:p>
    <w:p w:rsidR="005514B2" w:rsidRPr="005514B2" w:rsidRDefault="005514B2" w:rsidP="005514B2">
      <w:pPr>
        <w:rPr>
          <w:rFonts w:hint="eastAsia"/>
          <w:sz w:val="24"/>
          <w:szCs w:val="24"/>
        </w:rPr>
      </w:pPr>
      <w:r w:rsidRPr="005514B2">
        <w:rPr>
          <w:rFonts w:hint="eastAsia"/>
          <w:sz w:val="24"/>
          <w:szCs w:val="24"/>
        </w:rPr>
        <w:t>倪师：觉得很烦躁，就不好睡。</w:t>
      </w:r>
    </w:p>
    <w:p w:rsidR="005514B2" w:rsidRPr="005514B2" w:rsidRDefault="005514B2" w:rsidP="005514B2">
      <w:pPr>
        <w:rPr>
          <w:rFonts w:hint="eastAsia"/>
          <w:sz w:val="24"/>
          <w:szCs w:val="24"/>
        </w:rPr>
      </w:pPr>
      <w:r w:rsidRPr="005514B2">
        <w:rPr>
          <w:rFonts w:hint="eastAsia"/>
          <w:sz w:val="24"/>
          <w:szCs w:val="24"/>
        </w:rPr>
        <w:t>患者：哦哦，都不怎么好睡，不容易睡着。</w:t>
      </w:r>
    </w:p>
    <w:p w:rsidR="005514B2" w:rsidRPr="005514B2" w:rsidRDefault="005514B2" w:rsidP="005514B2">
      <w:pPr>
        <w:rPr>
          <w:rFonts w:hint="eastAsia"/>
          <w:sz w:val="24"/>
          <w:szCs w:val="24"/>
        </w:rPr>
      </w:pPr>
      <w:r w:rsidRPr="005514B2">
        <w:rPr>
          <w:rFonts w:hint="eastAsia"/>
          <w:sz w:val="24"/>
          <w:szCs w:val="24"/>
        </w:rPr>
        <w:t>倪师：那大便好不好？</w:t>
      </w:r>
    </w:p>
    <w:p w:rsidR="005514B2" w:rsidRPr="005514B2" w:rsidRDefault="005514B2" w:rsidP="005514B2">
      <w:pPr>
        <w:rPr>
          <w:rFonts w:hint="eastAsia"/>
          <w:sz w:val="24"/>
          <w:szCs w:val="24"/>
        </w:rPr>
      </w:pPr>
      <w:r w:rsidRPr="005514B2">
        <w:rPr>
          <w:rFonts w:hint="eastAsia"/>
          <w:sz w:val="24"/>
          <w:szCs w:val="24"/>
        </w:rPr>
        <w:t>患者：大便很正常。</w:t>
      </w:r>
    </w:p>
    <w:p w:rsidR="005514B2" w:rsidRPr="005514B2" w:rsidRDefault="005514B2" w:rsidP="005514B2">
      <w:pPr>
        <w:rPr>
          <w:rFonts w:hint="eastAsia"/>
          <w:sz w:val="24"/>
          <w:szCs w:val="24"/>
        </w:rPr>
      </w:pPr>
      <w:r w:rsidRPr="005514B2">
        <w:rPr>
          <w:rFonts w:hint="eastAsia"/>
          <w:sz w:val="24"/>
          <w:szCs w:val="24"/>
        </w:rPr>
        <w:t>倪师：好，那胸口痛不痛？胸口闷不闷？</w:t>
      </w:r>
    </w:p>
    <w:p w:rsidR="005514B2" w:rsidRPr="005514B2" w:rsidRDefault="005514B2" w:rsidP="005514B2">
      <w:pPr>
        <w:rPr>
          <w:rFonts w:hint="eastAsia"/>
          <w:sz w:val="24"/>
          <w:szCs w:val="24"/>
        </w:rPr>
      </w:pPr>
      <w:r w:rsidRPr="005514B2">
        <w:rPr>
          <w:rFonts w:hint="eastAsia"/>
          <w:sz w:val="24"/>
          <w:szCs w:val="24"/>
        </w:rPr>
        <w:lastRenderedPageBreak/>
        <w:t>患者：以前闷，现在就还好了。就挺闷的，觉得胸口很压抑。</w:t>
      </w:r>
    </w:p>
    <w:p w:rsidR="005514B2" w:rsidRPr="005514B2" w:rsidRDefault="005514B2" w:rsidP="005514B2">
      <w:pPr>
        <w:rPr>
          <w:rFonts w:hint="eastAsia"/>
          <w:sz w:val="24"/>
          <w:szCs w:val="24"/>
        </w:rPr>
      </w:pPr>
      <w:r w:rsidRPr="005514B2">
        <w:rPr>
          <w:rFonts w:hint="eastAsia"/>
          <w:sz w:val="24"/>
          <w:szCs w:val="24"/>
        </w:rPr>
        <w:t>倪师：三个月前感觉胸口很压抑？</w:t>
      </w:r>
    </w:p>
    <w:p w:rsidR="005514B2" w:rsidRPr="005514B2" w:rsidRDefault="005514B2" w:rsidP="005514B2">
      <w:pPr>
        <w:rPr>
          <w:rFonts w:hint="eastAsia"/>
          <w:sz w:val="24"/>
          <w:szCs w:val="24"/>
        </w:rPr>
      </w:pPr>
      <w:r w:rsidRPr="005514B2">
        <w:rPr>
          <w:rFonts w:hint="eastAsia"/>
          <w:sz w:val="24"/>
          <w:szCs w:val="24"/>
        </w:rPr>
        <w:t>患者：嗯，压抑都很闷。</w:t>
      </w:r>
    </w:p>
    <w:p w:rsidR="005514B2" w:rsidRPr="005514B2" w:rsidRDefault="005514B2" w:rsidP="005514B2">
      <w:pPr>
        <w:rPr>
          <w:rFonts w:hint="eastAsia"/>
          <w:sz w:val="24"/>
          <w:szCs w:val="24"/>
        </w:rPr>
      </w:pPr>
      <w:r w:rsidRPr="005514B2">
        <w:rPr>
          <w:rFonts w:hint="eastAsia"/>
          <w:sz w:val="24"/>
          <w:szCs w:val="24"/>
        </w:rPr>
        <w:t>倪师：那你月经来的时候，胸部会不会胀？月经来之前胸部会胀？</w:t>
      </w:r>
    </w:p>
    <w:p w:rsidR="005514B2" w:rsidRPr="005514B2" w:rsidRDefault="005514B2" w:rsidP="005514B2">
      <w:pPr>
        <w:rPr>
          <w:rFonts w:hint="eastAsia"/>
          <w:sz w:val="24"/>
          <w:szCs w:val="24"/>
        </w:rPr>
      </w:pPr>
      <w:r w:rsidRPr="005514B2">
        <w:rPr>
          <w:rFonts w:hint="eastAsia"/>
          <w:sz w:val="24"/>
          <w:szCs w:val="24"/>
        </w:rPr>
        <w:t>患者：会会。</w:t>
      </w:r>
    </w:p>
    <w:p w:rsidR="005514B2" w:rsidRPr="005514B2" w:rsidRDefault="005514B2" w:rsidP="005514B2">
      <w:pPr>
        <w:rPr>
          <w:rFonts w:hint="eastAsia"/>
          <w:sz w:val="24"/>
          <w:szCs w:val="24"/>
        </w:rPr>
      </w:pPr>
      <w:r w:rsidRPr="005514B2">
        <w:rPr>
          <w:rFonts w:hint="eastAsia"/>
          <w:sz w:val="24"/>
          <w:szCs w:val="24"/>
        </w:rPr>
        <w:t>倪师：经常月经来了以后，胸部涨不涨？</w:t>
      </w:r>
    </w:p>
    <w:p w:rsidR="005514B2" w:rsidRPr="005514B2" w:rsidRDefault="005514B2" w:rsidP="005514B2">
      <w:pPr>
        <w:rPr>
          <w:rFonts w:hint="eastAsia"/>
          <w:sz w:val="24"/>
          <w:szCs w:val="24"/>
        </w:rPr>
      </w:pPr>
      <w:r w:rsidRPr="005514B2">
        <w:rPr>
          <w:rFonts w:hint="eastAsia"/>
          <w:sz w:val="24"/>
          <w:szCs w:val="24"/>
        </w:rPr>
        <w:t>患者：会。就来了以后，就不会胀了。</w:t>
      </w:r>
    </w:p>
    <w:p w:rsidR="005514B2" w:rsidRPr="005514B2" w:rsidRDefault="005514B2" w:rsidP="005514B2">
      <w:pPr>
        <w:rPr>
          <w:rFonts w:hint="eastAsia"/>
          <w:sz w:val="24"/>
          <w:szCs w:val="24"/>
        </w:rPr>
      </w:pPr>
      <w:r w:rsidRPr="005514B2">
        <w:rPr>
          <w:rFonts w:hint="eastAsia"/>
          <w:sz w:val="24"/>
          <w:szCs w:val="24"/>
        </w:rPr>
        <w:t>倪师：之前，胸部乳房会胀，那你把上衣脱掉，脱掉上衣，你坐过来，我在用指头压你的脊椎骨，你感觉看看，那一椎你最痛？大概是这个位置，病人并不知道，好，我同样的力量，你感觉哪里最痛？还是都一样？</w:t>
      </w:r>
    </w:p>
    <w:p w:rsidR="005514B2" w:rsidRPr="005514B2" w:rsidRDefault="005514B2" w:rsidP="005514B2">
      <w:pPr>
        <w:rPr>
          <w:rFonts w:hint="eastAsia"/>
          <w:sz w:val="24"/>
          <w:szCs w:val="24"/>
        </w:rPr>
      </w:pPr>
      <w:r w:rsidRPr="005514B2">
        <w:rPr>
          <w:rFonts w:hint="eastAsia"/>
          <w:sz w:val="24"/>
          <w:szCs w:val="24"/>
        </w:rPr>
        <w:t>患者：这里（第五椎）</w:t>
      </w:r>
    </w:p>
    <w:p w:rsidR="005514B2" w:rsidRPr="005514B2" w:rsidRDefault="005514B2" w:rsidP="005514B2">
      <w:pPr>
        <w:rPr>
          <w:rFonts w:hint="eastAsia"/>
          <w:sz w:val="24"/>
          <w:szCs w:val="24"/>
        </w:rPr>
      </w:pPr>
      <w:r w:rsidRPr="005514B2">
        <w:rPr>
          <w:rFonts w:hint="eastAsia"/>
          <w:sz w:val="24"/>
          <w:szCs w:val="24"/>
        </w:rPr>
        <w:t>倪师：好，这里呢没有，就这里最痛。那个黄小姐你要记得，这种痛感。吃了药以后你要感觉还痛不痛，吃了药以后如果这个更痛，就代表药没有效，如果吃了这个药慢慢痛没有了，然后我们下次压的时候，你这个痛都一样，就是你好了，好不好？</w:t>
      </w:r>
    </w:p>
    <w:p w:rsidR="005514B2" w:rsidRPr="005514B2" w:rsidRDefault="005514B2" w:rsidP="005514B2">
      <w:pPr>
        <w:rPr>
          <w:rFonts w:hint="eastAsia"/>
          <w:sz w:val="24"/>
          <w:szCs w:val="24"/>
        </w:rPr>
      </w:pPr>
      <w:r w:rsidRPr="005514B2">
        <w:rPr>
          <w:rFonts w:hint="eastAsia"/>
          <w:sz w:val="24"/>
          <w:szCs w:val="24"/>
        </w:rPr>
        <w:t>患者：好。</w:t>
      </w:r>
    </w:p>
    <w:p w:rsidR="005514B2" w:rsidRPr="005514B2" w:rsidRDefault="005514B2" w:rsidP="005514B2">
      <w:pPr>
        <w:rPr>
          <w:rFonts w:hint="eastAsia"/>
          <w:sz w:val="24"/>
          <w:szCs w:val="24"/>
        </w:rPr>
      </w:pPr>
      <w:r w:rsidRPr="005514B2">
        <w:rPr>
          <w:rFonts w:hint="eastAsia"/>
          <w:sz w:val="24"/>
          <w:szCs w:val="24"/>
        </w:rPr>
        <w:t>倪师：好，这样就好了。是不是有一椎最痛（刘力宏示范）。</w:t>
      </w:r>
    </w:p>
    <w:p w:rsidR="005514B2" w:rsidRPr="005514B2" w:rsidRDefault="005514B2" w:rsidP="005514B2">
      <w:pPr>
        <w:rPr>
          <w:rFonts w:hint="eastAsia"/>
          <w:sz w:val="24"/>
          <w:szCs w:val="24"/>
        </w:rPr>
      </w:pPr>
      <w:r w:rsidRPr="005514B2">
        <w:rPr>
          <w:rFonts w:hint="eastAsia"/>
          <w:sz w:val="24"/>
          <w:szCs w:val="24"/>
        </w:rPr>
        <w:t>患者：就这里。</w:t>
      </w:r>
    </w:p>
    <w:p w:rsidR="005514B2" w:rsidRPr="005514B2" w:rsidRDefault="005514B2" w:rsidP="005514B2">
      <w:pPr>
        <w:rPr>
          <w:rFonts w:hint="eastAsia"/>
          <w:sz w:val="24"/>
          <w:szCs w:val="24"/>
        </w:rPr>
      </w:pPr>
      <w:r w:rsidRPr="005514B2">
        <w:rPr>
          <w:rFonts w:hint="eastAsia"/>
          <w:sz w:val="24"/>
          <w:szCs w:val="24"/>
        </w:rPr>
        <w:t>倪师：对，第五椎，大家记得我讲的话，你原来不能睡觉，吃了我的药可以睡觉了，那如果说原来是有觉得胸闷有压抑，现在不压抑了，原来觉得不开心，现在觉得很多事情很开心，看到什么东西都很好玩，都很开心，看到人都很开心。那你容不容易出汗？</w:t>
      </w:r>
    </w:p>
    <w:p w:rsidR="005514B2" w:rsidRPr="005514B2" w:rsidRDefault="005514B2" w:rsidP="005514B2">
      <w:pPr>
        <w:rPr>
          <w:rFonts w:hint="eastAsia"/>
          <w:sz w:val="24"/>
          <w:szCs w:val="24"/>
        </w:rPr>
      </w:pPr>
      <w:r w:rsidRPr="005514B2">
        <w:rPr>
          <w:rFonts w:hint="eastAsia"/>
          <w:sz w:val="24"/>
          <w:szCs w:val="24"/>
        </w:rPr>
        <w:t>患者：出汗。</w:t>
      </w:r>
    </w:p>
    <w:p w:rsidR="005514B2" w:rsidRPr="005514B2" w:rsidRDefault="005514B2" w:rsidP="005514B2">
      <w:pPr>
        <w:rPr>
          <w:rFonts w:hint="eastAsia"/>
          <w:sz w:val="24"/>
          <w:szCs w:val="24"/>
        </w:rPr>
      </w:pPr>
      <w:r w:rsidRPr="005514B2">
        <w:rPr>
          <w:rFonts w:hint="eastAsia"/>
          <w:sz w:val="24"/>
          <w:szCs w:val="24"/>
        </w:rPr>
        <w:t>倪师：盗汗？</w:t>
      </w:r>
    </w:p>
    <w:p w:rsidR="005514B2" w:rsidRPr="005514B2" w:rsidRDefault="005514B2" w:rsidP="005514B2">
      <w:pPr>
        <w:rPr>
          <w:rFonts w:hint="eastAsia"/>
          <w:sz w:val="24"/>
          <w:szCs w:val="24"/>
        </w:rPr>
      </w:pPr>
      <w:r w:rsidRPr="005514B2">
        <w:rPr>
          <w:rFonts w:hint="eastAsia"/>
          <w:sz w:val="24"/>
          <w:szCs w:val="24"/>
        </w:rPr>
        <w:t>患者：现在就出很多很多汗。</w:t>
      </w:r>
    </w:p>
    <w:p w:rsidR="005514B2" w:rsidRPr="005514B2" w:rsidRDefault="005514B2" w:rsidP="005514B2">
      <w:pPr>
        <w:rPr>
          <w:rFonts w:hint="eastAsia"/>
          <w:sz w:val="24"/>
          <w:szCs w:val="24"/>
        </w:rPr>
      </w:pPr>
      <w:r w:rsidRPr="005514B2">
        <w:rPr>
          <w:rFonts w:hint="eastAsia"/>
          <w:sz w:val="24"/>
          <w:szCs w:val="24"/>
        </w:rPr>
        <w:t>倪师：你现在把衣服可以穿回去。现在不动也会出汗？</w:t>
      </w:r>
    </w:p>
    <w:p w:rsidR="005514B2" w:rsidRPr="005514B2" w:rsidRDefault="005514B2" w:rsidP="005514B2">
      <w:pPr>
        <w:rPr>
          <w:rFonts w:hint="eastAsia"/>
          <w:sz w:val="24"/>
          <w:szCs w:val="24"/>
        </w:rPr>
      </w:pPr>
      <w:r w:rsidRPr="005514B2">
        <w:rPr>
          <w:rFonts w:hint="eastAsia"/>
          <w:sz w:val="24"/>
          <w:szCs w:val="24"/>
        </w:rPr>
        <w:t>患者：不是，就是睡觉的时候，反正只要一睡着就会出汗了。</w:t>
      </w:r>
    </w:p>
    <w:p w:rsidR="005514B2" w:rsidRPr="005514B2" w:rsidRDefault="005514B2" w:rsidP="005514B2">
      <w:pPr>
        <w:rPr>
          <w:rFonts w:hint="eastAsia"/>
          <w:sz w:val="24"/>
          <w:szCs w:val="24"/>
        </w:rPr>
      </w:pPr>
      <w:r w:rsidRPr="005514B2">
        <w:rPr>
          <w:rFonts w:hint="eastAsia"/>
          <w:sz w:val="24"/>
          <w:szCs w:val="24"/>
        </w:rPr>
        <w:t>倪师：所以说你白天动反而不出汗，晚上睡觉不动反而出汗。</w:t>
      </w:r>
    </w:p>
    <w:p w:rsidR="005514B2" w:rsidRPr="005514B2" w:rsidRDefault="005514B2" w:rsidP="005514B2">
      <w:pPr>
        <w:rPr>
          <w:rFonts w:hint="eastAsia"/>
          <w:sz w:val="24"/>
          <w:szCs w:val="24"/>
        </w:rPr>
      </w:pPr>
      <w:r w:rsidRPr="005514B2">
        <w:rPr>
          <w:rFonts w:hint="eastAsia"/>
          <w:sz w:val="24"/>
          <w:szCs w:val="24"/>
        </w:rPr>
        <w:t>患者：对。</w:t>
      </w:r>
    </w:p>
    <w:p w:rsidR="005514B2" w:rsidRPr="005514B2" w:rsidRDefault="005514B2" w:rsidP="005514B2">
      <w:pPr>
        <w:rPr>
          <w:rFonts w:hint="eastAsia"/>
          <w:sz w:val="24"/>
          <w:szCs w:val="24"/>
        </w:rPr>
      </w:pPr>
      <w:r w:rsidRPr="005514B2">
        <w:rPr>
          <w:rFonts w:hint="eastAsia"/>
          <w:sz w:val="24"/>
          <w:szCs w:val="24"/>
        </w:rPr>
        <w:t>倪师：那你怎么会想到来看中医？</w:t>
      </w:r>
    </w:p>
    <w:p w:rsidR="005514B2" w:rsidRPr="005514B2" w:rsidRDefault="005514B2" w:rsidP="005514B2">
      <w:pPr>
        <w:rPr>
          <w:rFonts w:hint="eastAsia"/>
          <w:sz w:val="24"/>
          <w:szCs w:val="24"/>
        </w:rPr>
      </w:pPr>
      <w:r w:rsidRPr="005514B2">
        <w:rPr>
          <w:rFonts w:hint="eastAsia"/>
          <w:sz w:val="24"/>
          <w:szCs w:val="24"/>
        </w:rPr>
        <w:t>患者：因为我相信中医啊。</w:t>
      </w:r>
    </w:p>
    <w:p w:rsidR="005514B2" w:rsidRPr="005514B2" w:rsidRDefault="005514B2" w:rsidP="005514B2">
      <w:pPr>
        <w:rPr>
          <w:rFonts w:hint="eastAsia"/>
          <w:sz w:val="24"/>
          <w:szCs w:val="24"/>
        </w:rPr>
      </w:pPr>
      <w:r w:rsidRPr="005514B2">
        <w:rPr>
          <w:rFonts w:hint="eastAsia"/>
          <w:sz w:val="24"/>
          <w:szCs w:val="24"/>
        </w:rPr>
        <w:t>倪师：相信中医，我们就帮你，不相信就不帮你了。那舌头让我看看，你们看看她舌头白厚的，</w:t>
      </w:r>
    </w:p>
    <w:p w:rsidR="005514B2" w:rsidRPr="005514B2" w:rsidRDefault="005514B2" w:rsidP="005514B2">
      <w:pPr>
        <w:rPr>
          <w:rFonts w:hint="eastAsia"/>
          <w:sz w:val="24"/>
          <w:szCs w:val="24"/>
        </w:rPr>
      </w:pPr>
      <w:r w:rsidRPr="005514B2">
        <w:rPr>
          <w:rFonts w:hint="eastAsia"/>
          <w:sz w:val="24"/>
          <w:szCs w:val="24"/>
        </w:rPr>
        <w:t>患者：白色是寒症，寒的舌苔，中间有一点点黄是鲜黄，那个黄是从心脏来的，小姐长的好秀气，个子小小的。</w:t>
      </w:r>
    </w:p>
    <w:p w:rsidR="005514B2" w:rsidRPr="005514B2" w:rsidRDefault="005514B2" w:rsidP="005514B2">
      <w:pPr>
        <w:rPr>
          <w:rFonts w:hint="eastAsia"/>
          <w:sz w:val="24"/>
          <w:szCs w:val="24"/>
        </w:rPr>
      </w:pPr>
      <w:r w:rsidRPr="005514B2">
        <w:rPr>
          <w:rFonts w:hint="eastAsia"/>
          <w:sz w:val="24"/>
          <w:szCs w:val="24"/>
        </w:rPr>
        <w:t>刘力宏：做导游的。</w:t>
      </w:r>
    </w:p>
    <w:p w:rsidR="005514B2" w:rsidRPr="005514B2" w:rsidRDefault="005514B2" w:rsidP="005514B2">
      <w:pPr>
        <w:rPr>
          <w:rFonts w:hint="eastAsia"/>
          <w:sz w:val="24"/>
          <w:szCs w:val="24"/>
        </w:rPr>
      </w:pPr>
      <w:r w:rsidRPr="005514B2">
        <w:rPr>
          <w:rFonts w:hint="eastAsia"/>
          <w:sz w:val="24"/>
          <w:szCs w:val="24"/>
        </w:rPr>
        <w:t>倪师：做导游，又相信中医非把你弄好不可，不相信中医就算了。以后世界上相信中医的人会比较多，为什么？因为不相信中医我们不看，都死掉了，都死在西医手上，你不相信嘛，我们必须要这样做，这样的话中医才会占优势，因为相信中医的人多嘛，都活下来了。</w:t>
      </w:r>
    </w:p>
    <w:p w:rsidR="005514B2" w:rsidRPr="005514B2" w:rsidRDefault="005514B2" w:rsidP="005514B2">
      <w:pPr>
        <w:rPr>
          <w:rFonts w:hint="eastAsia"/>
          <w:sz w:val="24"/>
          <w:szCs w:val="24"/>
        </w:rPr>
      </w:pPr>
      <w:r w:rsidRPr="005514B2">
        <w:rPr>
          <w:rFonts w:hint="eastAsia"/>
          <w:sz w:val="24"/>
          <w:szCs w:val="24"/>
        </w:rPr>
        <w:t>刘力宏：她有点发烧。</w:t>
      </w:r>
    </w:p>
    <w:p w:rsidR="005514B2" w:rsidRPr="005514B2" w:rsidRDefault="005514B2" w:rsidP="005514B2">
      <w:pPr>
        <w:rPr>
          <w:rFonts w:hint="eastAsia"/>
          <w:sz w:val="24"/>
          <w:szCs w:val="24"/>
        </w:rPr>
      </w:pPr>
      <w:r w:rsidRPr="005514B2">
        <w:rPr>
          <w:rFonts w:hint="eastAsia"/>
          <w:sz w:val="24"/>
          <w:szCs w:val="24"/>
        </w:rPr>
        <w:t>倪师：她脉比较数，小便什么颜色？</w:t>
      </w:r>
    </w:p>
    <w:p w:rsidR="005514B2" w:rsidRPr="005514B2" w:rsidRDefault="005514B2" w:rsidP="005514B2">
      <w:pPr>
        <w:rPr>
          <w:rFonts w:hint="eastAsia"/>
          <w:sz w:val="24"/>
          <w:szCs w:val="24"/>
        </w:rPr>
      </w:pPr>
      <w:r w:rsidRPr="005514B2">
        <w:rPr>
          <w:rFonts w:hint="eastAsia"/>
          <w:sz w:val="24"/>
          <w:szCs w:val="24"/>
        </w:rPr>
        <w:t>患者：小便是黄色。</w:t>
      </w:r>
    </w:p>
    <w:p w:rsidR="005514B2" w:rsidRPr="005514B2" w:rsidRDefault="005514B2" w:rsidP="005514B2">
      <w:pPr>
        <w:rPr>
          <w:rFonts w:hint="eastAsia"/>
          <w:sz w:val="24"/>
          <w:szCs w:val="24"/>
        </w:rPr>
      </w:pPr>
      <w:r w:rsidRPr="005514B2">
        <w:rPr>
          <w:rFonts w:hint="eastAsia"/>
          <w:sz w:val="24"/>
          <w:szCs w:val="24"/>
        </w:rPr>
        <w:t>倪师：黄色，好，口渴不渴？</w:t>
      </w:r>
    </w:p>
    <w:p w:rsidR="005514B2" w:rsidRPr="005514B2" w:rsidRDefault="005514B2" w:rsidP="005514B2">
      <w:pPr>
        <w:rPr>
          <w:rFonts w:hint="eastAsia"/>
          <w:sz w:val="24"/>
          <w:szCs w:val="24"/>
        </w:rPr>
      </w:pPr>
      <w:r w:rsidRPr="005514B2">
        <w:rPr>
          <w:rFonts w:hint="eastAsia"/>
          <w:sz w:val="24"/>
          <w:szCs w:val="24"/>
        </w:rPr>
        <w:lastRenderedPageBreak/>
        <w:t>患者：渴</w:t>
      </w:r>
    </w:p>
    <w:p w:rsidR="005514B2" w:rsidRPr="005514B2" w:rsidRDefault="005514B2" w:rsidP="005514B2">
      <w:pPr>
        <w:rPr>
          <w:rFonts w:hint="eastAsia"/>
          <w:sz w:val="24"/>
          <w:szCs w:val="24"/>
        </w:rPr>
      </w:pPr>
      <w:r w:rsidRPr="005514B2">
        <w:rPr>
          <w:rFonts w:hint="eastAsia"/>
          <w:sz w:val="24"/>
          <w:szCs w:val="24"/>
        </w:rPr>
        <w:t>倪师：渴的时候想喝冰的？还是想喝热的？</w:t>
      </w:r>
    </w:p>
    <w:p w:rsidR="005514B2" w:rsidRPr="005514B2" w:rsidRDefault="005514B2" w:rsidP="005514B2">
      <w:pPr>
        <w:rPr>
          <w:rFonts w:hint="eastAsia"/>
          <w:sz w:val="24"/>
          <w:szCs w:val="24"/>
        </w:rPr>
      </w:pPr>
      <w:r w:rsidRPr="005514B2">
        <w:rPr>
          <w:rFonts w:hint="eastAsia"/>
          <w:sz w:val="24"/>
          <w:szCs w:val="24"/>
        </w:rPr>
        <w:t>患者：想喝热的。</w:t>
      </w:r>
    </w:p>
    <w:p w:rsidR="005514B2" w:rsidRPr="005514B2" w:rsidRDefault="005514B2" w:rsidP="005514B2">
      <w:pPr>
        <w:rPr>
          <w:rFonts w:hint="eastAsia"/>
          <w:sz w:val="24"/>
          <w:szCs w:val="24"/>
        </w:rPr>
      </w:pPr>
      <w:r w:rsidRPr="005514B2">
        <w:rPr>
          <w:rFonts w:hint="eastAsia"/>
          <w:sz w:val="24"/>
          <w:szCs w:val="24"/>
        </w:rPr>
        <w:t>倪师：想到热的，不是逼着自己喝热的，就是心里想喝热的？</w:t>
      </w:r>
    </w:p>
    <w:p w:rsidR="005514B2" w:rsidRPr="005514B2" w:rsidRDefault="005514B2" w:rsidP="005514B2">
      <w:pPr>
        <w:rPr>
          <w:rFonts w:hint="eastAsia"/>
          <w:sz w:val="24"/>
          <w:szCs w:val="24"/>
        </w:rPr>
      </w:pPr>
      <w:r w:rsidRPr="005514B2">
        <w:rPr>
          <w:rFonts w:hint="eastAsia"/>
          <w:sz w:val="24"/>
          <w:szCs w:val="24"/>
        </w:rPr>
        <w:t>患者：对。</w:t>
      </w:r>
    </w:p>
    <w:p w:rsidR="005514B2" w:rsidRPr="005514B2" w:rsidRDefault="005514B2" w:rsidP="005514B2">
      <w:pPr>
        <w:rPr>
          <w:rFonts w:hint="eastAsia"/>
          <w:sz w:val="24"/>
          <w:szCs w:val="24"/>
        </w:rPr>
      </w:pPr>
      <w:r w:rsidRPr="005514B2">
        <w:rPr>
          <w:rFonts w:hint="eastAsia"/>
          <w:sz w:val="24"/>
          <w:szCs w:val="24"/>
        </w:rPr>
        <w:t>倪师：不是逼自己想喝热的，你要告诉我你的感觉，不可以隐瞒我，不可以心里想喝冰的，就嘴巴说我是想喝热的，不是这样子的。</w:t>
      </w:r>
    </w:p>
    <w:p w:rsidR="005514B2" w:rsidRPr="005514B2" w:rsidRDefault="005514B2" w:rsidP="005514B2">
      <w:pPr>
        <w:rPr>
          <w:rFonts w:hint="eastAsia"/>
          <w:sz w:val="24"/>
          <w:szCs w:val="24"/>
        </w:rPr>
      </w:pPr>
      <w:r w:rsidRPr="005514B2">
        <w:rPr>
          <w:rFonts w:hint="eastAsia"/>
          <w:sz w:val="24"/>
          <w:szCs w:val="24"/>
        </w:rPr>
        <w:t>患者：不是，就是想喝热的。</w:t>
      </w:r>
    </w:p>
    <w:p w:rsidR="005514B2" w:rsidRPr="005514B2" w:rsidRDefault="005514B2" w:rsidP="005514B2">
      <w:pPr>
        <w:rPr>
          <w:rFonts w:hint="eastAsia"/>
          <w:sz w:val="24"/>
          <w:szCs w:val="24"/>
        </w:rPr>
      </w:pPr>
      <w:r w:rsidRPr="005514B2">
        <w:rPr>
          <w:rFonts w:hint="eastAsia"/>
          <w:sz w:val="24"/>
          <w:szCs w:val="24"/>
        </w:rPr>
        <w:t>倪师：里寒嘛，你看脉速，重按就没有了，开这个手，放松。</w:t>
      </w:r>
    </w:p>
    <w:p w:rsidR="005514B2" w:rsidRPr="005514B2" w:rsidRDefault="005514B2" w:rsidP="005514B2">
      <w:pPr>
        <w:rPr>
          <w:rFonts w:hint="eastAsia"/>
          <w:sz w:val="24"/>
          <w:szCs w:val="24"/>
        </w:rPr>
      </w:pPr>
      <w:r w:rsidRPr="005514B2">
        <w:rPr>
          <w:rFonts w:hint="eastAsia"/>
          <w:sz w:val="24"/>
          <w:szCs w:val="24"/>
        </w:rPr>
        <w:t>患者：手会抖。</w:t>
      </w:r>
    </w:p>
    <w:p w:rsidR="005514B2" w:rsidRPr="005514B2" w:rsidRDefault="005514B2" w:rsidP="005514B2">
      <w:pPr>
        <w:rPr>
          <w:rFonts w:hint="eastAsia"/>
          <w:sz w:val="24"/>
          <w:szCs w:val="24"/>
        </w:rPr>
      </w:pPr>
      <w:r w:rsidRPr="005514B2">
        <w:rPr>
          <w:rFonts w:hint="eastAsia"/>
          <w:sz w:val="24"/>
          <w:szCs w:val="24"/>
        </w:rPr>
        <w:t>倪师：心嘛，你抖很简单，我一会讲给你听，脉很速，红斑性狼疮跟大家前面就讲过，这奶水正常的胸部，月经来的时候胸部胀，然后由心脏在管，心脏好的话就会把奶水全部在月经来之前全部集中在胸部乳房，那你胀奶以后，心脏功能正常的话，它就会月经该来的时候，它就会把奶水导到腹部去，把奶水从胸腔导入腹部变成月经排出来，这个系统是心脏在管。那一天你心脏力量不够的时候，这个奶水没有办法百分之百下达到你的子宫卵巢里面，那在胸部就会逆流，逆流进入你心脏的话，就是红斑性狼疮。</w:t>
      </w:r>
    </w:p>
    <w:p w:rsidR="005514B2" w:rsidRPr="005514B2" w:rsidRDefault="005514B2" w:rsidP="005514B2">
      <w:pPr>
        <w:rPr>
          <w:rFonts w:hint="eastAsia"/>
          <w:sz w:val="24"/>
          <w:szCs w:val="24"/>
        </w:rPr>
      </w:pPr>
      <w:r w:rsidRPr="005514B2">
        <w:rPr>
          <w:rFonts w:hint="eastAsia"/>
          <w:sz w:val="24"/>
          <w:szCs w:val="24"/>
        </w:rPr>
        <w:t>患者：这样子的。</w:t>
      </w:r>
    </w:p>
    <w:p w:rsidR="005514B2" w:rsidRPr="005514B2" w:rsidRDefault="005514B2" w:rsidP="005514B2">
      <w:pPr>
        <w:rPr>
          <w:rFonts w:hint="eastAsia"/>
          <w:sz w:val="24"/>
          <w:szCs w:val="24"/>
        </w:rPr>
      </w:pPr>
      <w:r w:rsidRPr="005514B2">
        <w:rPr>
          <w:rFonts w:hint="eastAsia"/>
          <w:sz w:val="24"/>
          <w:szCs w:val="24"/>
        </w:rPr>
        <w:t>倪师：进入心脏的时候，有心脏有动脉啊，所以第一个就跑到你的手指末梢，关节就很难过，那慢慢慢开始扩散蔓延，如果更多的奶水进入胸部去的时候，除了它四溢到关节上以后，还不行，还有更多奶水进入心脏，这个时候心脏红色的营养，就没有办法进入心脏，就跑到脸上，就会出现红斑的现象，心脏管的就是睡眠，失眠，心脏有问题就睡不好。所以她刚开始三个月前，不是说只有昨天晚上睡不好，很早就睡不好了，对不对。还有心主五液，心主汗，该运动的时候，白天要他不会流汗，晚上躺在那里不动时候在那里流汗，心主五液有没有，津液就控制不住，里寒很盛的时候，病人不会想去喝热的，要想喝热的，里热很盛的时候想喝冷的，所以昨天那个肺癌的病人，想喝冷的，今天她想喝热的。（我讲错了，昨天病人想喝冷的）刚好是寒热的病，所以我们给她，我们会需要用到生附子，这边没有生附子哦，我们给他寄点回来这样子，台湾寄回来，都被我带回台湾了，手边可能没有了。</w:t>
      </w:r>
    </w:p>
    <w:p w:rsidR="005514B2" w:rsidRPr="005514B2" w:rsidRDefault="005514B2" w:rsidP="005514B2">
      <w:pPr>
        <w:rPr>
          <w:rFonts w:hint="eastAsia"/>
          <w:sz w:val="24"/>
          <w:szCs w:val="24"/>
        </w:rPr>
      </w:pPr>
      <w:r w:rsidRPr="005514B2">
        <w:rPr>
          <w:rFonts w:hint="eastAsia"/>
          <w:sz w:val="24"/>
          <w:szCs w:val="24"/>
        </w:rPr>
        <w:t>刘力宏：现在盐附子，生附子都找的到。</w:t>
      </w:r>
    </w:p>
    <w:p w:rsidR="005514B2" w:rsidRPr="005514B2" w:rsidRDefault="005514B2" w:rsidP="005514B2">
      <w:pPr>
        <w:rPr>
          <w:rFonts w:hint="eastAsia"/>
          <w:sz w:val="24"/>
          <w:szCs w:val="24"/>
        </w:rPr>
      </w:pPr>
      <w:r w:rsidRPr="005514B2">
        <w:rPr>
          <w:rFonts w:hint="eastAsia"/>
          <w:sz w:val="24"/>
          <w:szCs w:val="24"/>
        </w:rPr>
        <w:t>倪师：你胃口好不好？</w:t>
      </w:r>
    </w:p>
    <w:p w:rsidR="005514B2" w:rsidRPr="005514B2" w:rsidRDefault="005514B2" w:rsidP="005514B2">
      <w:pPr>
        <w:rPr>
          <w:rFonts w:hint="eastAsia"/>
          <w:sz w:val="24"/>
          <w:szCs w:val="24"/>
        </w:rPr>
      </w:pPr>
      <w:r w:rsidRPr="005514B2">
        <w:rPr>
          <w:rFonts w:hint="eastAsia"/>
          <w:sz w:val="24"/>
          <w:szCs w:val="24"/>
        </w:rPr>
        <w:t>患者：现在好了，之前不好。</w:t>
      </w:r>
    </w:p>
    <w:p w:rsidR="005514B2" w:rsidRPr="005514B2" w:rsidRDefault="005514B2" w:rsidP="005514B2">
      <w:pPr>
        <w:rPr>
          <w:rFonts w:hint="eastAsia"/>
          <w:sz w:val="24"/>
          <w:szCs w:val="24"/>
        </w:rPr>
      </w:pPr>
      <w:r w:rsidRPr="005514B2">
        <w:rPr>
          <w:rFonts w:hint="eastAsia"/>
          <w:sz w:val="24"/>
          <w:szCs w:val="24"/>
        </w:rPr>
        <w:t>刘力宏：她现在在吃激素。</w:t>
      </w:r>
    </w:p>
    <w:p w:rsidR="005514B2" w:rsidRPr="005514B2" w:rsidRDefault="005514B2" w:rsidP="005514B2">
      <w:pPr>
        <w:rPr>
          <w:rFonts w:hint="eastAsia"/>
          <w:sz w:val="24"/>
          <w:szCs w:val="24"/>
        </w:rPr>
      </w:pPr>
      <w:r w:rsidRPr="005514B2">
        <w:rPr>
          <w:rFonts w:hint="eastAsia"/>
          <w:sz w:val="24"/>
          <w:szCs w:val="24"/>
        </w:rPr>
        <w:t>倪师：吃激素，你吃了激素以后，胃口就会很好。</w:t>
      </w:r>
    </w:p>
    <w:p w:rsidR="005514B2" w:rsidRPr="005514B2" w:rsidRDefault="005514B2" w:rsidP="005514B2">
      <w:pPr>
        <w:rPr>
          <w:rFonts w:hint="eastAsia"/>
          <w:sz w:val="24"/>
          <w:szCs w:val="24"/>
        </w:rPr>
      </w:pPr>
      <w:r w:rsidRPr="005514B2">
        <w:rPr>
          <w:rFonts w:hint="eastAsia"/>
          <w:sz w:val="24"/>
          <w:szCs w:val="24"/>
        </w:rPr>
        <w:t>患者：不是，胃口也不好。后面是中医给我开了点中药，开的那种四君子，胃口就好了。</w:t>
      </w:r>
    </w:p>
    <w:p w:rsidR="005514B2" w:rsidRPr="005514B2" w:rsidRDefault="005514B2" w:rsidP="005514B2">
      <w:pPr>
        <w:rPr>
          <w:rFonts w:hint="eastAsia"/>
          <w:sz w:val="24"/>
          <w:szCs w:val="24"/>
        </w:rPr>
      </w:pPr>
      <w:r w:rsidRPr="005514B2">
        <w:rPr>
          <w:rFonts w:hint="eastAsia"/>
          <w:sz w:val="24"/>
          <w:szCs w:val="24"/>
        </w:rPr>
        <w:t>倪师：那你原来脸就是这么圆吗？吃激素以后．．．</w:t>
      </w:r>
    </w:p>
    <w:p w:rsidR="005514B2" w:rsidRPr="005514B2" w:rsidRDefault="005514B2" w:rsidP="005514B2">
      <w:pPr>
        <w:rPr>
          <w:rFonts w:hint="eastAsia"/>
          <w:sz w:val="24"/>
          <w:szCs w:val="24"/>
        </w:rPr>
      </w:pPr>
      <w:r w:rsidRPr="005514B2">
        <w:rPr>
          <w:rFonts w:hint="eastAsia"/>
          <w:sz w:val="24"/>
          <w:szCs w:val="24"/>
        </w:rPr>
        <w:t>患者：没有，现在才这么圆，以前是瓜子脸。</w:t>
      </w:r>
    </w:p>
    <w:p w:rsidR="005514B2" w:rsidRPr="005514B2" w:rsidRDefault="005514B2" w:rsidP="005514B2">
      <w:pPr>
        <w:rPr>
          <w:rFonts w:hint="eastAsia"/>
          <w:sz w:val="24"/>
          <w:szCs w:val="24"/>
        </w:rPr>
      </w:pPr>
      <w:r w:rsidRPr="005514B2">
        <w:rPr>
          <w:rFonts w:hint="eastAsia"/>
          <w:sz w:val="24"/>
          <w:szCs w:val="24"/>
        </w:rPr>
        <w:t>倪师：这样啊，吃了变月亮脸，好可怜啊，从瓜子脸变月亮脸，还有水牛肩，后面还会凸起来。</w:t>
      </w:r>
    </w:p>
    <w:p w:rsidR="005514B2" w:rsidRPr="005514B2" w:rsidRDefault="005514B2" w:rsidP="005514B2">
      <w:pPr>
        <w:rPr>
          <w:rFonts w:hint="eastAsia"/>
          <w:sz w:val="24"/>
          <w:szCs w:val="24"/>
        </w:rPr>
      </w:pPr>
      <w:r w:rsidRPr="005514B2">
        <w:rPr>
          <w:rFonts w:hint="eastAsia"/>
          <w:sz w:val="24"/>
          <w:szCs w:val="24"/>
        </w:rPr>
        <w:t>患者：还会这样子啊。</w:t>
      </w:r>
    </w:p>
    <w:p w:rsidR="005514B2" w:rsidRPr="005514B2" w:rsidRDefault="005514B2" w:rsidP="005514B2">
      <w:pPr>
        <w:rPr>
          <w:rFonts w:hint="eastAsia"/>
          <w:sz w:val="24"/>
          <w:szCs w:val="24"/>
        </w:rPr>
      </w:pPr>
      <w:r w:rsidRPr="005514B2">
        <w:rPr>
          <w:rFonts w:hint="eastAsia"/>
          <w:sz w:val="24"/>
          <w:szCs w:val="24"/>
        </w:rPr>
        <w:t>倪师：还会啊，看在你长的很漂亮，把你赶快治疗，很丑就不用了，水牛肩月亮脸反正也无所谓，人丑嘛。她人又瓜子脸，那么漂亮，对不对，结果吃成月亮脸，</w:t>
      </w:r>
      <w:r w:rsidRPr="005514B2">
        <w:rPr>
          <w:rFonts w:hint="eastAsia"/>
          <w:sz w:val="24"/>
          <w:szCs w:val="24"/>
        </w:rPr>
        <w:lastRenderedPageBreak/>
        <w:t>然后赶快救她，好吧。</w:t>
      </w:r>
    </w:p>
    <w:p w:rsidR="005514B2" w:rsidRPr="005514B2" w:rsidRDefault="005514B2" w:rsidP="005514B2">
      <w:pPr>
        <w:rPr>
          <w:rFonts w:hint="eastAsia"/>
          <w:sz w:val="24"/>
          <w:szCs w:val="24"/>
        </w:rPr>
      </w:pPr>
      <w:r w:rsidRPr="005514B2">
        <w:rPr>
          <w:rFonts w:hint="eastAsia"/>
          <w:sz w:val="24"/>
          <w:szCs w:val="24"/>
        </w:rPr>
        <w:t>患者：谢谢。</w:t>
      </w:r>
    </w:p>
    <w:p w:rsidR="005514B2" w:rsidRPr="005514B2" w:rsidRDefault="005514B2" w:rsidP="005514B2">
      <w:pPr>
        <w:rPr>
          <w:rFonts w:hint="eastAsia"/>
          <w:sz w:val="24"/>
          <w:szCs w:val="24"/>
        </w:rPr>
      </w:pPr>
      <w:r w:rsidRPr="005514B2">
        <w:rPr>
          <w:rFonts w:hint="eastAsia"/>
          <w:sz w:val="24"/>
          <w:szCs w:val="24"/>
        </w:rPr>
        <w:t>倪师：好，我们开个处方，吃吃看，那个关节痛，我们桂枝看她体格，她这个体格三钱就够了，白芍三钱，全身关节都痛了，她晚上会盗汗炮附子五钱，白术三钱，炙甘草五钱，我们把ＳＬＥ这个病忘掉，她是关节痛甘草附子汤，全身关节游走的痛，桂枝祛风，附子去寒，白术去湿，风寒湿三痹，痹症，关节痛去掉了，我们会用到白勺呢，因为他前面有胃口不开，后来我们前面医生开的很好，用些四君子汤，理中汤之类的，当然她的胃口就会好转一些，然后我们可以开理中汤在里面，这个加些党参三钱，开下她的胃，那如果说，我们让她这个，还有一个症状，病人她月经都是延后来的，延后来是寒，月经提前来是热。那她胃口不好，我们这个药下去的话，其它的药我们可以让它通通停掉没关系，不用吃了这个药，再去吃四君子汤别的药，这个时候我们把白芍加倍，白芍加到六钱，白芍加到六钱的原因呢，就是让他胃口大开，让静脉血流回心脏，胸闷的时候我们不可以用白芍，胸闷啊，你现在胸闷不闷？</w:t>
      </w:r>
    </w:p>
    <w:p w:rsidR="005514B2" w:rsidRPr="005514B2" w:rsidRDefault="005514B2" w:rsidP="005514B2">
      <w:pPr>
        <w:rPr>
          <w:rFonts w:hint="eastAsia"/>
          <w:sz w:val="24"/>
          <w:szCs w:val="24"/>
        </w:rPr>
      </w:pPr>
      <w:r w:rsidRPr="005514B2">
        <w:rPr>
          <w:rFonts w:hint="eastAsia"/>
          <w:sz w:val="24"/>
          <w:szCs w:val="24"/>
        </w:rPr>
        <w:t>患者：不闷。</w:t>
      </w:r>
    </w:p>
    <w:p w:rsidR="005514B2" w:rsidRPr="005514B2" w:rsidRDefault="005514B2" w:rsidP="005514B2">
      <w:pPr>
        <w:rPr>
          <w:rFonts w:hint="eastAsia"/>
          <w:sz w:val="24"/>
          <w:szCs w:val="24"/>
        </w:rPr>
      </w:pPr>
      <w:r w:rsidRPr="005514B2">
        <w:rPr>
          <w:rFonts w:hint="eastAsia"/>
          <w:sz w:val="24"/>
          <w:szCs w:val="24"/>
        </w:rPr>
        <w:t>倪师：不闷，过去如果她的胸里面很抑郁很压抑，很闷的时候，白芍会增加胸闷，增加胸闷的时候，有胸闷的现象，我们要加枳实三钱，所以大家在读经方的时候，只要看到有胸闷，张仲景一定用到枳实，去白芍，那她现在胸不闷，我们就可以白芍用到六钱。同样这个处方，胸不闷的话，我们把枳实拿掉，我们加饴糖，就是麦芽糖。可以继续用，提高她的脾胃的功能，强她的肠胃的功能，脾主四肢，主肌肉，关节痛就不会有了，关节四肢强起来，以后奶水没办法进入四肢，奶水只好集中在胸部，对不对。那这个时候我们强她的心脏，她是因为里寒很盛，开生附子三钱，这个蒸煮，干姜二钱，前面有炙甘草了，这个一强她的心脏。炙甘草，心脏到小肠，生附子加强心脏摩擦的力量，他原来心脏是这样摩擦，心到小肠中间温度比较冷比较低，照理说如果心火足的话，这样摩擦，她现在心脏这样摩擦，速度快但是是空转，没有办法把心热移转给小肠，这种状况身体会产生虚热，所以她有发烧的现象，是因为里面的寒，阳不能入阴嘛往外走。如果没有生附子让它心阳回来的时候，热会进入小肠，热一进入小肠，小肠开始热，开始消化东西，手脚就开始热起来。那现在病人她没有口渴，你并没有什么口渴吗？还是有口渴？</w:t>
      </w:r>
    </w:p>
    <w:p w:rsidR="005514B2" w:rsidRPr="005514B2" w:rsidRDefault="005514B2" w:rsidP="005514B2">
      <w:pPr>
        <w:rPr>
          <w:rFonts w:hint="eastAsia"/>
          <w:sz w:val="24"/>
          <w:szCs w:val="24"/>
        </w:rPr>
      </w:pPr>
      <w:r w:rsidRPr="005514B2">
        <w:rPr>
          <w:rFonts w:hint="eastAsia"/>
          <w:sz w:val="24"/>
          <w:szCs w:val="24"/>
        </w:rPr>
        <w:t>或者：现在有。</w:t>
      </w:r>
    </w:p>
    <w:p w:rsidR="005514B2" w:rsidRPr="005514B2" w:rsidRDefault="005514B2" w:rsidP="005514B2">
      <w:pPr>
        <w:rPr>
          <w:rFonts w:hint="eastAsia"/>
          <w:sz w:val="24"/>
          <w:szCs w:val="24"/>
        </w:rPr>
      </w:pPr>
      <w:r w:rsidRPr="005514B2">
        <w:rPr>
          <w:rFonts w:hint="eastAsia"/>
          <w:sz w:val="24"/>
          <w:szCs w:val="24"/>
        </w:rPr>
        <w:t>倪师：有口喝，喜欢喝热的。那如果有口渴的时候，我们可以加一些天花粉三钱，麦冬三钱，滋润津液的方式，就可以了。我觉得她现在用这个处方，效果应该会很好。你吃下去，如果她开始回到前面胸痛，当她不能睡觉是因为奶水逆流到心脏，心脏受到不正常的营养，所以你不治她失眠，她失眠自己会回来，就回来。那如果吃完我们的药，炮附子用五钱，晚上还有盗汗，这时候我们就可以加龙骨三钱，牡蛎五钱，这个五钱呢，因为牡蛎我们攻坚，攻肿瘤的时候我们用的剂量很大，她没有肿瘤，我们只是敛汗镇惊，压压她的惊，让她阳能够潜进去，这个晚上盗汗的现象就会去掉，盗汗的现象去掉的话，新的功能恢复，神就回到心脏里面，她就可以睡了，就好睡了。她现在脉很速，脉很大，很速很大的原因是因为，我刚才讲奶水进入心脏，进入心脏的时候，被桂枝，被这个心脏的喷射的力量运送到四肢上面去，还要白芍，还有静脉输送到四肢上，所以关节会痛，关节痛看起来像风湿痛，红斑性狼疮都兼有，最明显的症状就是关节痛，实际上关节痛的湿来自奶水。所以说我们把她心脏一强起来后，心脏功能自然会把奶水全部</w:t>
      </w:r>
      <w:r w:rsidRPr="005514B2">
        <w:rPr>
          <w:rFonts w:hint="eastAsia"/>
          <w:sz w:val="24"/>
          <w:szCs w:val="24"/>
        </w:rPr>
        <w:lastRenderedPageBreak/>
        <w:t>逼到子宫卵巢里面来，吃完这个药月经会慢慢提前，慢慢变成</w:t>
      </w:r>
      <w:r w:rsidRPr="005514B2">
        <w:rPr>
          <w:rFonts w:hint="eastAsia"/>
          <w:sz w:val="24"/>
          <w:szCs w:val="24"/>
        </w:rPr>
        <w:t>28</w:t>
      </w:r>
      <w:r w:rsidRPr="005514B2">
        <w:rPr>
          <w:rFonts w:hint="eastAsia"/>
          <w:sz w:val="24"/>
          <w:szCs w:val="24"/>
        </w:rPr>
        <w:t>天，她现在延后一个礼拜，一般来说月经延后的病人，比较容易得到这种问题，里寒很盛，好不好。你看她脸色就比较苍白，有没有，比较苍白的脸，看她手脚就知道她是里寒的症状，她跑进来那个脸就是寒嘛，像有些人的脸比较热，她人就比较苍白，好不好。开始吃中药，你的那个激素不能马上停，激素停的话，就是骑着老虎，上老虎容易下老虎很难，所以激素要慢慢停，比如说你现在剂量不要停下来，分一个月停，每个礼拜去掉２５</w:t>
      </w:r>
      <w:r w:rsidRPr="005514B2">
        <w:rPr>
          <w:rFonts w:hint="eastAsia"/>
          <w:sz w:val="24"/>
          <w:szCs w:val="24"/>
        </w:rPr>
        <w:t>%</w:t>
      </w:r>
      <w:r w:rsidRPr="005514B2">
        <w:rPr>
          <w:rFonts w:hint="eastAsia"/>
          <w:sz w:val="24"/>
          <w:szCs w:val="24"/>
        </w:rPr>
        <w:t>。比如说一颗药，你把它分成</w:t>
      </w:r>
      <w:r w:rsidRPr="005514B2">
        <w:rPr>
          <w:rFonts w:hint="eastAsia"/>
          <w:sz w:val="24"/>
          <w:szCs w:val="24"/>
        </w:rPr>
        <w:t>4</w:t>
      </w:r>
      <w:r w:rsidRPr="005514B2">
        <w:rPr>
          <w:rFonts w:hint="eastAsia"/>
          <w:sz w:val="24"/>
          <w:szCs w:val="24"/>
        </w:rPr>
        <w:t>份，第一个礼拜是四分之三，丢掉四分之一。第二个礼拜再吃一半，再丢掉一半。第三个礼拜只剩四分之一。在第四礼拜以后再停掉，一步一步下来，才不会被老虎咬。如果说你现在把激素不要吃了，你一停掉，马上开始好像发心脏病一样，喘不过来气，心脏在好像要发心脏病发气喘病一样，那送到那边急诊，一看你是把激素停太快了。只好这样子，因为你骑上老虎了，好不好，这个要让你下来，不然瓜子脸变成月亮脸，好惨，还水牛肩。牛的肩膀后面凸起来，那个农夫的犁才能挂上去嘛，凸起来那一块，你本来是直的，现在走起来弯下凸起来，然后两个脸很大，以后还会更大。</w:t>
      </w:r>
    </w:p>
    <w:p w:rsidR="005514B2" w:rsidRPr="005514B2" w:rsidRDefault="005514B2" w:rsidP="005514B2">
      <w:pPr>
        <w:rPr>
          <w:rFonts w:hint="eastAsia"/>
          <w:sz w:val="24"/>
          <w:szCs w:val="24"/>
        </w:rPr>
      </w:pPr>
      <w:r w:rsidRPr="005514B2">
        <w:rPr>
          <w:rFonts w:hint="eastAsia"/>
          <w:sz w:val="24"/>
          <w:szCs w:val="24"/>
        </w:rPr>
        <w:t>患者：我不用见人了。</w:t>
      </w:r>
    </w:p>
    <w:p w:rsidR="005514B2" w:rsidRPr="005514B2" w:rsidRDefault="005514B2" w:rsidP="005514B2">
      <w:pPr>
        <w:rPr>
          <w:rFonts w:hint="eastAsia"/>
          <w:sz w:val="24"/>
          <w:szCs w:val="24"/>
        </w:rPr>
      </w:pPr>
      <w:r w:rsidRPr="005514B2">
        <w:rPr>
          <w:rFonts w:hint="eastAsia"/>
          <w:sz w:val="24"/>
          <w:szCs w:val="24"/>
        </w:rPr>
        <w:t>倪师：那你是导游，如果工作是做在办公室也就罢了，但导游每天跑出去看人家，结果人家看到你脸圆圆的，好不好，吃这个，这样相信就可以了。吃完怎么样再跟我们做好了。</w:t>
      </w:r>
    </w:p>
    <w:p w:rsidR="005514B2" w:rsidRPr="005514B2" w:rsidRDefault="005514B2" w:rsidP="005514B2">
      <w:pPr>
        <w:rPr>
          <w:rFonts w:hint="eastAsia"/>
          <w:sz w:val="24"/>
          <w:szCs w:val="24"/>
        </w:rPr>
      </w:pPr>
      <w:r w:rsidRPr="005514B2">
        <w:rPr>
          <w:rFonts w:hint="eastAsia"/>
          <w:sz w:val="24"/>
          <w:szCs w:val="24"/>
        </w:rPr>
        <w:t>患者：那现在医院还要给我打针的话。</w:t>
      </w:r>
    </w:p>
    <w:p w:rsidR="005514B2" w:rsidRPr="005514B2" w:rsidRDefault="005514B2" w:rsidP="005514B2">
      <w:pPr>
        <w:rPr>
          <w:rFonts w:hint="eastAsia"/>
          <w:sz w:val="24"/>
          <w:szCs w:val="24"/>
        </w:rPr>
      </w:pPr>
      <w:r w:rsidRPr="005514B2">
        <w:rPr>
          <w:rFonts w:hint="eastAsia"/>
          <w:sz w:val="24"/>
          <w:szCs w:val="24"/>
        </w:rPr>
        <w:t>倪师：你就跟他说减量吗，慢慢减。跟他们商量，慢慢减量好不好，开始吃我们的药关节就不会痛了，开始睡眠就开始好转。以后感冒就吃中药，感冒就来这边看，好不好，不要在吃西药了，赚了钱也不要去买维他命吃，维他命有吃吗？</w:t>
      </w:r>
    </w:p>
    <w:p w:rsidR="005514B2" w:rsidRPr="005514B2" w:rsidRDefault="005514B2" w:rsidP="005514B2">
      <w:pPr>
        <w:rPr>
          <w:rFonts w:hint="eastAsia"/>
          <w:sz w:val="24"/>
          <w:szCs w:val="24"/>
        </w:rPr>
      </w:pPr>
      <w:r w:rsidRPr="005514B2">
        <w:rPr>
          <w:rFonts w:hint="eastAsia"/>
          <w:sz w:val="24"/>
          <w:szCs w:val="24"/>
        </w:rPr>
        <w:t>患者：维他命现在有吃。</w:t>
      </w:r>
    </w:p>
    <w:p w:rsidR="005514B2" w:rsidRPr="005514B2" w:rsidRDefault="005514B2" w:rsidP="005514B2">
      <w:pPr>
        <w:rPr>
          <w:rFonts w:hint="eastAsia"/>
          <w:sz w:val="24"/>
          <w:szCs w:val="24"/>
        </w:rPr>
      </w:pPr>
      <w:r w:rsidRPr="005514B2">
        <w:rPr>
          <w:rFonts w:hint="eastAsia"/>
          <w:sz w:val="24"/>
          <w:szCs w:val="24"/>
        </w:rPr>
        <w:t>倪师：谁给你吃的维生素？</w:t>
      </w:r>
    </w:p>
    <w:p w:rsidR="005514B2" w:rsidRPr="005514B2" w:rsidRDefault="005514B2" w:rsidP="005514B2">
      <w:pPr>
        <w:rPr>
          <w:rFonts w:hint="eastAsia"/>
          <w:sz w:val="24"/>
          <w:szCs w:val="24"/>
        </w:rPr>
      </w:pPr>
      <w:r w:rsidRPr="005514B2">
        <w:rPr>
          <w:rFonts w:hint="eastAsia"/>
          <w:sz w:val="24"/>
          <w:szCs w:val="24"/>
        </w:rPr>
        <w:t>患者：就医生给我开的，维生素。</w:t>
      </w:r>
    </w:p>
    <w:p w:rsidR="005514B2" w:rsidRPr="005514B2" w:rsidRDefault="005514B2" w:rsidP="005514B2">
      <w:pPr>
        <w:rPr>
          <w:rFonts w:hint="eastAsia"/>
          <w:sz w:val="24"/>
          <w:szCs w:val="24"/>
        </w:rPr>
      </w:pPr>
      <w:r w:rsidRPr="005514B2">
        <w:rPr>
          <w:rFonts w:hint="eastAsia"/>
          <w:sz w:val="24"/>
          <w:szCs w:val="24"/>
        </w:rPr>
        <w:t>倪师：那个不要吃了。</w:t>
      </w:r>
    </w:p>
    <w:p w:rsidR="005514B2" w:rsidRPr="005514B2" w:rsidRDefault="005514B2" w:rsidP="005514B2">
      <w:pPr>
        <w:rPr>
          <w:rFonts w:hint="eastAsia"/>
          <w:sz w:val="24"/>
          <w:szCs w:val="24"/>
        </w:rPr>
      </w:pPr>
      <w:r w:rsidRPr="005514B2">
        <w:rPr>
          <w:rFonts w:hint="eastAsia"/>
          <w:sz w:val="24"/>
          <w:szCs w:val="24"/>
        </w:rPr>
        <w:t>患者：不要吃了。那钙片这些可以吃吗？</w:t>
      </w:r>
    </w:p>
    <w:p w:rsidR="005514B2" w:rsidRPr="005514B2" w:rsidRDefault="005514B2" w:rsidP="005514B2">
      <w:pPr>
        <w:rPr>
          <w:rFonts w:hint="eastAsia"/>
          <w:sz w:val="24"/>
          <w:szCs w:val="24"/>
        </w:rPr>
      </w:pPr>
      <w:r w:rsidRPr="005514B2">
        <w:rPr>
          <w:rFonts w:hint="eastAsia"/>
          <w:sz w:val="24"/>
          <w:szCs w:val="24"/>
        </w:rPr>
        <w:t>倪师：那是给敌人吃的，你有那个竞争的导游，那个一天到晚跟你抢生意，你把钙片都给他，送给他，过段时间就看不到他了，然后再两个礼拜后他又回来了，你说这是怎么回事啊，我肾结石，好不好，你就钙片不能吃了，维他命统统丢掉，好不好。我们要把你里寒去掉，你吃这药会让身体更冷，好不好，不要吃了，维生素，维生素也不要给爸爸妈妈吃。</w:t>
      </w:r>
    </w:p>
    <w:p w:rsidR="005514B2" w:rsidRPr="005514B2" w:rsidRDefault="005514B2" w:rsidP="005514B2">
      <w:pPr>
        <w:rPr>
          <w:rFonts w:hint="eastAsia"/>
          <w:sz w:val="24"/>
          <w:szCs w:val="24"/>
        </w:rPr>
      </w:pPr>
      <w:r w:rsidRPr="005514B2">
        <w:rPr>
          <w:rFonts w:hint="eastAsia"/>
          <w:sz w:val="24"/>
          <w:szCs w:val="24"/>
        </w:rPr>
        <w:t>患者：不要给他们吃啊？</w:t>
      </w:r>
    </w:p>
    <w:p w:rsidR="005514B2" w:rsidRPr="005514B2" w:rsidRDefault="005514B2" w:rsidP="005514B2">
      <w:pPr>
        <w:rPr>
          <w:rFonts w:hint="eastAsia"/>
          <w:sz w:val="24"/>
          <w:szCs w:val="24"/>
        </w:rPr>
      </w:pPr>
      <w:r w:rsidRPr="005514B2">
        <w:rPr>
          <w:rFonts w:hint="eastAsia"/>
          <w:sz w:val="24"/>
          <w:szCs w:val="24"/>
        </w:rPr>
        <w:t>倪师：都不能给他们吃，有一个邻居时个坏女人，又常常在骂街吵架，到处很很凶悍的悍婆是你邻居，你就送给她吃，她觉得你对她很好啊，又对你很好，过一段时间她不见了，住院去了。</w:t>
      </w:r>
    </w:p>
    <w:p w:rsidR="005514B2" w:rsidRPr="005514B2" w:rsidRDefault="005514B2" w:rsidP="005514B2">
      <w:pPr>
        <w:rPr>
          <w:rFonts w:hint="eastAsia"/>
          <w:sz w:val="24"/>
          <w:szCs w:val="24"/>
        </w:rPr>
      </w:pPr>
      <w:r w:rsidRPr="005514B2">
        <w:rPr>
          <w:rFonts w:hint="eastAsia"/>
          <w:sz w:val="24"/>
          <w:szCs w:val="24"/>
        </w:rPr>
        <w:t>刘力宏：那炙甘草是五钱？</w:t>
      </w:r>
    </w:p>
    <w:p w:rsidR="005514B2" w:rsidRPr="005514B2" w:rsidRDefault="005514B2" w:rsidP="005514B2">
      <w:pPr>
        <w:rPr>
          <w:rFonts w:hint="eastAsia"/>
          <w:sz w:val="24"/>
          <w:szCs w:val="24"/>
        </w:rPr>
      </w:pPr>
      <w:r w:rsidRPr="005514B2">
        <w:rPr>
          <w:rFonts w:hint="eastAsia"/>
          <w:sz w:val="24"/>
          <w:szCs w:val="24"/>
        </w:rPr>
        <w:t>倪师：五钱，剂量要大，增加剂量的时候，因为炙甘草配合桂枝汤以外，炙甘草要配合甘草附子汤，这样的话可以把，这一吃下去关节痛就没有了。</w:t>
      </w:r>
    </w:p>
    <w:p w:rsidR="005514B2" w:rsidRPr="005514B2" w:rsidRDefault="005514B2" w:rsidP="005514B2">
      <w:pPr>
        <w:rPr>
          <w:rFonts w:hint="eastAsia"/>
          <w:sz w:val="24"/>
          <w:szCs w:val="24"/>
        </w:rPr>
      </w:pPr>
      <w:r w:rsidRPr="005514B2">
        <w:rPr>
          <w:rFonts w:hint="eastAsia"/>
          <w:sz w:val="24"/>
          <w:szCs w:val="24"/>
        </w:rPr>
        <w:t>唐院长：这个炮附子和生附子同时用，是吧？</w:t>
      </w:r>
    </w:p>
    <w:p w:rsidR="005514B2" w:rsidRPr="005514B2" w:rsidRDefault="005514B2" w:rsidP="005514B2">
      <w:pPr>
        <w:rPr>
          <w:rFonts w:hint="eastAsia"/>
          <w:sz w:val="24"/>
          <w:szCs w:val="24"/>
        </w:rPr>
      </w:pPr>
      <w:r w:rsidRPr="005514B2">
        <w:rPr>
          <w:rFonts w:hint="eastAsia"/>
          <w:sz w:val="24"/>
          <w:szCs w:val="24"/>
        </w:rPr>
        <w:t>倪师：同时用。</w:t>
      </w:r>
    </w:p>
    <w:p w:rsidR="005514B2" w:rsidRPr="005514B2" w:rsidRDefault="005514B2" w:rsidP="005514B2">
      <w:pPr>
        <w:rPr>
          <w:rFonts w:hint="eastAsia"/>
          <w:sz w:val="24"/>
          <w:szCs w:val="24"/>
        </w:rPr>
      </w:pPr>
      <w:r w:rsidRPr="005514B2">
        <w:rPr>
          <w:rFonts w:hint="eastAsia"/>
          <w:sz w:val="24"/>
          <w:szCs w:val="24"/>
        </w:rPr>
        <w:t>刘力宏：生姜呢？</w:t>
      </w:r>
    </w:p>
    <w:p w:rsidR="005514B2" w:rsidRPr="005514B2" w:rsidRDefault="005514B2" w:rsidP="005514B2">
      <w:pPr>
        <w:rPr>
          <w:rFonts w:hint="eastAsia"/>
          <w:sz w:val="24"/>
          <w:szCs w:val="24"/>
        </w:rPr>
      </w:pPr>
      <w:r w:rsidRPr="005514B2">
        <w:rPr>
          <w:rFonts w:hint="eastAsia"/>
          <w:sz w:val="24"/>
          <w:szCs w:val="24"/>
        </w:rPr>
        <w:t>倪师：生姜两片，哦，要加生姜，</w:t>
      </w:r>
    </w:p>
    <w:p w:rsidR="005514B2" w:rsidRPr="005514B2" w:rsidRDefault="005514B2" w:rsidP="005514B2">
      <w:pPr>
        <w:rPr>
          <w:rFonts w:hint="eastAsia"/>
          <w:sz w:val="24"/>
          <w:szCs w:val="24"/>
        </w:rPr>
      </w:pPr>
      <w:r w:rsidRPr="005514B2">
        <w:rPr>
          <w:rFonts w:hint="eastAsia"/>
          <w:sz w:val="24"/>
          <w:szCs w:val="24"/>
        </w:rPr>
        <w:lastRenderedPageBreak/>
        <w:t>刘力宏：在药房称生姜要要多少？</w:t>
      </w:r>
    </w:p>
    <w:p w:rsidR="005514B2" w:rsidRPr="005514B2" w:rsidRDefault="005514B2" w:rsidP="005514B2">
      <w:pPr>
        <w:rPr>
          <w:rFonts w:hint="eastAsia"/>
          <w:sz w:val="24"/>
          <w:szCs w:val="24"/>
        </w:rPr>
      </w:pPr>
      <w:r w:rsidRPr="005514B2">
        <w:rPr>
          <w:rFonts w:hint="eastAsia"/>
          <w:sz w:val="24"/>
          <w:szCs w:val="24"/>
        </w:rPr>
        <w:t>倪师：两片。</w:t>
      </w:r>
    </w:p>
    <w:p w:rsidR="005514B2" w:rsidRPr="005514B2" w:rsidRDefault="005514B2" w:rsidP="005514B2">
      <w:pPr>
        <w:rPr>
          <w:rFonts w:hint="eastAsia"/>
          <w:sz w:val="24"/>
          <w:szCs w:val="24"/>
        </w:rPr>
      </w:pPr>
      <w:r w:rsidRPr="005514B2">
        <w:rPr>
          <w:rFonts w:hint="eastAsia"/>
          <w:sz w:val="24"/>
          <w:szCs w:val="24"/>
        </w:rPr>
        <w:t>刘力宏：两片是多少？</w:t>
      </w:r>
    </w:p>
    <w:p w:rsidR="005514B2" w:rsidRPr="005514B2" w:rsidRDefault="005514B2" w:rsidP="005514B2">
      <w:pPr>
        <w:rPr>
          <w:rFonts w:hint="eastAsia"/>
          <w:sz w:val="24"/>
          <w:szCs w:val="24"/>
        </w:rPr>
      </w:pPr>
      <w:r w:rsidRPr="005514B2">
        <w:rPr>
          <w:rFonts w:hint="eastAsia"/>
          <w:sz w:val="24"/>
          <w:szCs w:val="24"/>
        </w:rPr>
        <w:t>倪师：大概二钱嘛，两片差不多，应该是这样的，对，那这个龙骨牡蛎呢，我们先不要用，我们看她这个药，如果晚上不盗汗就不要用了，盗汗就不要用了，如果晚上还盗汗就加进去。你才三个月很快就可以好，好不好，不要担心。</w:t>
      </w:r>
    </w:p>
    <w:p w:rsidR="005514B2" w:rsidRPr="005514B2" w:rsidRDefault="005514B2" w:rsidP="005514B2">
      <w:pPr>
        <w:rPr>
          <w:rFonts w:hint="eastAsia"/>
          <w:sz w:val="24"/>
          <w:szCs w:val="24"/>
        </w:rPr>
      </w:pPr>
      <w:r w:rsidRPr="005514B2">
        <w:rPr>
          <w:rFonts w:hint="eastAsia"/>
          <w:sz w:val="24"/>
          <w:szCs w:val="24"/>
        </w:rPr>
        <w:t>或者：她只是，她不是说本来就有的。</w:t>
      </w:r>
    </w:p>
    <w:p w:rsidR="005514B2" w:rsidRPr="005514B2" w:rsidRDefault="005514B2" w:rsidP="005514B2">
      <w:pPr>
        <w:rPr>
          <w:rFonts w:hint="eastAsia"/>
          <w:sz w:val="24"/>
          <w:szCs w:val="24"/>
        </w:rPr>
      </w:pPr>
      <w:r w:rsidRPr="005514B2">
        <w:rPr>
          <w:rFonts w:hint="eastAsia"/>
          <w:sz w:val="24"/>
          <w:szCs w:val="24"/>
        </w:rPr>
        <w:t>倪师：她本来就不会有的，你三个月以前有没有生气啊什么事情，有没有发生什么事情，跟男朋友吵架。</w:t>
      </w:r>
    </w:p>
    <w:p w:rsidR="005514B2" w:rsidRPr="005514B2" w:rsidRDefault="005514B2" w:rsidP="005514B2">
      <w:pPr>
        <w:rPr>
          <w:rFonts w:hint="eastAsia"/>
          <w:sz w:val="24"/>
          <w:szCs w:val="24"/>
        </w:rPr>
      </w:pPr>
      <w:r w:rsidRPr="005514B2">
        <w:rPr>
          <w:rFonts w:hint="eastAsia"/>
          <w:sz w:val="24"/>
          <w:szCs w:val="24"/>
        </w:rPr>
        <w:t>患者：那有，三个月有。</w:t>
      </w:r>
    </w:p>
    <w:p w:rsidR="005514B2" w:rsidRPr="005514B2" w:rsidRDefault="005514B2" w:rsidP="005514B2">
      <w:pPr>
        <w:rPr>
          <w:rFonts w:hint="eastAsia"/>
          <w:sz w:val="24"/>
          <w:szCs w:val="24"/>
        </w:rPr>
      </w:pPr>
      <w:r w:rsidRPr="005514B2">
        <w:rPr>
          <w:rFonts w:hint="eastAsia"/>
          <w:sz w:val="24"/>
          <w:szCs w:val="24"/>
        </w:rPr>
        <w:t>倪师：这样子，有没有跟男朋友吵架，感情不顺或者是？</w:t>
      </w:r>
    </w:p>
    <w:p w:rsidR="005514B2" w:rsidRPr="005514B2" w:rsidRDefault="005514B2" w:rsidP="005514B2">
      <w:pPr>
        <w:rPr>
          <w:rFonts w:hint="eastAsia"/>
          <w:sz w:val="24"/>
          <w:szCs w:val="24"/>
        </w:rPr>
      </w:pPr>
      <w:r w:rsidRPr="005514B2">
        <w:rPr>
          <w:rFonts w:hint="eastAsia"/>
          <w:sz w:val="24"/>
          <w:szCs w:val="24"/>
        </w:rPr>
        <w:t>患者：有，有。</w:t>
      </w:r>
    </w:p>
    <w:p w:rsidR="005514B2" w:rsidRPr="005514B2" w:rsidRDefault="005514B2" w:rsidP="005514B2">
      <w:pPr>
        <w:rPr>
          <w:rFonts w:hint="eastAsia"/>
          <w:sz w:val="24"/>
          <w:szCs w:val="24"/>
        </w:rPr>
      </w:pPr>
      <w:r w:rsidRPr="005514B2">
        <w:rPr>
          <w:rFonts w:hint="eastAsia"/>
          <w:sz w:val="24"/>
          <w:szCs w:val="24"/>
        </w:rPr>
        <w:t>倪师：火大了气死。</w:t>
      </w:r>
    </w:p>
    <w:p w:rsidR="005514B2" w:rsidRPr="005514B2" w:rsidRDefault="005514B2" w:rsidP="005514B2">
      <w:pPr>
        <w:rPr>
          <w:rFonts w:hint="eastAsia"/>
          <w:sz w:val="24"/>
          <w:szCs w:val="24"/>
        </w:rPr>
      </w:pPr>
      <w:r w:rsidRPr="005514B2">
        <w:rPr>
          <w:rFonts w:hint="eastAsia"/>
          <w:sz w:val="24"/>
          <w:szCs w:val="24"/>
        </w:rPr>
        <w:t>或者：反正很生气。</w:t>
      </w:r>
    </w:p>
    <w:p w:rsidR="005514B2" w:rsidRPr="005514B2" w:rsidRDefault="005514B2" w:rsidP="005514B2">
      <w:pPr>
        <w:rPr>
          <w:rFonts w:hint="eastAsia"/>
          <w:sz w:val="24"/>
          <w:szCs w:val="24"/>
        </w:rPr>
      </w:pPr>
      <w:r w:rsidRPr="005514B2">
        <w:rPr>
          <w:rFonts w:hint="eastAsia"/>
          <w:sz w:val="24"/>
          <w:szCs w:val="24"/>
        </w:rPr>
        <w:t>倪师：你也别为他生气了，把自己身体气坏干嘛。</w:t>
      </w:r>
    </w:p>
    <w:p w:rsidR="005514B2" w:rsidRPr="005514B2" w:rsidRDefault="005514B2" w:rsidP="005514B2">
      <w:pPr>
        <w:rPr>
          <w:rFonts w:hint="eastAsia"/>
          <w:sz w:val="24"/>
          <w:szCs w:val="24"/>
        </w:rPr>
      </w:pPr>
      <w:r w:rsidRPr="005514B2">
        <w:rPr>
          <w:rFonts w:hint="eastAsia"/>
          <w:sz w:val="24"/>
          <w:szCs w:val="24"/>
        </w:rPr>
        <w:t>患者：我现在也觉得。</w:t>
      </w:r>
    </w:p>
    <w:p w:rsidR="005514B2" w:rsidRPr="005514B2" w:rsidRDefault="005514B2" w:rsidP="005514B2">
      <w:pPr>
        <w:rPr>
          <w:rFonts w:hint="eastAsia"/>
          <w:sz w:val="24"/>
          <w:szCs w:val="24"/>
        </w:rPr>
      </w:pPr>
      <w:r w:rsidRPr="005514B2">
        <w:rPr>
          <w:rFonts w:hint="eastAsia"/>
          <w:sz w:val="24"/>
          <w:szCs w:val="24"/>
        </w:rPr>
        <w:t>倪师：我现在也觉得，好聪明啊。你看她就不会，你看前面那个就受伤很厉害，你就不会，很聪明。</w:t>
      </w:r>
    </w:p>
    <w:p w:rsidR="005514B2" w:rsidRPr="005514B2" w:rsidRDefault="005514B2" w:rsidP="005514B2">
      <w:pPr>
        <w:rPr>
          <w:rFonts w:hint="eastAsia"/>
          <w:sz w:val="24"/>
          <w:szCs w:val="24"/>
        </w:rPr>
      </w:pPr>
      <w:r w:rsidRPr="005514B2">
        <w:rPr>
          <w:rFonts w:hint="eastAsia"/>
          <w:sz w:val="24"/>
          <w:szCs w:val="24"/>
        </w:rPr>
        <w:t>刘力宏：饴糖用多少？</w:t>
      </w:r>
    </w:p>
    <w:p w:rsidR="005514B2" w:rsidRPr="005514B2" w:rsidRDefault="005514B2" w:rsidP="005514B2">
      <w:pPr>
        <w:rPr>
          <w:rFonts w:hint="eastAsia"/>
          <w:sz w:val="24"/>
          <w:szCs w:val="24"/>
        </w:rPr>
      </w:pPr>
      <w:r w:rsidRPr="005514B2">
        <w:rPr>
          <w:rFonts w:hint="eastAsia"/>
          <w:sz w:val="24"/>
          <w:szCs w:val="24"/>
        </w:rPr>
        <w:t>倪师：饴糖用一汤匙就好了，每次一汤匙，吃下去就胃口大开，小建中汤会胃口大开，四肢就会实起来，奶水就进入不了四肢，甘草附子汤把这个湿排掉，然后这个小建中汤下去的话，四肢就实起来，就没有办法进去，就只剩下心脏，所以它它奶水只能进入心脏，没有办法的运行到四肢。九碗水煮成三碗水，每次吃加一汤匙饴糖，早晚各一碗，一付药吃一天半，两付药吃三天。不能喝激素，激素不得了。</w:t>
      </w:r>
    </w:p>
    <w:p w:rsidR="005514B2" w:rsidRPr="005514B2" w:rsidRDefault="005514B2" w:rsidP="005514B2">
      <w:pPr>
        <w:rPr>
          <w:rFonts w:hint="eastAsia"/>
          <w:sz w:val="24"/>
          <w:szCs w:val="24"/>
        </w:rPr>
      </w:pPr>
      <w:r w:rsidRPr="005514B2">
        <w:rPr>
          <w:rFonts w:hint="eastAsia"/>
          <w:sz w:val="24"/>
          <w:szCs w:val="24"/>
        </w:rPr>
        <w:t>患者：我当时想了一下，感觉很恐怖。</w:t>
      </w:r>
    </w:p>
    <w:p w:rsidR="005514B2" w:rsidRPr="005514B2" w:rsidRDefault="005514B2" w:rsidP="005514B2">
      <w:pPr>
        <w:rPr>
          <w:rFonts w:hint="eastAsia"/>
          <w:sz w:val="24"/>
          <w:szCs w:val="24"/>
        </w:rPr>
      </w:pPr>
      <w:r w:rsidRPr="005514B2">
        <w:rPr>
          <w:rFonts w:hint="eastAsia"/>
          <w:sz w:val="24"/>
          <w:szCs w:val="24"/>
        </w:rPr>
        <w:t>倪师：你知道，很聪明。</w:t>
      </w:r>
    </w:p>
    <w:p w:rsidR="005514B2" w:rsidRPr="005514B2" w:rsidRDefault="005514B2" w:rsidP="005514B2">
      <w:pPr>
        <w:rPr>
          <w:rFonts w:hint="eastAsia"/>
          <w:sz w:val="24"/>
          <w:szCs w:val="24"/>
        </w:rPr>
      </w:pPr>
      <w:r w:rsidRPr="005514B2">
        <w:rPr>
          <w:rFonts w:hint="eastAsia"/>
          <w:sz w:val="24"/>
          <w:szCs w:val="24"/>
        </w:rPr>
        <w:t>患者：那个脸会变大，觉得很恐怖。</w:t>
      </w:r>
    </w:p>
    <w:p w:rsidR="005514B2" w:rsidRPr="005514B2" w:rsidRDefault="005514B2" w:rsidP="005514B2">
      <w:pPr>
        <w:rPr>
          <w:rFonts w:hint="eastAsia"/>
          <w:sz w:val="24"/>
          <w:szCs w:val="24"/>
        </w:rPr>
      </w:pPr>
      <w:r w:rsidRPr="005514B2">
        <w:rPr>
          <w:rFonts w:hint="eastAsia"/>
          <w:sz w:val="24"/>
          <w:szCs w:val="24"/>
        </w:rPr>
        <w:t>倪师：吃了脸会变大。你是做导游的有点忙，给她开一个礼拜好了，</w:t>
      </w:r>
    </w:p>
    <w:p w:rsidR="005514B2" w:rsidRPr="005514B2" w:rsidRDefault="005514B2" w:rsidP="005514B2">
      <w:pPr>
        <w:rPr>
          <w:rFonts w:hint="eastAsia"/>
          <w:sz w:val="24"/>
          <w:szCs w:val="24"/>
        </w:rPr>
      </w:pPr>
      <w:r w:rsidRPr="005514B2">
        <w:rPr>
          <w:rFonts w:hint="eastAsia"/>
          <w:sz w:val="24"/>
          <w:szCs w:val="24"/>
        </w:rPr>
        <w:t>患者：我现在不上班。</w:t>
      </w:r>
    </w:p>
    <w:p w:rsidR="005514B2" w:rsidRPr="005514B2" w:rsidRDefault="005514B2" w:rsidP="005514B2">
      <w:pPr>
        <w:rPr>
          <w:rFonts w:hint="eastAsia"/>
          <w:sz w:val="24"/>
          <w:szCs w:val="24"/>
        </w:rPr>
      </w:pPr>
      <w:r w:rsidRPr="005514B2">
        <w:rPr>
          <w:rFonts w:hint="eastAsia"/>
          <w:sz w:val="24"/>
          <w:szCs w:val="24"/>
        </w:rPr>
        <w:t>倪师：处方可以，你就这样吃，</w:t>
      </w:r>
    </w:p>
    <w:p w:rsidR="005514B2" w:rsidRPr="005514B2" w:rsidRDefault="005514B2" w:rsidP="005514B2">
      <w:pPr>
        <w:rPr>
          <w:rFonts w:hint="eastAsia"/>
          <w:sz w:val="24"/>
          <w:szCs w:val="24"/>
        </w:rPr>
      </w:pPr>
      <w:r w:rsidRPr="005514B2">
        <w:rPr>
          <w:rFonts w:hint="eastAsia"/>
          <w:sz w:val="24"/>
          <w:szCs w:val="24"/>
        </w:rPr>
        <w:t>患者：以后还会吗？</w:t>
      </w:r>
    </w:p>
    <w:p w:rsidR="005514B2" w:rsidRPr="005514B2" w:rsidRDefault="005514B2" w:rsidP="005514B2">
      <w:pPr>
        <w:rPr>
          <w:rFonts w:hint="eastAsia"/>
          <w:sz w:val="24"/>
          <w:szCs w:val="24"/>
        </w:rPr>
      </w:pPr>
      <w:r w:rsidRPr="005514B2">
        <w:rPr>
          <w:rFonts w:hint="eastAsia"/>
          <w:sz w:val="24"/>
          <w:szCs w:val="24"/>
        </w:rPr>
        <w:t>倪师：好了就不会了，就好了，以后感冒了来这里看，不要去柳州看，你做导游的，柳州产棺材，怎么可以去，去了就死掉了，就来南宁看。</w:t>
      </w:r>
    </w:p>
    <w:p w:rsidR="005514B2" w:rsidRPr="005514B2" w:rsidRDefault="005514B2" w:rsidP="005514B2">
      <w:pPr>
        <w:rPr>
          <w:rFonts w:hint="eastAsia"/>
          <w:sz w:val="24"/>
          <w:szCs w:val="24"/>
        </w:rPr>
      </w:pPr>
      <w:r w:rsidRPr="005514B2">
        <w:rPr>
          <w:rFonts w:hint="eastAsia"/>
          <w:sz w:val="24"/>
          <w:szCs w:val="24"/>
        </w:rPr>
        <w:t>患者：好</w:t>
      </w:r>
    </w:p>
    <w:p w:rsidR="005514B2" w:rsidRPr="005514B2" w:rsidRDefault="005514B2" w:rsidP="005514B2">
      <w:pPr>
        <w:rPr>
          <w:rFonts w:hint="eastAsia"/>
          <w:sz w:val="24"/>
          <w:szCs w:val="24"/>
        </w:rPr>
      </w:pPr>
      <w:r w:rsidRPr="005514B2">
        <w:rPr>
          <w:rFonts w:hint="eastAsia"/>
          <w:sz w:val="24"/>
          <w:szCs w:val="24"/>
        </w:rPr>
        <w:t>倪师：好了吗，你放心吧，你会好的很快，好不好。</w:t>
      </w:r>
    </w:p>
    <w:p w:rsidR="005514B2" w:rsidRPr="005514B2" w:rsidRDefault="005514B2" w:rsidP="005514B2">
      <w:pPr>
        <w:rPr>
          <w:rFonts w:hint="eastAsia"/>
          <w:sz w:val="24"/>
          <w:szCs w:val="24"/>
        </w:rPr>
      </w:pPr>
      <w:r w:rsidRPr="005514B2">
        <w:rPr>
          <w:rFonts w:hint="eastAsia"/>
          <w:sz w:val="24"/>
          <w:szCs w:val="24"/>
        </w:rPr>
        <w:t>患者：好，谢谢您。</w:t>
      </w:r>
    </w:p>
    <w:p w:rsidR="005514B2" w:rsidRPr="005514B2" w:rsidRDefault="005514B2" w:rsidP="005514B2">
      <w:pPr>
        <w:rPr>
          <w:rFonts w:hint="eastAsia"/>
          <w:sz w:val="24"/>
          <w:szCs w:val="24"/>
        </w:rPr>
      </w:pPr>
      <w:r w:rsidRPr="005514B2">
        <w:rPr>
          <w:rFonts w:hint="eastAsia"/>
          <w:sz w:val="24"/>
          <w:szCs w:val="24"/>
        </w:rPr>
        <w:t>倪师：这回一定会好，好的很快。你们可以摸一下她的脉，跑掉了，让学生摸摸脉，给他们摸摸脉，你看她脉很速。一息七至八至，心脏为什么跳的那么快，这是一个自己要救自己的动作，心脏受敌吗，赶快要跳快，脉就跳的很速，代表说她会有一点发烧。脉会比较速，那你光用退烧的药下去，没有用，因为她的烧是一种假烧，是心脏加速产生的烧，因为这个人很厉害，比如说，你现在拿一根橡皮筋把手指头绑起来，然后把它藏在口袋里面，几分钟就一两分钟就够了，你再去量血压，高的吓人，医生说哎呀你有高血压，他不知道这个橡皮筋绑到了，绑</w:t>
      </w:r>
      <w:r w:rsidRPr="005514B2">
        <w:rPr>
          <w:rFonts w:hint="eastAsia"/>
          <w:sz w:val="24"/>
          <w:szCs w:val="24"/>
        </w:rPr>
        <w:lastRenderedPageBreak/>
        <w:t>到就算我们血压高，血喷射的力量才能到指头的末梢，去挽救他，不然的话，因为失血就死掉了，就坏死掉了，这是人体救自己的，自救的一个动作，对不对。她的脉就会很速。</w:t>
      </w:r>
    </w:p>
    <w:p w:rsidR="005514B2" w:rsidRPr="005514B2" w:rsidRDefault="005514B2" w:rsidP="005514B2">
      <w:pPr>
        <w:rPr>
          <w:rFonts w:hint="eastAsia"/>
          <w:sz w:val="24"/>
          <w:szCs w:val="24"/>
        </w:rPr>
      </w:pPr>
      <w:r w:rsidRPr="005514B2">
        <w:rPr>
          <w:rFonts w:hint="eastAsia"/>
          <w:sz w:val="24"/>
          <w:szCs w:val="24"/>
        </w:rPr>
        <w:t>倪师：好好，好可爱，那么小，好可怜，我想的很开，我现在不理他，想通了。所以临床上你看的时候，以为是脉速，那老师这个速不是热症吗，你想喝热的冷的，我想喝热的，辨症不出来，舌头是白的，脉速的话，那舌头是黄的，我们才会用清凉解毒的，对对对，清热解毒的药。一看舌头是白的，脉症会不合，所以你看她脉那么速，我们会用到生附子，因为她一直以来，她这个月经延后，就开始月经以后十几岁的时候我们就开始动手了，她是等发病了才开始，才开始下手，那这么年轻的女孩子大家都是，在做的很多是医生，所以你想想看</w:t>
      </w:r>
      <w:r w:rsidRPr="005514B2">
        <w:rPr>
          <w:rFonts w:hint="eastAsia"/>
          <w:sz w:val="24"/>
          <w:szCs w:val="24"/>
        </w:rPr>
        <w:t>22</w:t>
      </w:r>
      <w:r w:rsidRPr="005514B2">
        <w:rPr>
          <w:rFonts w:hint="eastAsia"/>
          <w:sz w:val="24"/>
          <w:szCs w:val="24"/>
        </w:rPr>
        <w:t>岁开始吃激素，请问你能维持多久，吃了激素到了后来髋关节都烂掉，髋关节烂掉然后换个人工关节，对不对，把膝盖关节都换成人工的，她人生好吗，本来很漂亮的瓜子脸，现在是月亮脸，不想是圆脸都不行，硬变成圆脸，那怎么能吃啊，对不对，那不能什么病都会用类固醇的东西。</w:t>
      </w:r>
    </w:p>
    <w:p w:rsidR="005514B2" w:rsidRPr="005514B2" w:rsidRDefault="005514B2" w:rsidP="005514B2">
      <w:pPr>
        <w:rPr>
          <w:rFonts w:hint="eastAsia"/>
          <w:sz w:val="24"/>
          <w:szCs w:val="24"/>
        </w:rPr>
      </w:pPr>
      <w:r w:rsidRPr="005514B2">
        <w:rPr>
          <w:rFonts w:hint="eastAsia"/>
          <w:sz w:val="24"/>
          <w:szCs w:val="24"/>
        </w:rPr>
        <w:t>刘力宏：那这个药是饭前还是饭后吃？</w:t>
      </w:r>
    </w:p>
    <w:p w:rsidR="005514B2" w:rsidRPr="005514B2" w:rsidRDefault="005514B2" w:rsidP="005514B2">
      <w:pPr>
        <w:rPr>
          <w:rFonts w:hint="eastAsia"/>
          <w:sz w:val="24"/>
          <w:szCs w:val="24"/>
        </w:rPr>
      </w:pPr>
      <w:r w:rsidRPr="005514B2">
        <w:rPr>
          <w:rFonts w:hint="eastAsia"/>
          <w:sz w:val="24"/>
          <w:szCs w:val="24"/>
        </w:rPr>
        <w:t>倪师：早晚饭前吃，对，她一定会好，那个经方的，像这种药，她如果说只出现的膝关节痛，我们就会用桂枝芍药知母汤，让肺气下降到膝关节去。她是手关节开始痛，这里就会有甘草附子汤，痛的时候会移转，移转跑来跑去。所以我们不用看她的主症，你这病是ＳＵＶ，实际上我们看到是风寒湿三痹吗，所以看看金匮里面的风寒湿，那个风痹并脉症里面，这个处方就可以治她，吃完就很快啊，那吃两碗很快，明天早上起来痛就去掉。这里面没有麻黄吗，如果说晚上吃饭前吃第一碗，睡觉前再吃一碗，今天晚上就很好睡了，已经不痛了。</w:t>
      </w:r>
    </w:p>
    <w:p w:rsidR="005514B2" w:rsidRPr="005514B2" w:rsidRDefault="005514B2" w:rsidP="005514B2">
      <w:pPr>
        <w:rPr>
          <w:rFonts w:hint="eastAsia"/>
          <w:sz w:val="24"/>
          <w:szCs w:val="24"/>
        </w:rPr>
      </w:pPr>
      <w:r w:rsidRPr="005514B2">
        <w:rPr>
          <w:rFonts w:hint="eastAsia"/>
          <w:sz w:val="24"/>
          <w:szCs w:val="24"/>
        </w:rPr>
        <w:t>学生：听你这么一讲，我就想我们在许多临床上，月经一乱了膝关节就痛了，那就用你说的桂枝芍药知母汤。</w:t>
      </w:r>
    </w:p>
    <w:p w:rsidR="005514B2" w:rsidRPr="005514B2" w:rsidRDefault="005514B2" w:rsidP="005514B2">
      <w:pPr>
        <w:rPr>
          <w:rFonts w:hint="eastAsia"/>
          <w:sz w:val="24"/>
          <w:szCs w:val="24"/>
        </w:rPr>
      </w:pPr>
      <w:r w:rsidRPr="005514B2">
        <w:rPr>
          <w:rFonts w:hint="eastAsia"/>
          <w:sz w:val="24"/>
          <w:szCs w:val="24"/>
        </w:rPr>
        <w:t>倪师：对对对，非常好用。</w:t>
      </w:r>
    </w:p>
    <w:p w:rsidR="005514B2" w:rsidRPr="005514B2" w:rsidRDefault="005514B2" w:rsidP="005514B2">
      <w:pPr>
        <w:rPr>
          <w:rFonts w:hint="eastAsia"/>
          <w:sz w:val="24"/>
          <w:szCs w:val="24"/>
        </w:rPr>
      </w:pPr>
      <w:r w:rsidRPr="005514B2">
        <w:rPr>
          <w:rFonts w:hint="eastAsia"/>
          <w:sz w:val="24"/>
          <w:szCs w:val="24"/>
        </w:rPr>
        <w:t>学生：那未必是类风湿。</w:t>
      </w:r>
    </w:p>
    <w:p w:rsidR="005514B2" w:rsidRPr="005514B2" w:rsidRDefault="005514B2" w:rsidP="005514B2">
      <w:pPr>
        <w:rPr>
          <w:rFonts w:hint="eastAsia"/>
          <w:sz w:val="24"/>
          <w:szCs w:val="24"/>
        </w:rPr>
      </w:pPr>
      <w:r w:rsidRPr="005514B2">
        <w:rPr>
          <w:rFonts w:hint="eastAsia"/>
          <w:sz w:val="24"/>
          <w:szCs w:val="24"/>
        </w:rPr>
        <w:t>倪师：对对对。</w:t>
      </w:r>
    </w:p>
    <w:p w:rsidR="005514B2" w:rsidRPr="005514B2" w:rsidRDefault="005514B2" w:rsidP="005514B2">
      <w:pPr>
        <w:rPr>
          <w:rFonts w:hint="eastAsia"/>
          <w:sz w:val="24"/>
          <w:szCs w:val="24"/>
        </w:rPr>
      </w:pPr>
      <w:r w:rsidRPr="005514B2">
        <w:rPr>
          <w:rFonts w:hint="eastAsia"/>
          <w:sz w:val="24"/>
          <w:szCs w:val="24"/>
        </w:rPr>
        <w:t>学生：就是更年期来了，它月经退后一两个月，膝关节就开始痛了，我们西医就告诉你百度文库膝关节退行性病变了，更年期了，要你补钙了，就肾结石来了。</w:t>
      </w:r>
    </w:p>
    <w:p w:rsidR="005514B2" w:rsidRPr="005514B2" w:rsidRDefault="005514B2" w:rsidP="005514B2">
      <w:pPr>
        <w:rPr>
          <w:rFonts w:hint="eastAsia"/>
          <w:sz w:val="24"/>
          <w:szCs w:val="24"/>
        </w:rPr>
      </w:pPr>
      <w:r w:rsidRPr="005514B2">
        <w:rPr>
          <w:rFonts w:hint="eastAsia"/>
          <w:sz w:val="24"/>
          <w:szCs w:val="24"/>
        </w:rPr>
        <w:t>学生：很多人她关节痛的时候，她吃落地钙，她确确实实可以缓解疼痛。</w:t>
      </w:r>
    </w:p>
    <w:p w:rsidR="005514B2" w:rsidRPr="005514B2" w:rsidRDefault="005514B2" w:rsidP="005514B2">
      <w:pPr>
        <w:rPr>
          <w:rFonts w:hint="eastAsia"/>
          <w:sz w:val="24"/>
          <w:szCs w:val="24"/>
        </w:rPr>
      </w:pPr>
      <w:r w:rsidRPr="005514B2">
        <w:rPr>
          <w:rFonts w:hint="eastAsia"/>
          <w:sz w:val="24"/>
          <w:szCs w:val="24"/>
        </w:rPr>
        <w:t>倪师：那个吃下去，那个缓解是暂时的，真正的那个钙身体吸收的可能就一小部分，真的是停留在肾脏里面，吃了半天就肾结石，很多人更年期以后，月经停掉了，那我再跟大家，讲月经停掉了，并不代表说你没有奶水，月经停掉只是子宫卵巢萎缩掉了，到了</w:t>
      </w:r>
      <w:r w:rsidRPr="005514B2">
        <w:rPr>
          <w:rFonts w:hint="eastAsia"/>
          <w:sz w:val="24"/>
          <w:szCs w:val="24"/>
        </w:rPr>
        <w:t>49</w:t>
      </w:r>
      <w:r w:rsidRPr="005514B2">
        <w:rPr>
          <w:rFonts w:hint="eastAsia"/>
          <w:sz w:val="24"/>
          <w:szCs w:val="24"/>
        </w:rPr>
        <w:t>，</w:t>
      </w:r>
      <w:r w:rsidRPr="005514B2">
        <w:rPr>
          <w:rFonts w:hint="eastAsia"/>
          <w:sz w:val="24"/>
          <w:szCs w:val="24"/>
        </w:rPr>
        <w:t>50</w:t>
      </w:r>
      <w:r w:rsidRPr="005514B2">
        <w:rPr>
          <w:rFonts w:hint="eastAsia"/>
          <w:sz w:val="24"/>
          <w:szCs w:val="24"/>
        </w:rPr>
        <w:t>岁天葵竭，竭就代表子宫的萎缩了，但是病人还是在产生奶水，这时奶水唯一的方式就是大便走，通过大便排掉，那如果你处理不好，再受到一些心情上的打击，或着什么事情发生，月经没啦奶水进入肺，肺癌啊。奶水为什么会这样子，会运作不好心脏会有问题，心脏会出问题，心是君主之官，本身根本就不受病的，它受病的话是吃了西药，像我们昨天肺癌的病人，刚开始太多的抗生素，又说肺炎还有问题，不断的咳嗽给她吃抗痨的药，抗肺结核的药多毒啊，吃下去心脏受损得更厉害，到头了奶水排不出来，停在肺里面，肺癌。</w:t>
      </w:r>
    </w:p>
    <w:p w:rsidR="005514B2" w:rsidRPr="005514B2" w:rsidRDefault="005514B2" w:rsidP="005514B2">
      <w:pPr>
        <w:rPr>
          <w:rFonts w:hint="eastAsia"/>
          <w:sz w:val="24"/>
          <w:szCs w:val="24"/>
        </w:rPr>
      </w:pPr>
      <w:r w:rsidRPr="005514B2">
        <w:rPr>
          <w:rFonts w:hint="eastAsia"/>
          <w:sz w:val="24"/>
          <w:szCs w:val="24"/>
        </w:rPr>
        <w:t>刘力宏：倪医师问一下，她（女孩）现在还有一个情况，西医的检查就是肝和肺都受损，所以现在呢，西医还上了抗痨的药，刚才那个小女孩，这些药还要不要吃？</w:t>
      </w:r>
    </w:p>
    <w:p w:rsidR="005514B2" w:rsidRPr="005514B2" w:rsidRDefault="005514B2" w:rsidP="005514B2">
      <w:pPr>
        <w:rPr>
          <w:rFonts w:hint="eastAsia"/>
          <w:sz w:val="24"/>
          <w:szCs w:val="24"/>
        </w:rPr>
      </w:pPr>
      <w:r w:rsidRPr="005514B2">
        <w:rPr>
          <w:rFonts w:hint="eastAsia"/>
          <w:sz w:val="24"/>
          <w:szCs w:val="24"/>
        </w:rPr>
        <w:lastRenderedPageBreak/>
        <w:t>倪师：不要吃了。</w:t>
      </w:r>
    </w:p>
    <w:p w:rsidR="005514B2" w:rsidRPr="005514B2" w:rsidRDefault="005514B2" w:rsidP="005514B2">
      <w:pPr>
        <w:rPr>
          <w:rFonts w:hint="eastAsia"/>
          <w:sz w:val="24"/>
          <w:szCs w:val="24"/>
        </w:rPr>
      </w:pPr>
      <w:r w:rsidRPr="005514B2">
        <w:rPr>
          <w:rFonts w:hint="eastAsia"/>
          <w:sz w:val="24"/>
          <w:szCs w:val="24"/>
        </w:rPr>
        <w:t>刘力宏：红斑性狼疮是系统性的病，影响到肝和肺。</w:t>
      </w:r>
    </w:p>
    <w:p w:rsidR="005514B2" w:rsidRPr="005514B2" w:rsidRDefault="005514B2" w:rsidP="005514B2">
      <w:pPr>
        <w:rPr>
          <w:rFonts w:hint="eastAsia"/>
          <w:sz w:val="24"/>
          <w:szCs w:val="24"/>
        </w:rPr>
      </w:pPr>
      <w:r w:rsidRPr="005514B2">
        <w:rPr>
          <w:rFonts w:hint="eastAsia"/>
          <w:sz w:val="24"/>
          <w:szCs w:val="24"/>
        </w:rPr>
        <w:t>倪师：肝和肺的话，如果说再吃抗痨的药，</w:t>
      </w:r>
      <w:r w:rsidRPr="005514B2">
        <w:rPr>
          <w:rFonts w:hint="eastAsia"/>
          <w:sz w:val="24"/>
          <w:szCs w:val="24"/>
        </w:rPr>
        <w:t>TV</w:t>
      </w:r>
      <w:r w:rsidRPr="005514B2">
        <w:rPr>
          <w:rFonts w:hint="eastAsia"/>
          <w:sz w:val="24"/>
          <w:szCs w:val="24"/>
        </w:rPr>
        <w:t>的药，很多人吃的后来是肝脏衰竭，就换肝，统统停掉不会有事的，</w:t>
      </w:r>
    </w:p>
    <w:p w:rsidR="005514B2" w:rsidRPr="005514B2" w:rsidRDefault="005514B2" w:rsidP="005514B2">
      <w:pPr>
        <w:rPr>
          <w:rFonts w:hint="eastAsia"/>
          <w:sz w:val="24"/>
          <w:szCs w:val="24"/>
        </w:rPr>
      </w:pPr>
      <w:r w:rsidRPr="005514B2">
        <w:rPr>
          <w:rFonts w:hint="eastAsia"/>
          <w:sz w:val="24"/>
          <w:szCs w:val="24"/>
        </w:rPr>
        <w:t>刘力宏：那除了激素慢慢停掉以外，那我让她转过来。</w:t>
      </w:r>
    </w:p>
    <w:p w:rsidR="005514B2" w:rsidRPr="005514B2" w:rsidRDefault="005514B2" w:rsidP="005514B2">
      <w:pPr>
        <w:rPr>
          <w:rFonts w:hint="eastAsia"/>
          <w:sz w:val="24"/>
          <w:szCs w:val="24"/>
        </w:rPr>
      </w:pPr>
      <w:r w:rsidRPr="005514B2">
        <w:rPr>
          <w:rFonts w:hint="eastAsia"/>
          <w:sz w:val="24"/>
          <w:szCs w:val="24"/>
        </w:rPr>
        <w:t>倪师：转过来，小姐一定会相信我们的。</w:t>
      </w:r>
    </w:p>
    <w:p w:rsidR="005514B2" w:rsidRPr="005514B2" w:rsidRDefault="005514B2" w:rsidP="005514B2">
      <w:pPr>
        <w:rPr>
          <w:rFonts w:hint="eastAsia"/>
          <w:sz w:val="24"/>
          <w:szCs w:val="24"/>
        </w:rPr>
      </w:pPr>
      <w:r w:rsidRPr="005514B2">
        <w:rPr>
          <w:rFonts w:hint="eastAsia"/>
          <w:sz w:val="24"/>
          <w:szCs w:val="24"/>
        </w:rPr>
        <w:t>学生：这个病是心器官损坏</w:t>
      </w:r>
      <w:r w:rsidRPr="005514B2">
        <w:rPr>
          <w:rFonts w:hint="eastAsia"/>
          <w:sz w:val="24"/>
          <w:szCs w:val="24"/>
        </w:rPr>
        <w:t>...</w:t>
      </w:r>
    </w:p>
    <w:p w:rsidR="005514B2" w:rsidRPr="005514B2" w:rsidRDefault="005514B2" w:rsidP="005514B2">
      <w:pPr>
        <w:rPr>
          <w:rFonts w:hint="eastAsia"/>
          <w:sz w:val="24"/>
          <w:szCs w:val="24"/>
        </w:rPr>
      </w:pPr>
      <w:r w:rsidRPr="005514B2">
        <w:rPr>
          <w:rFonts w:hint="eastAsia"/>
          <w:sz w:val="24"/>
          <w:szCs w:val="24"/>
        </w:rPr>
        <w:t>倪师：对对对，对呀，原因病根还是其他的肝肾损伤，肺损伤是因为红斑性狼疮，那把红斑性狼疮治好了，她损伤的原因去掉了，她阴会自回，内脏功能会自己恢复。她还年轻，那么年轻啊。</w:t>
      </w:r>
    </w:p>
    <w:p w:rsidR="005514B2" w:rsidRPr="005514B2" w:rsidRDefault="005514B2" w:rsidP="005514B2">
      <w:pPr>
        <w:rPr>
          <w:rFonts w:hint="eastAsia"/>
          <w:sz w:val="24"/>
          <w:szCs w:val="24"/>
        </w:rPr>
      </w:pPr>
      <w:r w:rsidRPr="005514B2">
        <w:rPr>
          <w:rFonts w:hint="eastAsia"/>
          <w:sz w:val="24"/>
          <w:szCs w:val="24"/>
        </w:rPr>
        <w:t>学生：看金匮要略比较困难，有没有好的学习方法？介绍一些书啊，还有关于相法</w:t>
      </w:r>
      <w:r w:rsidRPr="005514B2">
        <w:rPr>
          <w:rFonts w:hint="eastAsia"/>
          <w:sz w:val="24"/>
          <w:szCs w:val="24"/>
        </w:rPr>
        <w:t>...</w:t>
      </w:r>
      <w:r w:rsidRPr="005514B2">
        <w:rPr>
          <w:rFonts w:hint="eastAsia"/>
          <w:sz w:val="24"/>
          <w:szCs w:val="24"/>
        </w:rPr>
        <w:t>方便</w:t>
      </w:r>
      <w:r w:rsidRPr="005514B2">
        <w:rPr>
          <w:rFonts w:hint="eastAsia"/>
          <w:sz w:val="24"/>
          <w:szCs w:val="24"/>
        </w:rPr>
        <w:t>...</w:t>
      </w:r>
    </w:p>
    <w:p w:rsidR="005514B2" w:rsidRPr="005514B2" w:rsidRDefault="005514B2" w:rsidP="005514B2">
      <w:pPr>
        <w:rPr>
          <w:rFonts w:hint="eastAsia"/>
          <w:sz w:val="24"/>
          <w:szCs w:val="24"/>
        </w:rPr>
      </w:pPr>
      <w:r w:rsidRPr="005514B2">
        <w:rPr>
          <w:rFonts w:hint="eastAsia"/>
          <w:sz w:val="24"/>
          <w:szCs w:val="24"/>
        </w:rPr>
        <w:t>倪师：有啊，当然有啊，就要看人纪，我讲的就是人纪，</w:t>
      </w:r>
    </w:p>
    <w:p w:rsidR="005514B2" w:rsidRPr="005514B2" w:rsidRDefault="005514B2" w:rsidP="005514B2">
      <w:pPr>
        <w:rPr>
          <w:rFonts w:hint="eastAsia"/>
          <w:sz w:val="24"/>
          <w:szCs w:val="24"/>
        </w:rPr>
      </w:pPr>
      <w:r w:rsidRPr="005514B2">
        <w:rPr>
          <w:rFonts w:hint="eastAsia"/>
          <w:sz w:val="24"/>
          <w:szCs w:val="24"/>
        </w:rPr>
        <w:t>倪师：那怎么能买到你的人纪这本书？</w:t>
      </w:r>
    </w:p>
    <w:p w:rsidR="005514B2" w:rsidRPr="005514B2" w:rsidRDefault="005514B2" w:rsidP="005514B2">
      <w:pPr>
        <w:rPr>
          <w:rFonts w:hint="eastAsia"/>
          <w:sz w:val="24"/>
          <w:szCs w:val="24"/>
        </w:rPr>
      </w:pPr>
      <w:r w:rsidRPr="005514B2">
        <w:rPr>
          <w:rFonts w:hint="eastAsia"/>
          <w:sz w:val="24"/>
          <w:szCs w:val="24"/>
        </w:rPr>
        <w:t>倪师：大陆我没有卖就是因为盗版，</w:t>
      </w:r>
    </w:p>
    <w:p w:rsidR="005514B2" w:rsidRPr="005514B2" w:rsidRDefault="005514B2" w:rsidP="005514B2">
      <w:pPr>
        <w:rPr>
          <w:rFonts w:hint="eastAsia"/>
          <w:sz w:val="24"/>
          <w:szCs w:val="24"/>
        </w:rPr>
      </w:pPr>
      <w:r w:rsidRPr="005514B2">
        <w:rPr>
          <w:rFonts w:hint="eastAsia"/>
          <w:sz w:val="24"/>
          <w:szCs w:val="24"/>
        </w:rPr>
        <w:t>刘力宏：不要一口吃成大胖子，你要像她这样子。</w:t>
      </w:r>
    </w:p>
    <w:p w:rsidR="005514B2" w:rsidRPr="005514B2" w:rsidRDefault="005514B2" w:rsidP="005514B2">
      <w:pPr>
        <w:rPr>
          <w:rFonts w:hint="eastAsia"/>
          <w:sz w:val="24"/>
          <w:szCs w:val="24"/>
        </w:rPr>
      </w:pPr>
      <w:r w:rsidRPr="005514B2">
        <w:rPr>
          <w:rFonts w:hint="eastAsia"/>
          <w:sz w:val="24"/>
          <w:szCs w:val="24"/>
        </w:rPr>
        <w:t>学生：我没敢吃。</w:t>
      </w:r>
    </w:p>
    <w:p w:rsidR="005514B2" w:rsidRPr="005514B2" w:rsidRDefault="005514B2" w:rsidP="005514B2">
      <w:pPr>
        <w:rPr>
          <w:rFonts w:hint="eastAsia"/>
          <w:sz w:val="24"/>
          <w:szCs w:val="24"/>
        </w:rPr>
      </w:pPr>
      <w:r w:rsidRPr="005514B2">
        <w:rPr>
          <w:rFonts w:hint="eastAsia"/>
          <w:sz w:val="24"/>
          <w:szCs w:val="24"/>
        </w:rPr>
        <w:t>刘力宏：这个病人就是，下一步的处理？</w:t>
      </w:r>
    </w:p>
    <w:p w:rsidR="005514B2" w:rsidRPr="005514B2" w:rsidRDefault="005514B2" w:rsidP="005514B2">
      <w:pPr>
        <w:rPr>
          <w:rFonts w:hint="eastAsia"/>
          <w:sz w:val="24"/>
          <w:szCs w:val="24"/>
        </w:rPr>
      </w:pPr>
      <w:r w:rsidRPr="005514B2">
        <w:rPr>
          <w:rFonts w:hint="eastAsia"/>
          <w:sz w:val="24"/>
          <w:szCs w:val="24"/>
        </w:rPr>
        <w:t>倪师：她吃完这个药以后，她唯一剩下的，关节痛什么都好了，只剩下睡眠，就是失眠，那她失眠的话，加龙骨牡蛎。</w:t>
      </w:r>
    </w:p>
    <w:p w:rsidR="005514B2" w:rsidRPr="005514B2" w:rsidRDefault="005514B2" w:rsidP="005514B2">
      <w:pPr>
        <w:rPr>
          <w:rFonts w:hint="eastAsia"/>
          <w:sz w:val="24"/>
          <w:szCs w:val="24"/>
        </w:rPr>
      </w:pPr>
      <w:r w:rsidRPr="005514B2">
        <w:rPr>
          <w:rFonts w:hint="eastAsia"/>
          <w:sz w:val="24"/>
          <w:szCs w:val="24"/>
        </w:rPr>
        <w:t>刘力宏：她基本上，当前或比较长的时间都受这个方？</w:t>
      </w:r>
    </w:p>
    <w:p w:rsidR="005514B2" w:rsidRPr="005514B2" w:rsidRDefault="005514B2" w:rsidP="005514B2">
      <w:pPr>
        <w:rPr>
          <w:rFonts w:hint="eastAsia"/>
          <w:sz w:val="24"/>
          <w:szCs w:val="24"/>
        </w:rPr>
      </w:pPr>
      <w:r w:rsidRPr="005514B2">
        <w:rPr>
          <w:rFonts w:hint="eastAsia"/>
          <w:sz w:val="24"/>
          <w:szCs w:val="24"/>
        </w:rPr>
        <w:t>倪师：都守这个方，那这个病人好了以后呢，吃一些调经的药，比如说我们开一些这个，像这个生附子下去，以后月经就正常了，正常以后就算感冒发烧，比如说感冒的时候要吃中药，晚上我们讲如何治疗感冒？月经中间得到感冒就是小柴胡汤。我们只要提醒他，你得到感冒就来找我们治，桂枝汤就开桂枝汤，麻黄汤就开麻黄汤，小青龙汤就开小青龙汤，就这样子，不会发了绝对不会发了。</w:t>
      </w:r>
    </w:p>
    <w:p w:rsidR="005514B2" w:rsidRPr="005514B2" w:rsidRDefault="005514B2" w:rsidP="005514B2">
      <w:pPr>
        <w:rPr>
          <w:rFonts w:hint="eastAsia"/>
          <w:sz w:val="24"/>
          <w:szCs w:val="24"/>
        </w:rPr>
      </w:pPr>
      <w:r w:rsidRPr="005514B2">
        <w:rPr>
          <w:rFonts w:hint="eastAsia"/>
          <w:sz w:val="24"/>
          <w:szCs w:val="24"/>
        </w:rPr>
        <w:t>刘力宏：现在就是守方，受到关节疼痛完全没有了，消失了。</w:t>
      </w:r>
    </w:p>
    <w:p w:rsidR="005514B2" w:rsidRPr="005514B2" w:rsidRDefault="005514B2" w:rsidP="005514B2">
      <w:pPr>
        <w:rPr>
          <w:rFonts w:hint="eastAsia"/>
          <w:sz w:val="24"/>
          <w:szCs w:val="24"/>
        </w:rPr>
      </w:pPr>
      <w:r w:rsidRPr="005514B2">
        <w:rPr>
          <w:rFonts w:hint="eastAsia"/>
          <w:sz w:val="24"/>
          <w:szCs w:val="24"/>
        </w:rPr>
        <w:t>倪师：这个关节疼痛吃到大概一付两付药就好了，那就要看她好了以后，不能把药停掉，一定要看到晚上睡眠如何，所以心脏的第一个功能就是睡眠，第二个那就是盗汗，心主五液，正常的流汗是晚上睡觉不会盗汗，平常运动才会流汗。还有就是喜怒哀乐悲恐，心主喜，她很不开心吗，抑郁压抑吗，还是这个意思吗，就好像有人压着她很不开心，抑郁。人如果变的开心，睡觉睡得很好，盗汗没有了，这个时候就可以开始停药了。那以后告诉她月经来的时候，只要感冒，好，我们也分两种，一种是专门月经来的时候吃的，一种是没有月经来的时候，看你的症状来开的，走上这条路从此这病就不犯了。还有就是感情上的打击，就我跟大家讲的，说一下</w:t>
      </w:r>
      <w:r w:rsidRPr="005514B2">
        <w:rPr>
          <w:rFonts w:hint="eastAsia"/>
          <w:sz w:val="24"/>
          <w:szCs w:val="24"/>
        </w:rPr>
        <w:t>40</w:t>
      </w:r>
      <w:r w:rsidRPr="005514B2">
        <w:rPr>
          <w:rFonts w:hint="eastAsia"/>
          <w:sz w:val="24"/>
          <w:szCs w:val="24"/>
        </w:rPr>
        <w:t>几岁，先生说我不爱你了，要离婚，发红斑性狼疮，月经当场就断掉了。</w:t>
      </w:r>
    </w:p>
    <w:p w:rsidR="005514B2" w:rsidRPr="005514B2" w:rsidRDefault="005514B2" w:rsidP="005514B2">
      <w:pPr>
        <w:rPr>
          <w:rFonts w:hint="eastAsia"/>
          <w:sz w:val="24"/>
          <w:szCs w:val="24"/>
        </w:rPr>
      </w:pPr>
      <w:r w:rsidRPr="005514B2">
        <w:rPr>
          <w:rFonts w:hint="eastAsia"/>
          <w:sz w:val="24"/>
          <w:szCs w:val="24"/>
        </w:rPr>
        <w:t>刘力宏：那她这个比如说月经来的时候，需不需要加四物汤？</w:t>
      </w:r>
    </w:p>
    <w:p w:rsidR="005514B2" w:rsidRPr="005514B2" w:rsidRDefault="005514B2" w:rsidP="005514B2">
      <w:pPr>
        <w:rPr>
          <w:rFonts w:hint="eastAsia"/>
          <w:sz w:val="24"/>
          <w:szCs w:val="24"/>
        </w:rPr>
      </w:pPr>
      <w:r w:rsidRPr="005514B2">
        <w:rPr>
          <w:rFonts w:hint="eastAsia"/>
          <w:sz w:val="24"/>
          <w:szCs w:val="24"/>
        </w:rPr>
        <w:t>倪师：看她的胸部，她如果说，病人你就要问她，不用检查了，就是看她胸部的症状，她如果说，我两边胸部的压力是一样的，形状也差不多，就没有关系，就不要紧。如果说，我左边胸部胀，右边胸部也胀，但右边胸部胀的比较大，同时里面有点隐隐作痛，形状看起来好一点有硬块的感觉，形状有点不一样，这个时候就需要了。平常的胀，同样的压力胀，月经来停了压力就没有，代表里面完全没有东西，病人自己的感觉最准。开始我跟大家报告的那个台大医院护理长，每</w:t>
      </w:r>
      <w:r w:rsidRPr="005514B2">
        <w:rPr>
          <w:rFonts w:hint="eastAsia"/>
          <w:sz w:val="24"/>
          <w:szCs w:val="24"/>
        </w:rPr>
        <w:lastRenderedPageBreak/>
        <w:t>年都按照西医的方式体检，他先生是医学博士啊，太太每年去体检，被人家挤压，挤压了半天，乳癌第三期还是没查到，在后面，乳癌第三期还是没查到，病人的感觉是最正确的。要不要灌输太太小姐们正确的月经的观念，然后还有就是我们检查她背后第五椎压痛没了，第五椎压痛没有就好了，最清楚。那个连哑巴都可以看，碰到个哑巴，我问她睡眠如何？啊啊啊，我也听不懂，有没有流汗？啊啊，那会不会写字？不会写字，文盲，那怎么办，第五椎一压，啊，那个表情，啊，是这里，阿是。啊第五椎压痛是很明确的，吃完这个药一个礼拜压她，她都没什么痛了，很快，因为她才三个月，那我们赶快去救，不然的话吃激素能吃多久，这个如果给西医搞，活过</w:t>
      </w:r>
      <w:r w:rsidRPr="005514B2">
        <w:rPr>
          <w:rFonts w:hint="eastAsia"/>
          <w:sz w:val="24"/>
          <w:szCs w:val="24"/>
        </w:rPr>
        <w:t>40</w:t>
      </w:r>
      <w:r w:rsidRPr="005514B2">
        <w:rPr>
          <w:rFonts w:hint="eastAsia"/>
          <w:sz w:val="24"/>
          <w:szCs w:val="24"/>
        </w:rPr>
        <w:t>岁都很难，我告诉你，这个关节都换掉了，眼睛也会受到伤害，可能还吃一些止痛药，关节痛嘛吃一些止痛药，小姐好命啊，运气很好相很好，很清秀，眉毛眉宇之间很开，会碰到。</w:t>
      </w:r>
    </w:p>
    <w:p w:rsidR="005514B2" w:rsidRPr="005514B2" w:rsidRDefault="005514B2" w:rsidP="005514B2">
      <w:pPr>
        <w:rPr>
          <w:rFonts w:hint="eastAsia"/>
          <w:sz w:val="24"/>
          <w:szCs w:val="24"/>
        </w:rPr>
      </w:pPr>
      <w:r w:rsidRPr="005514B2">
        <w:rPr>
          <w:rFonts w:hint="eastAsia"/>
          <w:sz w:val="24"/>
          <w:szCs w:val="24"/>
        </w:rPr>
        <w:t>唐院长：骨盆太小。</w:t>
      </w:r>
    </w:p>
    <w:p w:rsidR="005514B2" w:rsidRPr="005514B2" w:rsidRDefault="005514B2" w:rsidP="005514B2">
      <w:pPr>
        <w:rPr>
          <w:rFonts w:hint="eastAsia"/>
          <w:sz w:val="24"/>
          <w:szCs w:val="24"/>
        </w:rPr>
      </w:pPr>
      <w:r w:rsidRPr="005514B2">
        <w:rPr>
          <w:rFonts w:hint="eastAsia"/>
          <w:sz w:val="24"/>
          <w:szCs w:val="24"/>
        </w:rPr>
        <w:t>倪海厦：骨盆太小过去说不会生儿子，婆婆挑媳妇的时候，媳妇进来先看屁股，到健康，这个屁股很大，这个翘能生儿子。唐院长常识非常丰富。</w:t>
      </w:r>
    </w:p>
    <w:p w:rsidR="005514B2" w:rsidRPr="005514B2" w:rsidRDefault="005514B2" w:rsidP="005514B2">
      <w:pPr>
        <w:rPr>
          <w:rFonts w:hint="eastAsia"/>
          <w:sz w:val="24"/>
          <w:szCs w:val="24"/>
        </w:rPr>
      </w:pPr>
      <w:r w:rsidRPr="005514B2">
        <w:rPr>
          <w:rFonts w:hint="eastAsia"/>
          <w:sz w:val="24"/>
          <w:szCs w:val="24"/>
        </w:rPr>
        <w:t>唐院长：我是看了一下背影。</w:t>
      </w:r>
    </w:p>
    <w:p w:rsidR="005514B2" w:rsidRPr="005514B2" w:rsidRDefault="005514B2" w:rsidP="005514B2">
      <w:pPr>
        <w:rPr>
          <w:rFonts w:hint="eastAsia"/>
          <w:sz w:val="24"/>
          <w:szCs w:val="24"/>
        </w:rPr>
      </w:pPr>
      <w:r w:rsidRPr="005514B2">
        <w:rPr>
          <w:rFonts w:hint="eastAsia"/>
          <w:sz w:val="24"/>
          <w:szCs w:val="24"/>
        </w:rPr>
        <w:t>倪师：看背影（笑），</w:t>
      </w:r>
    </w:p>
    <w:p w:rsidR="005514B2" w:rsidRPr="005514B2" w:rsidRDefault="005514B2" w:rsidP="005514B2">
      <w:pPr>
        <w:rPr>
          <w:rFonts w:hint="eastAsia"/>
          <w:sz w:val="24"/>
          <w:szCs w:val="24"/>
        </w:rPr>
      </w:pPr>
      <w:r w:rsidRPr="005514B2">
        <w:rPr>
          <w:rFonts w:hint="eastAsia"/>
          <w:sz w:val="24"/>
          <w:szCs w:val="24"/>
        </w:rPr>
        <w:t>唐院长：我看到漂亮小姐的时候，一定要看下她的背影，我喜欢那种又聪明又漂亮的。</w:t>
      </w:r>
    </w:p>
    <w:p w:rsidR="005514B2" w:rsidRPr="005514B2" w:rsidRDefault="005514B2" w:rsidP="005514B2">
      <w:pPr>
        <w:rPr>
          <w:rFonts w:hint="eastAsia"/>
          <w:sz w:val="24"/>
          <w:szCs w:val="24"/>
        </w:rPr>
      </w:pPr>
      <w:r w:rsidRPr="005514B2">
        <w:rPr>
          <w:rFonts w:hint="eastAsia"/>
          <w:sz w:val="24"/>
          <w:szCs w:val="24"/>
        </w:rPr>
        <w:t>倪师：你们同学是这样的，又漂亮又聪明，相都很好，看相真是很好。</w:t>
      </w:r>
    </w:p>
    <w:p w:rsidR="005514B2" w:rsidRPr="005514B2" w:rsidRDefault="005514B2" w:rsidP="005514B2">
      <w:pPr>
        <w:rPr>
          <w:rFonts w:hint="eastAsia"/>
          <w:sz w:val="24"/>
          <w:szCs w:val="24"/>
        </w:rPr>
      </w:pPr>
      <w:r w:rsidRPr="005514B2">
        <w:rPr>
          <w:rFonts w:hint="eastAsia"/>
          <w:sz w:val="24"/>
          <w:szCs w:val="24"/>
        </w:rPr>
        <w:t>刘力宏：就是，一个是关节疼痛消失，睡眠好转了，消失了</w:t>
      </w:r>
      <w:r w:rsidRPr="005514B2">
        <w:rPr>
          <w:rFonts w:hint="eastAsia"/>
          <w:sz w:val="24"/>
          <w:szCs w:val="24"/>
        </w:rPr>
        <w:t>...</w:t>
      </w:r>
    </w:p>
    <w:p w:rsidR="005514B2" w:rsidRPr="005514B2" w:rsidRDefault="005514B2" w:rsidP="005514B2">
      <w:pPr>
        <w:rPr>
          <w:rFonts w:hint="eastAsia"/>
          <w:sz w:val="24"/>
          <w:szCs w:val="24"/>
        </w:rPr>
      </w:pPr>
      <w:r w:rsidRPr="005514B2">
        <w:rPr>
          <w:rFonts w:hint="eastAsia"/>
          <w:sz w:val="24"/>
          <w:szCs w:val="24"/>
        </w:rPr>
        <w:t>倪师：第五椎压痛没有了，情绪会喜，会很开心，进来后笑笑笑很开心，这样子。</w:t>
      </w:r>
    </w:p>
    <w:p w:rsidR="005514B2" w:rsidRPr="005514B2" w:rsidRDefault="005514B2" w:rsidP="005514B2">
      <w:pPr>
        <w:rPr>
          <w:rFonts w:hint="eastAsia"/>
          <w:sz w:val="24"/>
          <w:szCs w:val="24"/>
        </w:rPr>
      </w:pPr>
      <w:r w:rsidRPr="005514B2">
        <w:rPr>
          <w:rFonts w:hint="eastAsia"/>
          <w:sz w:val="24"/>
          <w:szCs w:val="24"/>
        </w:rPr>
        <w:t>刘力宏：那个时候就已经好了，就可以停药了。</w:t>
      </w:r>
    </w:p>
    <w:p w:rsidR="005514B2" w:rsidRPr="005514B2" w:rsidRDefault="005514B2" w:rsidP="005514B2">
      <w:pPr>
        <w:rPr>
          <w:rFonts w:hint="eastAsia"/>
          <w:sz w:val="24"/>
          <w:szCs w:val="24"/>
        </w:rPr>
      </w:pPr>
      <w:r w:rsidRPr="005514B2">
        <w:rPr>
          <w:rFonts w:hint="eastAsia"/>
          <w:sz w:val="24"/>
          <w:szCs w:val="24"/>
        </w:rPr>
        <w:t>倪师：已经好了，你让她可以停药，不要停药也可以，你让她给西医化验看看，那指数都没了，啊，你没有红斑性狼疮啊。</w:t>
      </w:r>
    </w:p>
    <w:p w:rsidR="005514B2" w:rsidRPr="005514B2" w:rsidRDefault="005514B2" w:rsidP="005514B2">
      <w:pPr>
        <w:rPr>
          <w:rFonts w:hint="eastAsia"/>
          <w:sz w:val="24"/>
          <w:szCs w:val="24"/>
        </w:rPr>
      </w:pPr>
      <w:r w:rsidRPr="005514B2">
        <w:rPr>
          <w:rFonts w:hint="eastAsia"/>
          <w:sz w:val="24"/>
          <w:szCs w:val="24"/>
        </w:rPr>
        <w:t>刘力宏：这个过程需要多长时间？</w:t>
      </w:r>
    </w:p>
    <w:p w:rsidR="005514B2" w:rsidRPr="005514B2" w:rsidRDefault="005514B2" w:rsidP="005514B2">
      <w:pPr>
        <w:rPr>
          <w:rFonts w:hint="eastAsia"/>
          <w:sz w:val="24"/>
          <w:szCs w:val="24"/>
        </w:rPr>
      </w:pPr>
      <w:r w:rsidRPr="005514B2">
        <w:rPr>
          <w:rFonts w:hint="eastAsia"/>
          <w:sz w:val="24"/>
          <w:szCs w:val="24"/>
        </w:rPr>
        <w:t>倪师：她的情形大概需要一个月以内就好了，我治疗最严重的就是网络上写的黑人，八年的红斑性狼疮，吃了八年的激素，结果我治疗她是从头到尾是</w:t>
      </w:r>
      <w:r w:rsidRPr="005514B2">
        <w:rPr>
          <w:rFonts w:hint="eastAsia"/>
          <w:sz w:val="24"/>
          <w:szCs w:val="24"/>
        </w:rPr>
        <w:t>55</w:t>
      </w:r>
      <w:r w:rsidRPr="005514B2">
        <w:rPr>
          <w:rFonts w:hint="eastAsia"/>
          <w:sz w:val="24"/>
          <w:szCs w:val="24"/>
        </w:rPr>
        <w:t>天，就好了。当然可能与节气有关，刚好治疗这</w:t>
      </w:r>
      <w:r w:rsidRPr="005514B2">
        <w:rPr>
          <w:rFonts w:hint="eastAsia"/>
          <w:sz w:val="24"/>
          <w:szCs w:val="24"/>
        </w:rPr>
        <w:t>55</w:t>
      </w:r>
      <w:r w:rsidRPr="005514B2">
        <w:rPr>
          <w:rFonts w:hint="eastAsia"/>
          <w:sz w:val="24"/>
          <w:szCs w:val="24"/>
        </w:rPr>
        <w:t>天，我从春末治到夏中，刚好夏天是心脏，心是罔时嘛，现在很清楚是</w:t>
      </w:r>
      <w:r w:rsidRPr="005514B2">
        <w:rPr>
          <w:rFonts w:hint="eastAsia"/>
          <w:sz w:val="24"/>
          <w:szCs w:val="24"/>
        </w:rPr>
        <w:t>7</w:t>
      </w:r>
      <w:r w:rsidRPr="005514B2">
        <w:rPr>
          <w:rFonts w:hint="eastAsia"/>
          <w:sz w:val="24"/>
          <w:szCs w:val="24"/>
        </w:rPr>
        <w:t>月</w:t>
      </w:r>
      <w:r w:rsidRPr="005514B2">
        <w:rPr>
          <w:rFonts w:hint="eastAsia"/>
          <w:sz w:val="24"/>
          <w:szCs w:val="24"/>
        </w:rPr>
        <w:t>4</w:t>
      </w:r>
      <w:r w:rsidRPr="005514B2">
        <w:rPr>
          <w:rFonts w:hint="eastAsia"/>
          <w:sz w:val="24"/>
          <w:szCs w:val="24"/>
        </w:rPr>
        <w:t>号美国独立纪念日的时候。对呀，相克的时间，还好在南方，如果我们现在是在东北或者是在北方内蒙，承德这一带的话，就没有那么快，因为节气不对，冬天是节气主收藏的时候，是肾脏的节气，肾和心是相克的，所以冬天是最容易发心脏病的时候。</w:t>
      </w:r>
    </w:p>
    <w:p w:rsidR="005514B2" w:rsidRPr="005514B2" w:rsidRDefault="005514B2" w:rsidP="005514B2">
      <w:pPr>
        <w:rPr>
          <w:sz w:val="24"/>
          <w:szCs w:val="24"/>
        </w:rPr>
      </w:pPr>
    </w:p>
    <w:p w:rsidR="005514B2" w:rsidRPr="005514B2" w:rsidRDefault="005514B2" w:rsidP="005514B2">
      <w:pPr>
        <w:rPr>
          <w:rFonts w:hint="eastAsia"/>
          <w:sz w:val="24"/>
          <w:szCs w:val="24"/>
        </w:rPr>
      </w:pPr>
      <w:r w:rsidRPr="005514B2">
        <w:rPr>
          <w:rFonts w:hint="eastAsia"/>
          <w:sz w:val="24"/>
          <w:szCs w:val="24"/>
        </w:rPr>
        <w:t>最后我跟大家讲一个，我们李主任在外科待那么久就知道，你发心脏病的时候，要发病的时候，那个</w:t>
      </w:r>
      <w:r w:rsidRPr="005514B2">
        <w:rPr>
          <w:rFonts w:hint="eastAsia"/>
          <w:sz w:val="24"/>
          <w:szCs w:val="24"/>
        </w:rPr>
        <w:t>EK</w:t>
      </w:r>
      <w:r w:rsidRPr="005514B2">
        <w:rPr>
          <w:rFonts w:hint="eastAsia"/>
          <w:sz w:val="24"/>
          <w:szCs w:val="24"/>
        </w:rPr>
        <w:t>机才查到你有心脏病，当你给病人讲说有心脏病的时候，病人就死在台子上面了，就来不及救。还有很多自己是医生，动脉血管开刀的医生，他正在开刀一半的时候，医生在帮病人做绕道手术，开到一半的时候医生昏倒，为什么，因为医生的血管堵塞了，就护士打电话打给两个医生，一个医生继续开刀，一个医生把这个医生救回来。所以西医一直再说，心脏病要发的时候，猝死没有预兆，没有征兆所以你们要小心啊什么的，你错了有预兆，不但有预兆而且还可以预防，所以希望中医要突破西医的障碍，以后发现心脏病猝死的都是西医，中医都没有心脏病猝死，好不好，我教你们，你们不要教出去这一招，心脏病发的时候，第一个就是失眠，大概失眠半年以上，没有原因的失眠，心情很好也睡眠，心情不好也失眠，没有事情也失眠，有事情也失眠，它是没有原因的</w:t>
      </w:r>
      <w:r w:rsidRPr="005514B2">
        <w:rPr>
          <w:rFonts w:hint="eastAsia"/>
          <w:sz w:val="24"/>
          <w:szCs w:val="24"/>
        </w:rPr>
        <w:lastRenderedPageBreak/>
        <w:t>失眠。第二个就是心口刺痛。第三个手脚刺痛麻木。第四个就是大便不规则。出现这种情形的时候，胸口刺痛，诸位这样想，我们一个水管，比如说一个空的吸管，血管里面有一节泥巴堵塞住了，请问您如何把这个泥巴拿出来，如果这一节是圆形的没有出口，你如何把这个泥巴打散掉，光是这一节吸管里有泥巴，你要清出来的话，你是不是敲一敲它就出来了，同不同意，有没有人反对，同意，那问题是如何敲它，我们心脏里面动脉血管很多在上面，很多大动脉血管，如何运动到它。人体的设计，当初设计的肋骨就是维护到心脏，心是君主之官，旁边有很多护卫，它本身不受病，又防止外来的撞击，所以心脏不受病。现在心脏病里面如果有问题。你如何把那个血管里面的堵塞的东西，无所谓它所谓的血脂肪，或者是胆固醇怎么样子，好，如何把它撞开来，尤其是紧急的时候，你走路上突然心脏很痛，喘不过气来。如何瞬间把它打通掉，你没有办法依靠别人，只有依靠自己，是不是。西医就是不知道这个，所以很多西医自己心脏病猝死，我们台北市有很有名的医院叫做荣民总医院，医院的急诊室的主任呢，他有一天走在路上叫计程车，突然发心脏病躺上去了，躺下去他喊旁边路人，我我我我教你如何急救我，如何做</w:t>
      </w:r>
      <w:r w:rsidRPr="005514B2">
        <w:rPr>
          <w:rFonts w:hint="eastAsia"/>
          <w:sz w:val="24"/>
          <w:szCs w:val="24"/>
        </w:rPr>
        <w:t>CT</w:t>
      </w:r>
      <w:r w:rsidRPr="005514B2">
        <w:rPr>
          <w:rFonts w:hint="eastAsia"/>
          <w:sz w:val="24"/>
          <w:szCs w:val="24"/>
        </w:rPr>
        <w:t>，当场教路人就帮他做，还好他是急救科的主任，他懂啊，旁边路人也愿意帮他，意思告诉你他还是发病了，很多的临床上的病人，就是心脏病发的时候很痛很难过，到医院检查还没有造成立即性的危险，在</w:t>
      </w:r>
      <w:r w:rsidRPr="005514B2">
        <w:rPr>
          <w:rFonts w:hint="eastAsia"/>
          <w:sz w:val="24"/>
          <w:szCs w:val="24"/>
        </w:rPr>
        <w:t>EK</w:t>
      </w:r>
      <w:r w:rsidRPr="005514B2">
        <w:rPr>
          <w:rFonts w:hint="eastAsia"/>
          <w:sz w:val="24"/>
          <w:szCs w:val="24"/>
        </w:rPr>
        <w:t>机的照射下他还是正常，他一定等到你发病的时候，才说你发心脏病，病人躺在</w:t>
      </w:r>
      <w:r w:rsidRPr="005514B2">
        <w:rPr>
          <w:rFonts w:hint="eastAsia"/>
          <w:sz w:val="24"/>
          <w:szCs w:val="24"/>
        </w:rPr>
        <w:t>EK</w:t>
      </w:r>
      <w:r w:rsidRPr="005514B2">
        <w:rPr>
          <w:rFonts w:hint="eastAsia"/>
          <w:sz w:val="24"/>
          <w:szCs w:val="24"/>
        </w:rPr>
        <w:t>机说，我告诉你，我发心脏病了你不相信，现在你相信了，哦，这是他最后的遗言。</w:t>
      </w:r>
    </w:p>
    <w:p w:rsidR="005514B2" w:rsidRPr="005514B2" w:rsidRDefault="005514B2" w:rsidP="005514B2">
      <w:pPr>
        <w:rPr>
          <w:sz w:val="24"/>
          <w:szCs w:val="24"/>
        </w:rPr>
      </w:pPr>
    </w:p>
    <w:p w:rsidR="005514B2" w:rsidRPr="005514B2" w:rsidRDefault="005514B2" w:rsidP="005514B2">
      <w:pPr>
        <w:rPr>
          <w:rFonts w:hint="eastAsia"/>
          <w:sz w:val="24"/>
          <w:szCs w:val="24"/>
        </w:rPr>
      </w:pPr>
      <w:r w:rsidRPr="005514B2">
        <w:rPr>
          <w:rFonts w:hint="eastAsia"/>
          <w:sz w:val="24"/>
          <w:szCs w:val="24"/>
        </w:rPr>
        <w:t>来我们看看这边的状况，这块墙比较硬，这个是空了，你一撞就垮掉了，这个就是有结构，找个硬的墙，我们背后这是第五椎，第六椎，第七椎在这个地方，我们怎么样把心脏里面堵塞的东西打开了，血管里面堵塞的，我们中国功夫过去有个动作叫撞墙，他平常就在这练，没事在时候在这边练撞墙，在撞墙的时候，有一天你遇到一个个子很大，他比你大</w:t>
      </w:r>
      <w:r w:rsidRPr="005514B2">
        <w:rPr>
          <w:rFonts w:hint="eastAsia"/>
          <w:sz w:val="24"/>
          <w:szCs w:val="24"/>
        </w:rPr>
        <w:t>300</w:t>
      </w:r>
      <w:r w:rsidRPr="005514B2">
        <w:rPr>
          <w:rFonts w:hint="eastAsia"/>
          <w:sz w:val="24"/>
          <w:szCs w:val="24"/>
        </w:rPr>
        <w:t>磅，他看你瘦小把你抓起来往墙上一丢，他想你就受伤了吗，结果不晓得你每天再练哪，他以为你受伤，放松警戒心的时候，你一击他的天突，我们的</w:t>
      </w:r>
      <w:r w:rsidRPr="005514B2">
        <w:rPr>
          <w:rFonts w:hint="eastAsia"/>
          <w:sz w:val="24"/>
          <w:szCs w:val="24"/>
        </w:rPr>
        <w:t>12</w:t>
      </w:r>
      <w:r w:rsidRPr="005514B2">
        <w:rPr>
          <w:rFonts w:hint="eastAsia"/>
          <w:sz w:val="24"/>
          <w:szCs w:val="24"/>
        </w:rPr>
        <w:t>重楼有没有，</w:t>
      </w:r>
      <w:r w:rsidRPr="005514B2">
        <w:rPr>
          <w:rFonts w:hint="eastAsia"/>
          <w:sz w:val="24"/>
          <w:szCs w:val="24"/>
        </w:rPr>
        <w:t>12</w:t>
      </w:r>
      <w:r w:rsidRPr="005514B2">
        <w:rPr>
          <w:rFonts w:hint="eastAsia"/>
          <w:sz w:val="24"/>
          <w:szCs w:val="24"/>
        </w:rPr>
        <w:t>层楼整个打烂掉，我们也再撞没有办法练到肌肉，一打整个喉咙就碎掉了，碎掉你还跟我打什么架，赫赫就走掉了，这就是我们因地制宜，以小博大，结果这个动作呢，在我们现在来看的话，就是能够预防心脏病，那我们再撞的时候，我们有五声，肝是嘘，肝开窍于眼睛，肝在逼毒，心是呵，我们叫呵心火，那脾是呼，肾脏是催，费是丝，三焦是吸，我们有不同的声音，来把内脏的浊物，脏东西逼出去，所以心脏我们要发呵，那心脏开窍在舌头，要发出呵的声音，你们不要，你们躲在家里面，不要跑到马路上面，人家说你是神经病，怎么没事干在哪里撞墙，还要发很奇怪的声音，打电话叫精神病车子来。你看那个背后，一脚前一脚后，不用完全靠着墙壁，撞的时候，刚开始练的时候慢慢的撞，不要用后脑去撞，明天早上报纸出来的时候也一个小姐突然在墙壁边昏倒，我就知道你是撞墙，撞到后脑是脑震荡，那个白鹭，这不负这个责。刚开始练的时候是这样子，呵呵，撞到那一刹那吐气，当你习惯以后就不是这样子呵了。刚刚认识牛刀小试，让你知道我们怎么做，真的撞的时候，呵，你看刚开始一定要记得我的话，先习惯，开始哦，呵呵呵呵，你想想看，这么大的力量，砰一下血管里面的脏东西全部打开来了，动脉会硬化动脉不会硬化，能活化，现在最大的问题，你问心脏所有的心脏科的急救大夫，他会给你讲，如果我的手能够伸到你的胸腔里面，帮你做心脏直接按摩的话，心脏就跳起来，可是问题是怎么样才能下去，所以说大家就切开了，急救啊，不用。撞墙就好了，</w:t>
      </w:r>
      <w:r w:rsidRPr="005514B2">
        <w:rPr>
          <w:rFonts w:hint="eastAsia"/>
          <w:sz w:val="24"/>
          <w:szCs w:val="24"/>
        </w:rPr>
        <w:lastRenderedPageBreak/>
        <w:t>看到没有，所有的路边的树那怕没有墙，树你也可以撞嘛，你懂不懂我意思，你非要撞这个墙，那死在路上笨死了。因为力量很大，因为这个里面只有砖砌起来的（空心墙），我们在撞，撞两下就垮掉了啊。这个是钢筋在里面的，所以声音不一样，先用手掌拍拍墙，这个不行里面空空的，那个是实心的好不好，你找个实心的墙去撞，那你没事在哪里撞墙，这辈子你跟心脏病没关系，说再见，光这个撞墙的动作，那你觉动作很奇怪，对不对，所以你不要在外面乱撞，那边在跳舞，很优美的姿势，这边怎么跑来一个人那么丑，还发这么难听的声音。那平常就练，记得我的话，心为君主之官。</w:t>
      </w:r>
    </w:p>
    <w:p w:rsidR="005514B2" w:rsidRPr="005514B2" w:rsidRDefault="005514B2" w:rsidP="005514B2">
      <w:pPr>
        <w:rPr>
          <w:sz w:val="24"/>
          <w:szCs w:val="24"/>
        </w:rPr>
      </w:pPr>
    </w:p>
    <w:p w:rsidR="005514B2" w:rsidRPr="005514B2" w:rsidRDefault="005514B2" w:rsidP="005514B2">
      <w:pPr>
        <w:rPr>
          <w:sz w:val="24"/>
          <w:szCs w:val="24"/>
        </w:rPr>
      </w:pPr>
      <w:r w:rsidRPr="005514B2">
        <w:rPr>
          <w:rFonts w:hint="eastAsia"/>
          <w:sz w:val="24"/>
          <w:szCs w:val="24"/>
        </w:rPr>
        <w:t>还有这个寒热的观念，阴极生阳，阳极生阴，热极生寒，寒极生热，心和肺的关系是这样的，心脏有问题的人要保冷，肺有问题的人，肺不好的人要保温。所以治疗肺病肺癌的状况，我们要求病人多加一件衣服，把身体尽量保暖一点。心脏有问题的时候，我们要少穿一件衣服，今量要保冷，晚上睡觉前的时候，用冷水一冲你的脚，如果病人发心脏病心脏跳的，那个你还在煮四逆汤，还刚刚拿到生附子，干姜，还在煮四逆汤，你不可能马上随身带着四逆汤，对不对，就好像我跟大家说豆芽先发好放在冰箱里面，你这个四逆汤不能不可能随身带着，那你要去煮啊，在蒸煮的过程中间，用冷水就喷它的脚，冰水去喷，直接用水管一直喷他的脚，你喷他的脚的话，他心脏会受到刺激，所以你如果说心脏要保冷的时候，你一刺激脚末梢的时候，心脏遇到刺激开始跳起来，就会运送热能过来，热到里面去，心脏砰砰跳起来，就是寒热的一个观念，你今天晚上回家自己试看看，天气再冷都没关系，拿冰水冲脚，冰水一冲脚的时候，刚开始很冰啊，不要管继续冲，一分钟以后开始慢慢热，到二分钟三分钟后开始热，奇怪，刚才我是开热水吗，你一摸还是冰的，你就知道这样对不对，冰水能够让脚趾头尖，都能够热起来，你看看心脏热不热，因为脚趾头间的热来自心脏，这样讲就知道了。我一再重复，如果弄反了，就在保养上面身体上面，病人不知道，病情恢复会比较慢。好像昨天那个太太，我们叫她保暖一点，让她多穿点衣服，能够比较好，这是我们阳极生阴，阳极生阴的一个观念。还有一些平常养生的动作要知道，那我们经常看她们跳舞，跳舞的时候她们的跳的姿势都很美好，运动的观念是对的，但是你如果做出运动，这个运动跟劳动的差异在那里？你做不好就是劳动，那既然是你不知道运动，你做劳动，那你就做点劳动赚点钱就算了，对不对，就跟这边申请，每天清晨给我扫地一个月你给我多少钱，这样也好，因为你做的是劳动，劳动和运动的差异，一个是直线，一个是旋转，所以就像易经的易，易除了简易以外，还有就是变易，劳动呢直线的，所以你看那个农夫耕地，都是直线的动作，木工敲榔头都是直线，你有没有看到木工敲榔头在那里旋转，都是直线的运动，所以挖地都是直线的，对不对，直线的动作称之为劳动。旋转的动作称之为运动。刚才运动看到我手没有，所以易筋经的旋转，包括我们我们的手，比如说背后一把刀，把刀抽出来，旋转身体，这就好像一个湿毛巾，湿毛巾里面很脏，那你要把它洗干净，请问你，怎么把这个脏水去掉，扭干对不对，你有没有看到一个家伙在那里折毛巾，这个白痴啊，那既然你知道把里面脏水排出来，你就要扭毛巾，那你身体是不是也应该扭，这才是扭的动作。那跳土蜂舞跳的很乐，直线的，姿势很好有形没有神，在劳动。我也想帮她，她不见得听我的，对不对，人性很好玩，一定要她找你，你才有办法让她听你的。当我走到平遥，那个人在那边走，我大声告诉他，他把我当神经病，我想救他还不能救，你这样了解我意思吧，他不知道我是谁啊，但我只能看他，哎呀叹口气，只能这样做。所以我们有易筋经</w:t>
      </w:r>
      <w:r w:rsidRPr="005514B2">
        <w:rPr>
          <w:rFonts w:hint="eastAsia"/>
          <w:sz w:val="24"/>
          <w:szCs w:val="24"/>
        </w:rPr>
        <w:lastRenderedPageBreak/>
        <w:t>的动作，所以我们在针灸里面讲易筋经，我们</w:t>
      </w:r>
      <w:r w:rsidRPr="005514B2">
        <w:rPr>
          <w:rFonts w:hint="eastAsia"/>
          <w:sz w:val="24"/>
          <w:szCs w:val="24"/>
        </w:rPr>
        <w:t>12</w:t>
      </w:r>
      <w:r w:rsidRPr="005514B2">
        <w:rPr>
          <w:rFonts w:hint="eastAsia"/>
          <w:sz w:val="24"/>
          <w:szCs w:val="24"/>
        </w:rPr>
        <w:t>经络有</w:t>
      </w:r>
      <w:r w:rsidRPr="005514B2">
        <w:rPr>
          <w:rFonts w:hint="eastAsia"/>
          <w:sz w:val="24"/>
          <w:szCs w:val="24"/>
        </w:rPr>
        <w:t>12</w:t>
      </w:r>
      <w:r w:rsidRPr="005514B2">
        <w:rPr>
          <w:rFonts w:hint="eastAsia"/>
          <w:sz w:val="24"/>
          <w:szCs w:val="24"/>
        </w:rPr>
        <w:t>个动作，手太阴肺经有拉肺经的方式，怎么样拉心包经，你们感受到气的力量没有，心包经气的力量，心包经是不是到手指头尖，是不是经过劳宫到手指头尖，你手这样子，先平摆，你们可以起立平摆，然后缩肩，提起来，然后把肩膀放松，有没有感觉气跑到手指头去，是不是气跑到手指头去，所以我们只要做一个动作，就可以把气运送到那条经络上去，这样懂不懂我意思，可是我不告诉你你就不知道，是不是。那要气要到手指头上面，手旁边上去，怎么上去很简单，你说有没有气，我马上可以让你摸到气，手放下手背翘起来，放松两个肩膀上下，有没有感觉手指头旁边有很多气，有没有，那就是气，马上到手指头上去。中国的功夫很好玩，好不好玩，我们叫武术是这叫做三一类五项，前面几天跟大家介绍的都是一，刚介绍的就是三，三就是打坐练气练功夫这些动作，所以真的好的功夫家，我们气要到大拇指就到大拇指，气要到中指这到中指，利用动作这可以过去，这就是我们经络的来源，那因为我们很了解经络是怎么来的，所以我们知道什么动作可以把气挤压过去，这样了解我意思吧，因为了解我们会把功夫推出来，所以实际上源头是一样的，好不好，好玩吗，谢谢。你们可以回家练习撞墙，你相信我撞完你好舒服啊，每天撞一次，你每天早上撞的爽，撞到</w:t>
      </w:r>
      <w:r w:rsidRPr="005514B2">
        <w:rPr>
          <w:rFonts w:hint="eastAsia"/>
          <w:sz w:val="24"/>
          <w:szCs w:val="24"/>
        </w:rPr>
        <w:t>30</w:t>
      </w:r>
      <w:r w:rsidRPr="005514B2">
        <w:rPr>
          <w:rFonts w:hint="eastAsia"/>
          <w:sz w:val="24"/>
          <w:szCs w:val="24"/>
        </w:rPr>
        <w:t>次</w:t>
      </w:r>
      <w:r w:rsidRPr="005514B2">
        <w:rPr>
          <w:rFonts w:hint="eastAsia"/>
          <w:sz w:val="24"/>
          <w:szCs w:val="24"/>
        </w:rPr>
        <w:t>100</w:t>
      </w:r>
      <w:r w:rsidRPr="005514B2">
        <w:rPr>
          <w:rFonts w:hint="eastAsia"/>
          <w:sz w:val="24"/>
          <w:szCs w:val="24"/>
        </w:rPr>
        <w:t>次都没有关系，撞完你看看，哇，神清气爽，鼻子进来的空气，走路轻飘飘的，为什么，身体都干干净净，浊物排出去了，那只是一个呵的动作，还有嘘肝，呵心火，有没有，呼脾，吹肾。那如果尿毒症病人，所以如果我开诊所很好玩，早上一票尿毒的病人，我告诉你跟着我做，然后肝病人也跟我一起做，然后开始吃饭，然后我们食物上的控制，然后病人习惯改变，怎么会不好呢，可是很累，我一个人能带多少人，所以说我们要很多东西要贡献出来，我要群策群力把它做好，把人们救回来，希望你们学到了要比我好，一定要，应该比我好，因为我通通告诉你了，通通告诉你还不比我好，那就是你的错，好不好，刚刚这些动作诸位做，我保证大家呢，包括你周围的亲人学到很多的动作，绝对不会发心脏病，心脏病猝死对我来说是笑话一则，不要教敌人，好不好，像你在急诊室待过，你知道我讲的很重要，谢谢大家，谢谢大家！</w:t>
      </w:r>
    </w:p>
    <w:sectPr w:rsidR="005514B2" w:rsidRPr="005514B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966" w:rsidRDefault="00FB4966" w:rsidP="00BE2430">
      <w:r>
        <w:separator/>
      </w:r>
    </w:p>
  </w:endnote>
  <w:endnote w:type="continuationSeparator" w:id="0">
    <w:p w:rsidR="00FB4966" w:rsidRDefault="00FB4966" w:rsidP="00BE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09541"/>
      <w:docPartObj>
        <w:docPartGallery w:val="Page Numbers (Bottom of Page)"/>
        <w:docPartUnique/>
      </w:docPartObj>
    </w:sdtPr>
    <w:sdtEndPr/>
    <w:sdtContent>
      <w:sdt>
        <w:sdtPr>
          <w:id w:val="-1669238322"/>
          <w:docPartObj>
            <w:docPartGallery w:val="Page Numbers (Top of Page)"/>
            <w:docPartUnique/>
          </w:docPartObj>
        </w:sdtPr>
        <w:sdtEndPr/>
        <w:sdtContent>
          <w:p w:rsidR="00B83718" w:rsidRDefault="00B83718">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1F6D5B">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F6D5B">
              <w:rPr>
                <w:b/>
                <w:bCs/>
                <w:noProof/>
              </w:rPr>
              <w:t>91</w:t>
            </w:r>
            <w:r>
              <w:rPr>
                <w:b/>
                <w:bCs/>
                <w:sz w:val="24"/>
                <w:szCs w:val="24"/>
              </w:rPr>
              <w:fldChar w:fldCharType="end"/>
            </w:r>
          </w:p>
        </w:sdtContent>
      </w:sdt>
    </w:sdtContent>
  </w:sdt>
  <w:p w:rsidR="00A6265E" w:rsidRDefault="00A6265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966" w:rsidRDefault="00FB4966" w:rsidP="00BE2430">
      <w:r>
        <w:separator/>
      </w:r>
    </w:p>
  </w:footnote>
  <w:footnote w:type="continuationSeparator" w:id="0">
    <w:p w:rsidR="00FB4966" w:rsidRDefault="00FB4966" w:rsidP="00BE24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5F6"/>
    <w:rsid w:val="001F6D5B"/>
    <w:rsid w:val="00384970"/>
    <w:rsid w:val="004B38AD"/>
    <w:rsid w:val="005514B2"/>
    <w:rsid w:val="00940C00"/>
    <w:rsid w:val="00A6265E"/>
    <w:rsid w:val="00B455E9"/>
    <w:rsid w:val="00B83718"/>
    <w:rsid w:val="00BE2430"/>
    <w:rsid w:val="00BF695D"/>
    <w:rsid w:val="00F415F6"/>
    <w:rsid w:val="00FB4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24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2430"/>
    <w:rPr>
      <w:sz w:val="18"/>
      <w:szCs w:val="18"/>
    </w:rPr>
  </w:style>
  <w:style w:type="paragraph" w:styleId="a4">
    <w:name w:val="footer"/>
    <w:basedOn w:val="a"/>
    <w:link w:val="Char0"/>
    <w:uiPriority w:val="99"/>
    <w:unhideWhenUsed/>
    <w:rsid w:val="00BE2430"/>
    <w:pPr>
      <w:tabs>
        <w:tab w:val="center" w:pos="4153"/>
        <w:tab w:val="right" w:pos="8306"/>
      </w:tabs>
      <w:snapToGrid w:val="0"/>
      <w:jc w:val="left"/>
    </w:pPr>
    <w:rPr>
      <w:sz w:val="18"/>
      <w:szCs w:val="18"/>
    </w:rPr>
  </w:style>
  <w:style w:type="character" w:customStyle="1" w:styleId="Char0">
    <w:name w:val="页脚 Char"/>
    <w:basedOn w:val="a0"/>
    <w:link w:val="a4"/>
    <w:uiPriority w:val="99"/>
    <w:rsid w:val="00BE243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24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2430"/>
    <w:rPr>
      <w:sz w:val="18"/>
      <w:szCs w:val="18"/>
    </w:rPr>
  </w:style>
  <w:style w:type="paragraph" w:styleId="a4">
    <w:name w:val="footer"/>
    <w:basedOn w:val="a"/>
    <w:link w:val="Char0"/>
    <w:uiPriority w:val="99"/>
    <w:unhideWhenUsed/>
    <w:rsid w:val="00BE2430"/>
    <w:pPr>
      <w:tabs>
        <w:tab w:val="center" w:pos="4153"/>
        <w:tab w:val="right" w:pos="8306"/>
      </w:tabs>
      <w:snapToGrid w:val="0"/>
      <w:jc w:val="left"/>
    </w:pPr>
    <w:rPr>
      <w:sz w:val="18"/>
      <w:szCs w:val="18"/>
    </w:rPr>
  </w:style>
  <w:style w:type="character" w:customStyle="1" w:styleId="Char0">
    <w:name w:val="页脚 Char"/>
    <w:basedOn w:val="a0"/>
    <w:link w:val="a4"/>
    <w:uiPriority w:val="99"/>
    <w:rsid w:val="00BE24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91</Pages>
  <Words>18366</Words>
  <Characters>104690</Characters>
  <Application>Microsoft Office Word</Application>
  <DocSecurity>0</DocSecurity>
  <Lines>872</Lines>
  <Paragraphs>245</Paragraphs>
  <ScaleCrop>false</ScaleCrop>
  <Company/>
  <LinksUpToDate>false</LinksUpToDate>
  <CharactersWithSpaces>122811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  珺</dc:creator>
  <cp:keywords/>
  <dc:description/>
  <cp:lastModifiedBy>顾  珺</cp:lastModifiedBy>
  <cp:revision>5</cp:revision>
  <dcterms:created xsi:type="dcterms:W3CDTF">2021-02-03T01:22:00Z</dcterms:created>
  <dcterms:modified xsi:type="dcterms:W3CDTF">2021-02-03T02:23:00Z</dcterms:modified>
</cp:coreProperties>
</file>